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14BEC" w14:textId="77777777" w:rsidR="002A1661" w:rsidRDefault="002A1661" w:rsidP="002A1661">
      <w:pPr>
        <w:rPr>
          <w:rFonts w:ascii="Times New Roman" w:eastAsia="Times New Roman" w:hAnsi="Times New Roman" w:cs="Times New Roman"/>
          <w:b/>
          <w:bCs/>
          <w:caps/>
          <w:noProof/>
          <w:sz w:val="22"/>
          <w:szCs w:val="22"/>
          <w:lang w:val="hu-HU" w:eastAsia="en-US"/>
        </w:rPr>
      </w:pPr>
    </w:p>
    <w:p w14:paraId="295BEC81" w14:textId="77777777" w:rsidR="00B25DE2" w:rsidRDefault="00B25DE2" w:rsidP="002A1661">
      <w:pPr>
        <w:rPr>
          <w:rFonts w:ascii="Times New Roman" w:eastAsia="Times New Roman" w:hAnsi="Times New Roman" w:cs="Times New Roman"/>
          <w:b/>
          <w:bCs/>
          <w:caps/>
          <w:noProof/>
          <w:sz w:val="22"/>
          <w:szCs w:val="22"/>
          <w:lang w:val="hu-HU" w:eastAsia="en-US"/>
        </w:rPr>
      </w:pPr>
    </w:p>
    <w:p w14:paraId="468CD666" w14:textId="0AA2A9F0" w:rsidR="00B25DE2" w:rsidRDefault="00B25DE2" w:rsidP="002A1661">
      <w:pPr>
        <w:rPr>
          <w:b/>
          <w:sz w:val="32"/>
          <w:szCs w:val="32"/>
        </w:rPr>
      </w:pPr>
      <w:r>
        <w:rPr>
          <w:b/>
          <w:noProof/>
          <w:sz w:val="32"/>
          <w:szCs w:val="32"/>
          <w:lang w:val="hu-HU" w:eastAsia="hu-HU"/>
        </w:rPr>
        <w:drawing>
          <wp:inline distT="0" distB="0" distL="0" distR="0" wp14:anchorId="32DD8A2B" wp14:editId="315408E4">
            <wp:extent cx="4889500" cy="6212509"/>
            <wp:effectExtent l="0" t="0" r="6350" b="0"/>
            <wp:docPr id="1" name="Kép 1" descr="D:\Users\Peter\HANG-KIADÁS-VÁLOGATÁS\VEGSO__2014_06_23 MUNKA\1_Fedolapok_1_43\fedolap_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eter\HANG-KIADÁS-VÁLOGATÁS\VEGSO__2014_06_23 MUNKA\1_Fedolapok_1_43\fedolap_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9500" cy="6212509"/>
                    </a:xfrm>
                    <a:prstGeom prst="rect">
                      <a:avLst/>
                    </a:prstGeom>
                    <a:noFill/>
                    <a:ln>
                      <a:noFill/>
                    </a:ln>
                  </pic:spPr>
                </pic:pic>
              </a:graphicData>
            </a:graphic>
          </wp:inline>
        </w:drawing>
      </w:r>
    </w:p>
    <w:p w14:paraId="4E2A65DD" w14:textId="77777777" w:rsidR="002A1661" w:rsidRPr="0095669F" w:rsidRDefault="002A1661" w:rsidP="002A1661">
      <w:pPr>
        <w:rPr>
          <w:b/>
          <w:sz w:val="22"/>
          <w:szCs w:val="22"/>
        </w:rPr>
      </w:pPr>
    </w:p>
    <w:p w14:paraId="15EDDEFB" w14:textId="346E8FC9" w:rsidR="002A1661" w:rsidRPr="0095669F" w:rsidRDefault="002A1661" w:rsidP="0095669F">
      <w:pPr>
        <w:jc w:val="center"/>
        <w:rPr>
          <w:rFonts w:ascii="Times New Roman" w:hAnsi="Times New Roman" w:cs="Times New Roman"/>
          <w:b/>
          <w:i/>
          <w:sz w:val="22"/>
          <w:szCs w:val="22"/>
        </w:rPr>
      </w:pPr>
      <w:r w:rsidRPr="0095669F">
        <w:rPr>
          <w:rFonts w:ascii="Times New Roman" w:hAnsi="Times New Roman" w:cs="Times New Roman"/>
          <w:b/>
          <w:i/>
          <w:sz w:val="22"/>
          <w:szCs w:val="22"/>
        </w:rPr>
        <w:lastRenderedPageBreak/>
        <w:t>VÉLEMÉNYEK A HANG CÍMŰ KÖNYVEKRŐL</w:t>
      </w:r>
    </w:p>
    <w:p w14:paraId="61901202" w14:textId="77777777" w:rsidR="002A1661" w:rsidRPr="0095669F" w:rsidRDefault="002A1661" w:rsidP="002A1661">
      <w:pPr>
        <w:jc w:val="center"/>
        <w:rPr>
          <w:rFonts w:ascii="Times New Roman" w:hAnsi="Times New Roman" w:cs="Times New Roman"/>
          <w:b/>
          <w:i/>
          <w:sz w:val="22"/>
          <w:szCs w:val="22"/>
        </w:rPr>
      </w:pPr>
    </w:p>
    <w:p w14:paraId="6F0FB3DC" w14:textId="77777777" w:rsidR="002A1661" w:rsidRPr="0095669F" w:rsidRDefault="002A1661" w:rsidP="002A1661">
      <w:pPr>
        <w:rPr>
          <w:rFonts w:ascii="Times New Roman" w:hAnsi="Times New Roman" w:cs="Times New Roman"/>
          <w:b/>
          <w:sz w:val="22"/>
          <w:szCs w:val="22"/>
        </w:rPr>
      </w:pPr>
    </w:p>
    <w:p w14:paraId="4873F6A8" w14:textId="77777777" w:rsidR="002A1661" w:rsidRPr="0095669F" w:rsidRDefault="002A1661" w:rsidP="002A1661">
      <w:pPr>
        <w:jc w:val="both"/>
        <w:rPr>
          <w:rFonts w:ascii="Times New Roman" w:hAnsi="Times New Roman" w:cs="Times New Roman"/>
          <w:i/>
          <w:sz w:val="22"/>
          <w:szCs w:val="22"/>
          <w:lang w:val="pt-BR"/>
        </w:rPr>
      </w:pPr>
      <w:r w:rsidRPr="0095669F">
        <w:rPr>
          <w:rFonts w:ascii="Times New Roman" w:hAnsi="Times New Roman" w:cs="Times New Roman"/>
          <w:sz w:val="22"/>
          <w:szCs w:val="22"/>
          <w:lang w:val="pt-BR"/>
        </w:rPr>
        <w:t>„Nagyon sok könyvet elolvastam már eddig, de ilyen tisztán, kézzel fogható értelemmel, ennyire kivitelezhető, ennyire alkalmazható, megtanulható, világos értelmezéssel még nem találkoztam.” (</w:t>
      </w:r>
      <w:r w:rsidRPr="0095669F">
        <w:rPr>
          <w:rFonts w:ascii="Times New Roman" w:hAnsi="Times New Roman" w:cs="Times New Roman"/>
          <w:i/>
          <w:sz w:val="22"/>
          <w:szCs w:val="22"/>
          <w:lang w:val="pt-BR"/>
        </w:rPr>
        <w:t>K. Gyné)</w:t>
      </w:r>
    </w:p>
    <w:p w14:paraId="23CA6EEA" w14:textId="77777777" w:rsidR="002A1661" w:rsidRPr="0095669F" w:rsidRDefault="002A1661" w:rsidP="002A1661">
      <w:pPr>
        <w:jc w:val="both"/>
        <w:rPr>
          <w:rFonts w:ascii="Times New Roman" w:hAnsi="Times New Roman" w:cs="Times New Roman"/>
          <w:i/>
          <w:sz w:val="22"/>
          <w:szCs w:val="22"/>
          <w:lang w:val="pt-BR"/>
        </w:rPr>
      </w:pPr>
    </w:p>
    <w:p w14:paraId="280DBF5B" w14:textId="77777777" w:rsidR="002A1661" w:rsidRPr="0095669F" w:rsidRDefault="002A1661" w:rsidP="002A1661">
      <w:pPr>
        <w:jc w:val="both"/>
        <w:rPr>
          <w:rFonts w:ascii="Times New Roman" w:hAnsi="Times New Roman" w:cs="Times New Roman"/>
          <w:sz w:val="22"/>
          <w:szCs w:val="22"/>
          <w:lang w:val="pt-BR"/>
        </w:rPr>
      </w:pPr>
      <w:r w:rsidRPr="0095669F">
        <w:rPr>
          <w:rFonts w:ascii="Times New Roman" w:hAnsi="Times New Roman" w:cs="Times New Roman"/>
          <w:sz w:val="22"/>
          <w:szCs w:val="22"/>
          <w:lang w:val="pt-BR"/>
        </w:rPr>
        <w:t>„Ma már úgy érzem, hogy a HANG-könyvek nélkül nem volna érdemes élnem. Ez egy igazi KINCS! ARANYBÁNYA számomra!” (</w:t>
      </w:r>
      <w:r w:rsidRPr="0095669F">
        <w:rPr>
          <w:rFonts w:ascii="Times New Roman" w:hAnsi="Times New Roman" w:cs="Times New Roman"/>
          <w:i/>
          <w:sz w:val="22"/>
          <w:szCs w:val="22"/>
          <w:lang w:val="pt-BR"/>
        </w:rPr>
        <w:t>özv. P. Péterné)</w:t>
      </w:r>
    </w:p>
    <w:p w14:paraId="3272D050" w14:textId="77777777" w:rsidR="002A1661" w:rsidRPr="0095669F" w:rsidRDefault="002A1661" w:rsidP="002A1661">
      <w:pPr>
        <w:jc w:val="both"/>
        <w:rPr>
          <w:rFonts w:ascii="Times New Roman" w:hAnsi="Times New Roman" w:cs="Times New Roman"/>
          <w:sz w:val="22"/>
          <w:szCs w:val="22"/>
          <w:lang w:val="pt-BR"/>
        </w:rPr>
      </w:pP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p>
    <w:p w14:paraId="79AE6720" w14:textId="77777777" w:rsidR="002A1661" w:rsidRPr="0095669F" w:rsidRDefault="002A1661" w:rsidP="002A1661">
      <w:pPr>
        <w:jc w:val="both"/>
        <w:rPr>
          <w:rFonts w:ascii="Times New Roman" w:hAnsi="Times New Roman" w:cs="Times New Roman"/>
          <w:b/>
          <w:bCs/>
          <w:sz w:val="22"/>
          <w:szCs w:val="22"/>
          <w:lang w:val="pt-BR"/>
        </w:rPr>
      </w:pPr>
      <w:r w:rsidRPr="0095669F">
        <w:rPr>
          <w:rFonts w:ascii="Times New Roman" w:hAnsi="Times New Roman" w:cs="Times New Roman"/>
          <w:sz w:val="22"/>
          <w:szCs w:val="22"/>
          <w:lang w:val="pt-BR"/>
        </w:rPr>
        <w:t>„Csodálatos eredménye van ezen könyvek olvasásának! Nekem ezek segítségével sikerült visszatalálnom Istenhez, és úgy érzem, mindent megkaptam Vele.” (</w:t>
      </w:r>
      <w:r w:rsidRPr="0095669F">
        <w:rPr>
          <w:rFonts w:ascii="Times New Roman" w:hAnsi="Times New Roman" w:cs="Times New Roman"/>
          <w:i/>
          <w:sz w:val="22"/>
          <w:szCs w:val="22"/>
          <w:lang w:val="pt-BR"/>
        </w:rPr>
        <w:t>H. János)</w:t>
      </w:r>
    </w:p>
    <w:p w14:paraId="32B71D34" w14:textId="77777777" w:rsidR="002A1661" w:rsidRPr="0095669F" w:rsidRDefault="002A1661" w:rsidP="002A1661">
      <w:pPr>
        <w:jc w:val="both"/>
        <w:rPr>
          <w:rFonts w:ascii="Times New Roman" w:hAnsi="Times New Roman" w:cs="Times New Roman"/>
          <w:sz w:val="22"/>
          <w:szCs w:val="22"/>
          <w:lang w:val="pt-BR"/>
        </w:rPr>
      </w:pP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p>
    <w:p w14:paraId="35E820FE" w14:textId="52C8AC91" w:rsidR="002A1661" w:rsidRPr="0095669F" w:rsidRDefault="002A1661" w:rsidP="002A1661">
      <w:pPr>
        <w:jc w:val="both"/>
        <w:rPr>
          <w:rFonts w:ascii="Times New Roman" w:hAnsi="Times New Roman" w:cs="Times New Roman"/>
          <w:sz w:val="22"/>
          <w:szCs w:val="22"/>
          <w:lang w:val="es-ES_tradnl"/>
        </w:rPr>
      </w:pPr>
      <w:r w:rsidRPr="0095669F">
        <w:rPr>
          <w:rFonts w:ascii="Times New Roman" w:hAnsi="Times New Roman" w:cs="Times New Roman"/>
          <w:sz w:val="22"/>
          <w:szCs w:val="22"/>
          <w:lang w:val="es-ES_tradnl"/>
        </w:rPr>
        <w:t>„A HANG-kötetek olvasása közben olyan életszemlélet alakult ki bennem, amely gyökeresen megváltoztatta az életem. Sokkal könnyebben veszem az akadályokat. Ilyen boldog és békés még nem voltam, mint mostanában, pedig 45 évet már megértem.” (</w:t>
      </w:r>
      <w:r w:rsidRPr="0095669F">
        <w:rPr>
          <w:rFonts w:ascii="Times New Roman" w:hAnsi="Times New Roman" w:cs="Times New Roman"/>
          <w:i/>
          <w:sz w:val="22"/>
          <w:szCs w:val="22"/>
          <w:lang w:val="es-ES_tradnl"/>
        </w:rPr>
        <w:t>P. Ferencné)</w:t>
      </w:r>
      <w:r w:rsidR="0095669F" w:rsidRPr="0095669F">
        <w:rPr>
          <w:rFonts w:ascii="Times New Roman" w:hAnsi="Times New Roman" w:cs="Times New Roman"/>
          <w:sz w:val="22"/>
          <w:szCs w:val="22"/>
          <w:lang w:val="es-ES_tradnl"/>
        </w:rPr>
        <w:tab/>
      </w:r>
      <w:r w:rsidR="0095669F" w:rsidRPr="0095669F">
        <w:rPr>
          <w:rFonts w:ascii="Times New Roman" w:hAnsi="Times New Roman" w:cs="Times New Roman"/>
          <w:sz w:val="22"/>
          <w:szCs w:val="22"/>
          <w:lang w:val="es-ES_tradnl"/>
        </w:rPr>
        <w:tab/>
      </w:r>
      <w:r w:rsidR="0095669F" w:rsidRPr="0095669F">
        <w:rPr>
          <w:rFonts w:ascii="Times New Roman" w:hAnsi="Times New Roman" w:cs="Times New Roman"/>
          <w:sz w:val="22"/>
          <w:szCs w:val="22"/>
          <w:lang w:val="es-ES_tradnl"/>
        </w:rPr>
        <w:tab/>
      </w:r>
      <w:r w:rsidR="0095669F" w:rsidRPr="0095669F">
        <w:rPr>
          <w:rFonts w:ascii="Times New Roman" w:hAnsi="Times New Roman" w:cs="Times New Roman"/>
          <w:sz w:val="22"/>
          <w:szCs w:val="22"/>
          <w:lang w:val="es-ES_tradnl"/>
        </w:rPr>
        <w:tab/>
      </w:r>
      <w:r w:rsidR="0095669F" w:rsidRPr="0095669F">
        <w:rPr>
          <w:rFonts w:ascii="Times New Roman" w:hAnsi="Times New Roman" w:cs="Times New Roman"/>
          <w:sz w:val="22"/>
          <w:szCs w:val="22"/>
          <w:lang w:val="es-ES_tradnl"/>
        </w:rPr>
        <w:tab/>
      </w:r>
      <w:r w:rsidR="0095669F" w:rsidRPr="0095669F">
        <w:rPr>
          <w:rFonts w:ascii="Times New Roman" w:hAnsi="Times New Roman" w:cs="Times New Roman"/>
          <w:sz w:val="22"/>
          <w:szCs w:val="22"/>
          <w:lang w:val="es-ES_tradnl"/>
        </w:rPr>
        <w:tab/>
      </w:r>
      <w:r w:rsidRPr="0095669F">
        <w:rPr>
          <w:rFonts w:ascii="Times New Roman" w:hAnsi="Times New Roman" w:cs="Times New Roman"/>
          <w:sz w:val="22"/>
          <w:szCs w:val="22"/>
          <w:lang w:val="es-ES_tradnl"/>
        </w:rPr>
        <w:tab/>
      </w:r>
      <w:r w:rsidRPr="0095669F">
        <w:rPr>
          <w:rFonts w:ascii="Times New Roman" w:hAnsi="Times New Roman" w:cs="Times New Roman"/>
          <w:sz w:val="22"/>
          <w:szCs w:val="22"/>
          <w:lang w:val="es-ES_tradnl"/>
        </w:rPr>
        <w:tab/>
      </w:r>
      <w:r w:rsidRPr="0095669F">
        <w:rPr>
          <w:rFonts w:ascii="Times New Roman" w:hAnsi="Times New Roman" w:cs="Times New Roman"/>
          <w:sz w:val="22"/>
          <w:szCs w:val="22"/>
          <w:lang w:val="es-ES_tradnl"/>
        </w:rPr>
        <w:tab/>
      </w:r>
      <w:r w:rsidRPr="0095669F">
        <w:rPr>
          <w:rFonts w:ascii="Times New Roman" w:hAnsi="Times New Roman" w:cs="Times New Roman"/>
          <w:sz w:val="22"/>
          <w:szCs w:val="22"/>
          <w:lang w:val="es-ES_tradnl"/>
        </w:rPr>
        <w:tab/>
      </w:r>
    </w:p>
    <w:p w14:paraId="25468698" w14:textId="77777777" w:rsidR="002A1661" w:rsidRPr="0095669F" w:rsidRDefault="002A1661" w:rsidP="002A1661">
      <w:pPr>
        <w:jc w:val="both"/>
        <w:rPr>
          <w:rFonts w:ascii="Times New Roman" w:hAnsi="Times New Roman" w:cs="Times New Roman"/>
          <w:sz w:val="22"/>
          <w:szCs w:val="22"/>
          <w:lang w:val="es-ES_tradnl"/>
        </w:rPr>
      </w:pPr>
      <w:r w:rsidRPr="0095669F">
        <w:rPr>
          <w:rFonts w:ascii="Times New Roman" w:hAnsi="Times New Roman" w:cs="Times New Roman"/>
          <w:sz w:val="22"/>
          <w:szCs w:val="22"/>
          <w:lang w:val="es-ES_tradnl"/>
        </w:rPr>
        <w:t>„Hálás szívvel mondok köszönetet Istennek, hogy a HANG-kötetek által tisztultabban látok és ítélhetek meg dolgokat. Sok mindenben megváltoztam, nap mint nap érzem a vigasztalást, a lelki békét. Kiegyensúlyozottabb lettem, rálátok hibáimra. Őrangyalom, lelki mesterem segítő szeretetére egyre inkább ráérzek.”</w:t>
      </w:r>
      <w:r w:rsidRPr="0095669F">
        <w:rPr>
          <w:rFonts w:ascii="Times New Roman" w:hAnsi="Times New Roman" w:cs="Times New Roman"/>
          <w:sz w:val="22"/>
          <w:szCs w:val="22"/>
          <w:lang w:val="pt-BR"/>
        </w:rPr>
        <w:t xml:space="preserve"> (</w:t>
      </w:r>
      <w:r w:rsidRPr="0095669F">
        <w:rPr>
          <w:rFonts w:ascii="Times New Roman" w:hAnsi="Times New Roman" w:cs="Times New Roman"/>
          <w:i/>
          <w:sz w:val="22"/>
          <w:szCs w:val="22"/>
          <w:lang w:val="pt-BR"/>
        </w:rPr>
        <w:t>M. Béláné)</w:t>
      </w:r>
    </w:p>
    <w:p w14:paraId="1DA6324A" w14:textId="77777777" w:rsidR="002A1661" w:rsidRPr="0095669F" w:rsidRDefault="002A1661" w:rsidP="002A1661">
      <w:pPr>
        <w:jc w:val="both"/>
        <w:rPr>
          <w:rFonts w:ascii="Times New Roman" w:hAnsi="Times New Roman" w:cs="Times New Roman"/>
          <w:sz w:val="22"/>
          <w:szCs w:val="22"/>
          <w:lang w:val="pt-BR"/>
        </w:rPr>
      </w:pPr>
      <w:r w:rsidRPr="0095669F">
        <w:rPr>
          <w:rFonts w:ascii="Times New Roman" w:hAnsi="Times New Roman" w:cs="Times New Roman"/>
          <w:sz w:val="22"/>
          <w:szCs w:val="22"/>
          <w:lang w:val="es-ES_tradnl"/>
        </w:rPr>
        <w:tab/>
      </w:r>
      <w:r w:rsidRPr="0095669F">
        <w:rPr>
          <w:rFonts w:ascii="Times New Roman" w:hAnsi="Times New Roman" w:cs="Times New Roman"/>
          <w:sz w:val="22"/>
          <w:szCs w:val="22"/>
          <w:lang w:val="es-ES_tradnl"/>
        </w:rPr>
        <w:tab/>
      </w:r>
      <w:r w:rsidRPr="0095669F">
        <w:rPr>
          <w:rFonts w:ascii="Times New Roman" w:hAnsi="Times New Roman" w:cs="Times New Roman"/>
          <w:sz w:val="22"/>
          <w:szCs w:val="22"/>
          <w:lang w:val="es-ES_tradnl"/>
        </w:rPr>
        <w:tab/>
      </w:r>
      <w:r w:rsidRPr="0095669F">
        <w:rPr>
          <w:rFonts w:ascii="Times New Roman" w:hAnsi="Times New Roman" w:cs="Times New Roman"/>
          <w:sz w:val="22"/>
          <w:szCs w:val="22"/>
          <w:lang w:val="es-ES_tradnl"/>
        </w:rPr>
        <w:tab/>
      </w:r>
      <w:r w:rsidRPr="0095669F">
        <w:rPr>
          <w:rFonts w:ascii="Times New Roman" w:hAnsi="Times New Roman" w:cs="Times New Roman"/>
          <w:sz w:val="22"/>
          <w:szCs w:val="22"/>
          <w:lang w:val="es-ES_tradnl"/>
        </w:rPr>
        <w:tab/>
      </w:r>
      <w:r w:rsidRPr="0095669F">
        <w:rPr>
          <w:rFonts w:ascii="Times New Roman" w:hAnsi="Times New Roman" w:cs="Times New Roman"/>
          <w:sz w:val="22"/>
          <w:szCs w:val="22"/>
          <w:lang w:val="es-ES_tradnl"/>
        </w:rPr>
        <w:tab/>
      </w:r>
      <w:r w:rsidRPr="0095669F">
        <w:rPr>
          <w:rFonts w:ascii="Times New Roman" w:hAnsi="Times New Roman" w:cs="Times New Roman"/>
          <w:sz w:val="22"/>
          <w:szCs w:val="22"/>
          <w:lang w:val="es-ES_tradnl"/>
        </w:rPr>
        <w:tab/>
      </w:r>
      <w:r w:rsidRPr="0095669F">
        <w:rPr>
          <w:rFonts w:ascii="Times New Roman" w:hAnsi="Times New Roman" w:cs="Times New Roman"/>
          <w:sz w:val="22"/>
          <w:szCs w:val="22"/>
          <w:lang w:val="es-ES_tradnl"/>
        </w:rPr>
        <w:tab/>
      </w:r>
      <w:r w:rsidRPr="0095669F">
        <w:rPr>
          <w:rFonts w:ascii="Times New Roman" w:hAnsi="Times New Roman" w:cs="Times New Roman"/>
          <w:sz w:val="22"/>
          <w:szCs w:val="22"/>
          <w:lang w:val="es-ES_tradnl"/>
        </w:rPr>
        <w:tab/>
      </w:r>
      <w:r w:rsidRPr="0095669F">
        <w:rPr>
          <w:rFonts w:ascii="Times New Roman" w:hAnsi="Times New Roman" w:cs="Times New Roman"/>
          <w:sz w:val="22"/>
          <w:szCs w:val="22"/>
          <w:lang w:val="es-ES_tradnl"/>
        </w:rPr>
        <w:tab/>
      </w:r>
    </w:p>
    <w:p w14:paraId="0BE3F5C9" w14:textId="490BC3EE" w:rsidR="002A1661" w:rsidRPr="0095669F" w:rsidRDefault="002A1661" w:rsidP="002A1661">
      <w:pPr>
        <w:jc w:val="both"/>
        <w:rPr>
          <w:rFonts w:ascii="Times New Roman" w:hAnsi="Times New Roman" w:cs="Times New Roman"/>
          <w:sz w:val="22"/>
          <w:szCs w:val="22"/>
          <w:lang w:val="pt-BR"/>
        </w:rPr>
      </w:pPr>
      <w:r w:rsidRPr="0095669F">
        <w:rPr>
          <w:rFonts w:ascii="Times New Roman" w:hAnsi="Times New Roman" w:cs="Times New Roman"/>
          <w:sz w:val="22"/>
          <w:szCs w:val="22"/>
          <w:lang w:val="pt-BR"/>
        </w:rPr>
        <w:t>„Olyan szeretet árad a sorokból, amihez semmit sem lehet hasonlítani. Tulajdonképpen minden levélben egyet hirdet és kér tőlünk Krisztus. Ez nyújt vigaszt a mindennapjaimra, és ez boldogít, hogy Ő létezik, és szeret engem!” (</w:t>
      </w:r>
      <w:r w:rsidRPr="0095669F">
        <w:rPr>
          <w:rFonts w:ascii="Times New Roman" w:hAnsi="Times New Roman" w:cs="Times New Roman"/>
          <w:i/>
          <w:sz w:val="22"/>
          <w:szCs w:val="22"/>
          <w:lang w:val="pt-BR"/>
        </w:rPr>
        <w:t>K. Csaba)</w:t>
      </w:r>
      <w:r w:rsidR="00FE175F">
        <w:rPr>
          <w:rFonts w:ascii="Times New Roman" w:hAnsi="Times New Roman" w:cs="Times New Roman"/>
          <w:sz w:val="22"/>
          <w:szCs w:val="22"/>
          <w:lang w:val="pt-BR"/>
        </w:rPr>
        <w:tab/>
      </w:r>
      <w:r w:rsidR="00FE175F">
        <w:rPr>
          <w:rFonts w:ascii="Times New Roman" w:hAnsi="Times New Roman" w:cs="Times New Roman"/>
          <w:sz w:val="22"/>
          <w:szCs w:val="22"/>
          <w:lang w:val="pt-BR"/>
        </w:rPr>
        <w:tab/>
      </w:r>
      <w:r w:rsidR="00FE175F">
        <w:rPr>
          <w:rFonts w:ascii="Times New Roman" w:hAnsi="Times New Roman" w:cs="Times New Roman"/>
          <w:sz w:val="22"/>
          <w:szCs w:val="22"/>
          <w:lang w:val="pt-BR"/>
        </w:rPr>
        <w:tab/>
      </w:r>
      <w:r w:rsidR="00FE175F">
        <w:rPr>
          <w:rFonts w:ascii="Times New Roman" w:hAnsi="Times New Roman" w:cs="Times New Roman"/>
          <w:sz w:val="22"/>
          <w:szCs w:val="22"/>
          <w:lang w:val="pt-BR"/>
        </w:rPr>
        <w:tab/>
      </w:r>
      <w:r w:rsidR="00FE175F">
        <w:rPr>
          <w:rFonts w:ascii="Times New Roman" w:hAnsi="Times New Roman" w:cs="Times New Roman"/>
          <w:sz w:val="22"/>
          <w:szCs w:val="22"/>
          <w:lang w:val="pt-BR"/>
        </w:rPr>
        <w:tab/>
      </w:r>
      <w:r w:rsidR="00FE175F">
        <w:rPr>
          <w:rFonts w:ascii="Times New Roman" w:hAnsi="Times New Roman" w:cs="Times New Roman"/>
          <w:sz w:val="22"/>
          <w:szCs w:val="22"/>
          <w:lang w:val="pt-BR"/>
        </w:rPr>
        <w:tab/>
      </w:r>
      <w:r w:rsidR="00FE175F">
        <w:rPr>
          <w:rFonts w:ascii="Times New Roman" w:hAnsi="Times New Roman" w:cs="Times New Roman"/>
          <w:sz w:val="22"/>
          <w:szCs w:val="22"/>
          <w:lang w:val="pt-BR"/>
        </w:rPr>
        <w:tab/>
      </w:r>
      <w:r w:rsidR="00FE175F">
        <w:rPr>
          <w:rFonts w:ascii="Times New Roman" w:hAnsi="Times New Roman" w:cs="Times New Roman"/>
          <w:sz w:val="22"/>
          <w:szCs w:val="22"/>
          <w:lang w:val="pt-BR"/>
        </w:rPr>
        <w:tab/>
      </w:r>
      <w:r w:rsidR="00FE175F">
        <w:rPr>
          <w:rFonts w:ascii="Times New Roman" w:hAnsi="Times New Roman" w:cs="Times New Roman"/>
          <w:sz w:val="22"/>
          <w:szCs w:val="22"/>
          <w:lang w:val="pt-BR"/>
        </w:rPr>
        <w:tab/>
      </w:r>
      <w:r w:rsidR="00FE175F">
        <w:rPr>
          <w:rFonts w:ascii="Times New Roman" w:hAnsi="Times New Roman" w:cs="Times New Roman"/>
          <w:sz w:val="22"/>
          <w:szCs w:val="22"/>
          <w:lang w:val="pt-BR"/>
        </w:rPr>
        <w:tab/>
      </w:r>
      <w:r w:rsidRPr="0095669F">
        <w:rPr>
          <w:rFonts w:ascii="Times New Roman" w:hAnsi="Times New Roman" w:cs="Times New Roman"/>
          <w:sz w:val="22"/>
          <w:szCs w:val="22"/>
          <w:lang w:val="pt-BR"/>
        </w:rPr>
        <w:tab/>
      </w:r>
    </w:p>
    <w:p w14:paraId="4358DCA3" w14:textId="77777777" w:rsidR="002A1661" w:rsidRPr="0095669F" w:rsidRDefault="002A1661" w:rsidP="002A1661">
      <w:pPr>
        <w:jc w:val="both"/>
        <w:rPr>
          <w:rFonts w:ascii="Times New Roman" w:hAnsi="Times New Roman" w:cs="Times New Roman"/>
          <w:i/>
          <w:sz w:val="22"/>
          <w:szCs w:val="22"/>
          <w:lang w:val="pt-BR"/>
        </w:rPr>
      </w:pPr>
      <w:r w:rsidRPr="0095669F">
        <w:rPr>
          <w:rFonts w:ascii="Times New Roman" w:hAnsi="Times New Roman" w:cs="Times New Roman"/>
          <w:sz w:val="22"/>
          <w:szCs w:val="22"/>
          <w:lang w:val="pt-BR"/>
        </w:rPr>
        <w:t>“Elmondhatom, hogy a Hangot olvasva jutottam el a helyes Útra, az egyedüli Útra, amin járni érdemes. A könyvek hatására nyílt ki a szívem szeme, találtam meg a lelki békémet, az én Uram, Jézus Krisztus, szeretetét, amit most már életem végéig szeretnék megőrizni. Mivel ez a szeretet elhozta számomra a Földön elérhető legcsodálatosabb boldogságot, másoknak is azt kívánom, legyen benne részük!” (</w:t>
      </w:r>
      <w:r w:rsidRPr="0095669F">
        <w:rPr>
          <w:rFonts w:ascii="Times New Roman" w:hAnsi="Times New Roman" w:cs="Times New Roman"/>
          <w:i/>
          <w:sz w:val="22"/>
          <w:szCs w:val="22"/>
          <w:lang w:val="pt-BR"/>
        </w:rPr>
        <w:t>K. Ferencné)</w:t>
      </w:r>
    </w:p>
    <w:p w14:paraId="43153108" w14:textId="77777777" w:rsidR="002A1661" w:rsidRPr="0095669F" w:rsidRDefault="002A1661" w:rsidP="002A1661">
      <w:pPr>
        <w:jc w:val="both"/>
        <w:rPr>
          <w:rFonts w:ascii="Times New Roman" w:hAnsi="Times New Roman" w:cs="Times New Roman"/>
          <w:i/>
          <w:sz w:val="22"/>
          <w:szCs w:val="22"/>
          <w:lang w:val="pt-BR"/>
        </w:rPr>
      </w:pPr>
    </w:p>
    <w:p w14:paraId="1F06D540" w14:textId="77777777" w:rsidR="002A1661" w:rsidRPr="0095669F" w:rsidRDefault="002A1661" w:rsidP="002A1661">
      <w:pPr>
        <w:jc w:val="both"/>
        <w:rPr>
          <w:rFonts w:ascii="Times New Roman" w:hAnsi="Times New Roman" w:cs="Times New Roman"/>
          <w:sz w:val="22"/>
          <w:szCs w:val="22"/>
          <w:lang w:val="es-ES_tradnl"/>
        </w:rPr>
      </w:pPr>
      <w:r w:rsidRPr="0095669F">
        <w:rPr>
          <w:rFonts w:ascii="Times New Roman" w:hAnsi="Times New Roman" w:cs="Times New Roman"/>
          <w:sz w:val="22"/>
          <w:szCs w:val="22"/>
          <w:lang w:val="es-ES_tradnl"/>
        </w:rPr>
        <w:t>Lehet egy ember életében nagyobb csoda annál, minthogy megélje a lelkében kiterjedő Isten boldogító jelenlétét? Biztos, hogy nincs! Valóban: Az Isten országa bennünk van!” (</w:t>
      </w:r>
      <w:r w:rsidRPr="0095669F">
        <w:rPr>
          <w:rFonts w:ascii="Times New Roman" w:hAnsi="Times New Roman" w:cs="Times New Roman"/>
          <w:i/>
          <w:sz w:val="22"/>
          <w:szCs w:val="22"/>
          <w:lang w:val="es-ES_tradnl"/>
        </w:rPr>
        <w:t>Cs. Adrien)</w:t>
      </w:r>
    </w:p>
    <w:p w14:paraId="642FCDD1" w14:textId="77777777" w:rsidR="002A1661" w:rsidRPr="0095669F" w:rsidRDefault="002A1661" w:rsidP="002A1661">
      <w:pPr>
        <w:jc w:val="both"/>
        <w:rPr>
          <w:rFonts w:ascii="Times New Roman" w:hAnsi="Times New Roman" w:cs="Times New Roman"/>
          <w:sz w:val="22"/>
          <w:szCs w:val="22"/>
          <w:lang w:val="pt-BR"/>
        </w:rPr>
      </w:pP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r w:rsidRPr="0095669F">
        <w:rPr>
          <w:rFonts w:ascii="Times New Roman" w:hAnsi="Times New Roman" w:cs="Times New Roman"/>
          <w:sz w:val="22"/>
          <w:szCs w:val="22"/>
          <w:lang w:val="pt-BR"/>
        </w:rPr>
        <w:tab/>
      </w:r>
    </w:p>
    <w:p w14:paraId="18F7B567" w14:textId="77777777" w:rsidR="002A1661" w:rsidRDefault="002A1661" w:rsidP="002A1661">
      <w:pPr>
        <w:jc w:val="both"/>
        <w:rPr>
          <w:rFonts w:ascii="Times New Roman" w:hAnsi="Times New Roman" w:cs="Times New Roman"/>
          <w:i/>
          <w:sz w:val="22"/>
          <w:szCs w:val="22"/>
          <w:lang w:val="pt-BR"/>
        </w:rPr>
      </w:pPr>
      <w:r w:rsidRPr="0095669F">
        <w:rPr>
          <w:rFonts w:ascii="Times New Roman" w:hAnsi="Times New Roman" w:cs="Times New Roman"/>
          <w:sz w:val="22"/>
          <w:szCs w:val="22"/>
          <w:lang w:val="pt-BR"/>
        </w:rPr>
        <w:t>„Mindennap, minden szentmisémben megköszönöm Istennek testvéreimet, a HANG-könyvek olvasóit, terjesztőit. Tehát mindenkit, akik szeretnek, és mindazokat, akik kétkedve, esetleg ellenségesen szemlélik Jézus működését a bennem megszólaló HANG által.” (</w:t>
      </w:r>
      <w:r w:rsidRPr="0095669F">
        <w:rPr>
          <w:rFonts w:ascii="Times New Roman" w:hAnsi="Times New Roman" w:cs="Times New Roman"/>
          <w:i/>
          <w:sz w:val="22"/>
          <w:szCs w:val="22"/>
          <w:lang w:val="pt-BR"/>
        </w:rPr>
        <w:t>Dombi Ferenc katolikus pap)</w:t>
      </w:r>
    </w:p>
    <w:p w14:paraId="35C07C19" w14:textId="77777777" w:rsidR="00D52A5E" w:rsidRPr="007B7A64" w:rsidRDefault="00D52A5E" w:rsidP="00D52A5E">
      <w:pPr>
        <w:shd w:val="clear" w:color="auto" w:fill="FFFFFF"/>
        <w:spacing w:before="100" w:beforeAutospacing="1" w:after="100" w:afterAutospacing="1"/>
        <w:jc w:val="center"/>
        <w:rPr>
          <w:rFonts w:ascii="Times New Roman" w:eastAsia="Times New Roman" w:hAnsi="Times New Roman" w:cs="Times New Roman"/>
          <w:b/>
          <w:bCs/>
          <w:sz w:val="28"/>
          <w:szCs w:val="28"/>
          <w:lang w:eastAsia="hu-HU"/>
        </w:rPr>
      </w:pPr>
      <w:proofErr w:type="spellStart"/>
      <w:r w:rsidRPr="007B7A64">
        <w:rPr>
          <w:rFonts w:ascii="Times New Roman" w:eastAsia="Times New Roman" w:hAnsi="Times New Roman" w:cs="Times New Roman"/>
          <w:b/>
          <w:bCs/>
          <w:sz w:val="28"/>
          <w:szCs w:val="28"/>
          <w:lang w:eastAsia="hu-HU"/>
        </w:rPr>
        <w:lastRenderedPageBreak/>
        <w:t>Dombi</w:t>
      </w:r>
      <w:proofErr w:type="spellEnd"/>
      <w:r w:rsidRPr="007B7A64">
        <w:rPr>
          <w:rFonts w:ascii="Times New Roman" w:eastAsia="Times New Roman" w:hAnsi="Times New Roman" w:cs="Times New Roman"/>
          <w:b/>
          <w:bCs/>
          <w:sz w:val="28"/>
          <w:szCs w:val="28"/>
          <w:lang w:eastAsia="hu-HU"/>
        </w:rPr>
        <w:t xml:space="preserve"> </w:t>
      </w:r>
      <w:proofErr w:type="spellStart"/>
      <w:r w:rsidRPr="007B7A64">
        <w:rPr>
          <w:rFonts w:ascii="Times New Roman" w:eastAsia="Times New Roman" w:hAnsi="Times New Roman" w:cs="Times New Roman"/>
          <w:b/>
          <w:bCs/>
          <w:sz w:val="28"/>
          <w:szCs w:val="28"/>
          <w:lang w:eastAsia="hu-HU"/>
        </w:rPr>
        <w:t>Ferenc</w:t>
      </w:r>
      <w:proofErr w:type="spellEnd"/>
    </w:p>
    <w:p w14:paraId="3465A9F1" w14:textId="77777777" w:rsidR="00D52A5E" w:rsidRPr="007B7A64" w:rsidRDefault="00D52A5E" w:rsidP="00D52A5E">
      <w:pPr>
        <w:shd w:val="clear" w:color="auto" w:fill="FFFFFF"/>
        <w:spacing w:before="100" w:beforeAutospacing="1" w:after="100" w:afterAutospacing="1"/>
        <w:jc w:val="center"/>
        <w:rPr>
          <w:rFonts w:ascii="Times New Roman" w:eastAsia="Times New Roman" w:hAnsi="Times New Roman" w:cs="Times New Roman"/>
          <w:b/>
          <w:bCs/>
          <w:lang w:eastAsia="hu-HU"/>
        </w:rPr>
      </w:pPr>
      <w:proofErr w:type="spellStart"/>
      <w:r w:rsidRPr="007B7A64">
        <w:rPr>
          <w:rFonts w:ascii="Times New Roman" w:eastAsia="Times New Roman" w:hAnsi="Times New Roman" w:cs="Times New Roman"/>
          <w:b/>
          <w:bCs/>
          <w:lang w:eastAsia="hu-HU"/>
        </w:rPr>
        <w:t>Egy</w:t>
      </w:r>
      <w:proofErr w:type="spellEnd"/>
      <w:r w:rsidRPr="007B7A64">
        <w:rPr>
          <w:rFonts w:ascii="Times New Roman" w:eastAsia="Times New Roman" w:hAnsi="Times New Roman" w:cs="Times New Roman"/>
          <w:b/>
          <w:bCs/>
          <w:lang w:eastAsia="hu-HU"/>
        </w:rPr>
        <w:t xml:space="preserve"> </w:t>
      </w:r>
      <w:proofErr w:type="spellStart"/>
      <w:r w:rsidRPr="007B7A64">
        <w:rPr>
          <w:rFonts w:ascii="Times New Roman" w:eastAsia="Times New Roman" w:hAnsi="Times New Roman" w:cs="Times New Roman"/>
          <w:b/>
          <w:bCs/>
          <w:lang w:eastAsia="hu-HU"/>
        </w:rPr>
        <w:t>katolikus</w:t>
      </w:r>
      <w:proofErr w:type="spellEnd"/>
      <w:r w:rsidRPr="007B7A64">
        <w:rPr>
          <w:rFonts w:ascii="Times New Roman" w:eastAsia="Times New Roman" w:hAnsi="Times New Roman" w:cs="Times New Roman"/>
          <w:b/>
          <w:bCs/>
          <w:lang w:eastAsia="hu-HU"/>
        </w:rPr>
        <w:t xml:space="preserve"> pap </w:t>
      </w:r>
      <w:proofErr w:type="spellStart"/>
      <w:r w:rsidRPr="007B7A64">
        <w:rPr>
          <w:rFonts w:ascii="Times New Roman" w:eastAsia="Times New Roman" w:hAnsi="Times New Roman" w:cs="Times New Roman"/>
          <w:b/>
          <w:bCs/>
          <w:lang w:eastAsia="hu-HU"/>
        </w:rPr>
        <w:t>párbeszéde</w:t>
      </w:r>
      <w:proofErr w:type="spellEnd"/>
      <w:r w:rsidRPr="007B7A64">
        <w:rPr>
          <w:rFonts w:ascii="Times New Roman" w:eastAsia="Times New Roman" w:hAnsi="Times New Roman" w:cs="Times New Roman"/>
          <w:b/>
          <w:bCs/>
          <w:lang w:eastAsia="hu-HU"/>
        </w:rPr>
        <w:t xml:space="preserve"> </w:t>
      </w:r>
      <w:proofErr w:type="spellStart"/>
      <w:r w:rsidRPr="007B7A64">
        <w:rPr>
          <w:rFonts w:ascii="Times New Roman" w:eastAsia="Times New Roman" w:hAnsi="Times New Roman" w:cs="Times New Roman"/>
          <w:b/>
          <w:bCs/>
          <w:lang w:eastAsia="hu-HU"/>
        </w:rPr>
        <w:t>égi</w:t>
      </w:r>
      <w:proofErr w:type="spellEnd"/>
      <w:r w:rsidRPr="007B7A64">
        <w:rPr>
          <w:rFonts w:ascii="Times New Roman" w:eastAsia="Times New Roman" w:hAnsi="Times New Roman" w:cs="Times New Roman"/>
          <w:b/>
          <w:bCs/>
          <w:lang w:eastAsia="hu-HU"/>
        </w:rPr>
        <w:t xml:space="preserve"> </w:t>
      </w:r>
      <w:proofErr w:type="spellStart"/>
      <w:r w:rsidRPr="007B7A64">
        <w:rPr>
          <w:rFonts w:ascii="Times New Roman" w:eastAsia="Times New Roman" w:hAnsi="Times New Roman" w:cs="Times New Roman"/>
          <w:b/>
          <w:bCs/>
          <w:lang w:eastAsia="hu-HU"/>
        </w:rPr>
        <w:t>lényekkel</w:t>
      </w:r>
      <w:proofErr w:type="spellEnd"/>
    </w:p>
    <w:p w14:paraId="3B355ABE" w14:textId="77777777" w:rsidR="00D52A5E" w:rsidRPr="00D52A5E" w:rsidRDefault="00D52A5E" w:rsidP="00D52A5E">
      <w:pPr>
        <w:shd w:val="clear" w:color="auto" w:fill="FFFFFF"/>
        <w:spacing w:before="100" w:beforeAutospacing="1" w:after="100" w:afterAutospacing="1"/>
        <w:rPr>
          <w:rFonts w:ascii="Times New Roman" w:eastAsia="Times New Roman" w:hAnsi="Times New Roman" w:cs="Times New Roman"/>
          <w:sz w:val="22"/>
          <w:szCs w:val="22"/>
          <w:lang w:eastAsia="hu-HU"/>
        </w:rPr>
      </w:pPr>
      <w:proofErr w:type="spellStart"/>
      <w:r w:rsidRPr="00D52A5E">
        <w:rPr>
          <w:rFonts w:ascii="Times New Roman" w:eastAsia="Times New Roman" w:hAnsi="Times New Roman" w:cs="Times New Roman"/>
          <w:sz w:val="22"/>
          <w:szCs w:val="22"/>
          <w:lang w:eastAsia="hu-HU"/>
        </w:rPr>
        <w:t>Dombi</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Fer</w:t>
      </w:r>
      <w:r w:rsidRPr="00D52A5E">
        <w:rPr>
          <w:rFonts w:ascii="Times New Roman" w:eastAsia="Times New Roman" w:hAnsi="Times New Roman" w:cs="Times New Roman"/>
          <w:b/>
          <w:bCs/>
          <w:noProof/>
          <w:sz w:val="22"/>
          <w:szCs w:val="22"/>
          <w:lang w:val="hu-HU" w:eastAsia="hu-HU"/>
        </w:rPr>
        <w:drawing>
          <wp:anchor distT="0" distB="0" distL="0" distR="0" simplePos="0" relativeHeight="251659264" behindDoc="0" locked="0" layoutInCell="1" allowOverlap="0" wp14:anchorId="207ED1CC" wp14:editId="3C434518">
            <wp:simplePos x="0" y="0"/>
            <wp:positionH relativeFrom="column">
              <wp:align>right</wp:align>
            </wp:positionH>
            <wp:positionV relativeFrom="line">
              <wp:posOffset>0</wp:posOffset>
            </wp:positionV>
            <wp:extent cx="1105200" cy="1540800"/>
            <wp:effectExtent l="0" t="0" r="0" b="2540"/>
            <wp:wrapSquare wrapText="bothSides"/>
            <wp:docPr id="2" name="Kép 2" descr="Jézus tanításai a Han g kötetek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ézus tanításai a Han g kötetekb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5200" cy="154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2A5E">
        <w:rPr>
          <w:rFonts w:ascii="Times New Roman" w:eastAsia="Times New Roman" w:hAnsi="Times New Roman" w:cs="Times New Roman"/>
          <w:sz w:val="22"/>
          <w:szCs w:val="22"/>
          <w:lang w:eastAsia="hu-HU"/>
        </w:rPr>
        <w:t>enc</w:t>
      </w:r>
      <w:proofErr w:type="spellEnd"/>
      <w:r w:rsidRPr="00D52A5E">
        <w:rPr>
          <w:rFonts w:ascii="Times New Roman" w:eastAsia="Times New Roman" w:hAnsi="Times New Roman" w:cs="Times New Roman"/>
          <w:sz w:val="22"/>
          <w:szCs w:val="22"/>
          <w:lang w:eastAsia="hu-HU"/>
        </w:rPr>
        <w:t xml:space="preserve">, a 43 Hang </w:t>
      </w:r>
      <w:proofErr w:type="spellStart"/>
      <w:r w:rsidRPr="00D52A5E">
        <w:rPr>
          <w:rFonts w:ascii="Times New Roman" w:eastAsia="Times New Roman" w:hAnsi="Times New Roman" w:cs="Times New Roman"/>
          <w:sz w:val="22"/>
          <w:szCs w:val="22"/>
          <w:lang w:eastAsia="hu-HU"/>
        </w:rPr>
        <w:t>kötet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szerzője</w:t>
      </w:r>
      <w:proofErr w:type="spellEnd"/>
      <w:r w:rsidRPr="00D52A5E">
        <w:rPr>
          <w:rFonts w:ascii="Times New Roman" w:eastAsia="Times New Roman" w:hAnsi="Times New Roman" w:cs="Times New Roman"/>
          <w:sz w:val="22"/>
          <w:szCs w:val="22"/>
          <w:lang w:eastAsia="hu-HU"/>
        </w:rPr>
        <w:t xml:space="preserve"> 1927 </w:t>
      </w:r>
      <w:proofErr w:type="spellStart"/>
      <w:proofErr w:type="gramStart"/>
      <w:r w:rsidRPr="00D52A5E">
        <w:rPr>
          <w:rFonts w:ascii="Times New Roman" w:eastAsia="Times New Roman" w:hAnsi="Times New Roman" w:cs="Times New Roman"/>
          <w:sz w:val="22"/>
          <w:szCs w:val="22"/>
          <w:lang w:eastAsia="hu-HU"/>
        </w:rPr>
        <w:t>november</w:t>
      </w:r>
      <w:proofErr w:type="spellEnd"/>
      <w:proofErr w:type="gramEnd"/>
      <w:r w:rsidRPr="00D52A5E">
        <w:rPr>
          <w:rFonts w:ascii="Times New Roman" w:eastAsia="Times New Roman" w:hAnsi="Times New Roman" w:cs="Times New Roman"/>
          <w:sz w:val="22"/>
          <w:szCs w:val="22"/>
          <w:lang w:eastAsia="hu-HU"/>
        </w:rPr>
        <w:t xml:space="preserve"> 25-én </w:t>
      </w:r>
      <w:proofErr w:type="spellStart"/>
      <w:r w:rsidRPr="00D52A5E">
        <w:rPr>
          <w:rFonts w:ascii="Times New Roman" w:eastAsia="Times New Roman" w:hAnsi="Times New Roman" w:cs="Times New Roman"/>
          <w:sz w:val="22"/>
          <w:szCs w:val="22"/>
          <w:lang w:eastAsia="hu-HU"/>
        </w:rPr>
        <w:t>született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Hont.m</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Szob</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községben</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egy</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tizenkétgyermekes</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család</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ötödik</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gyermekeként</w:t>
      </w:r>
      <w:proofErr w:type="spellEnd"/>
      <w:r w:rsidRPr="00D52A5E">
        <w:rPr>
          <w:rFonts w:ascii="Times New Roman" w:eastAsia="Times New Roman" w:hAnsi="Times New Roman" w:cs="Times New Roman"/>
          <w:sz w:val="22"/>
          <w:szCs w:val="22"/>
          <w:lang w:eastAsia="hu-HU"/>
        </w:rPr>
        <w:t xml:space="preserve">, mint </w:t>
      </w:r>
      <w:proofErr w:type="spellStart"/>
      <w:r w:rsidRPr="00D52A5E">
        <w:rPr>
          <w:rFonts w:ascii="Times New Roman" w:eastAsia="Times New Roman" w:hAnsi="Times New Roman" w:cs="Times New Roman"/>
          <w:sz w:val="22"/>
          <w:szCs w:val="22"/>
          <w:lang w:eastAsia="hu-HU"/>
        </w:rPr>
        <w:t>első</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fiú</w:t>
      </w:r>
      <w:proofErr w:type="spellEnd"/>
      <w:r w:rsidRPr="00D52A5E">
        <w:rPr>
          <w:rFonts w:ascii="Times New Roman" w:eastAsia="Times New Roman" w:hAnsi="Times New Roman" w:cs="Times New Roman"/>
          <w:sz w:val="22"/>
          <w:szCs w:val="22"/>
          <w:lang w:eastAsia="hu-HU"/>
        </w:rPr>
        <w:t>.</w:t>
      </w:r>
      <w:r w:rsidRPr="00D52A5E">
        <w:rPr>
          <w:rFonts w:ascii="Times New Roman" w:eastAsia="Times New Roman" w:hAnsi="Times New Roman" w:cs="Times New Roman"/>
          <w:sz w:val="22"/>
          <w:szCs w:val="22"/>
          <w:lang w:eastAsia="hu-HU"/>
        </w:rPr>
        <w:br/>
      </w:r>
      <w:r w:rsidRPr="00D52A5E">
        <w:rPr>
          <w:rFonts w:ascii="Times New Roman" w:eastAsia="Times New Roman" w:hAnsi="Times New Roman" w:cs="Times New Roman"/>
          <w:sz w:val="22"/>
          <w:szCs w:val="22"/>
          <w:lang w:eastAsia="hu-HU"/>
        </w:rPr>
        <w:br/>
      </w:r>
      <w:proofErr w:type="spellStart"/>
      <w:proofErr w:type="gramStart"/>
      <w:r w:rsidRPr="00D52A5E">
        <w:rPr>
          <w:rFonts w:ascii="Times New Roman" w:eastAsia="Times New Roman" w:hAnsi="Times New Roman" w:cs="Times New Roman"/>
          <w:sz w:val="22"/>
          <w:szCs w:val="22"/>
          <w:lang w:eastAsia="hu-HU"/>
        </w:rPr>
        <w:t>Tanulmányait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Székesfehérvárott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és</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Szegeden</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végezte</w:t>
      </w:r>
      <w:proofErr w:type="spellEnd"/>
      <w:r w:rsidRPr="00D52A5E">
        <w:rPr>
          <w:rFonts w:ascii="Times New Roman" w:eastAsia="Times New Roman" w:hAnsi="Times New Roman" w:cs="Times New Roman"/>
          <w:sz w:val="22"/>
          <w:szCs w:val="22"/>
          <w:lang w:eastAsia="hu-HU"/>
        </w:rPr>
        <w:t>.</w:t>
      </w:r>
      <w:proofErr w:type="gramEnd"/>
      <w:r w:rsidRPr="00D52A5E">
        <w:rPr>
          <w:rFonts w:ascii="Times New Roman" w:eastAsia="Times New Roman" w:hAnsi="Times New Roman" w:cs="Times New Roman"/>
          <w:sz w:val="22"/>
          <w:szCs w:val="22"/>
          <w:lang w:eastAsia="hu-HU"/>
        </w:rPr>
        <w:t xml:space="preserve"> </w:t>
      </w:r>
      <w:proofErr w:type="gramStart"/>
      <w:r w:rsidRPr="00D52A5E">
        <w:rPr>
          <w:rFonts w:ascii="Times New Roman" w:eastAsia="Times New Roman" w:hAnsi="Times New Roman" w:cs="Times New Roman"/>
          <w:sz w:val="22"/>
          <w:szCs w:val="22"/>
          <w:lang w:eastAsia="hu-HU"/>
        </w:rPr>
        <w:t xml:space="preserve">1954-ben </w:t>
      </w:r>
      <w:proofErr w:type="spellStart"/>
      <w:r w:rsidRPr="00D52A5E">
        <w:rPr>
          <w:rFonts w:ascii="Times New Roman" w:eastAsia="Times New Roman" w:hAnsi="Times New Roman" w:cs="Times New Roman"/>
          <w:sz w:val="22"/>
          <w:szCs w:val="22"/>
          <w:lang w:eastAsia="hu-HU"/>
        </w:rPr>
        <w:t>szentelték</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pappá</w:t>
      </w:r>
      <w:proofErr w:type="spellEnd"/>
      <w:r w:rsidRPr="00D52A5E">
        <w:rPr>
          <w:rFonts w:ascii="Times New Roman" w:eastAsia="Times New Roman" w:hAnsi="Times New Roman" w:cs="Times New Roman"/>
          <w:sz w:val="22"/>
          <w:szCs w:val="22"/>
          <w:lang w:eastAsia="hu-HU"/>
        </w:rPr>
        <w:t>.</w:t>
      </w:r>
      <w:proofErr w:type="gramEnd"/>
      <w:r w:rsidRPr="00D52A5E">
        <w:rPr>
          <w:rFonts w:ascii="Times New Roman" w:eastAsia="Times New Roman" w:hAnsi="Times New Roman" w:cs="Times New Roman"/>
          <w:sz w:val="22"/>
          <w:szCs w:val="22"/>
          <w:lang w:eastAsia="hu-HU"/>
        </w:rPr>
        <w:t xml:space="preserve"> </w:t>
      </w:r>
      <w:proofErr w:type="spellStart"/>
      <w:proofErr w:type="gramStart"/>
      <w:r w:rsidRPr="00D52A5E">
        <w:rPr>
          <w:rFonts w:ascii="Times New Roman" w:eastAsia="Times New Roman" w:hAnsi="Times New Roman" w:cs="Times New Roman"/>
          <w:sz w:val="22"/>
          <w:szCs w:val="22"/>
          <w:lang w:eastAsia="hu-HU"/>
        </w:rPr>
        <w:t>Egy</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évig</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káplán</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majd</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hitoktató</w:t>
      </w:r>
      <w:proofErr w:type="spellEnd"/>
      <w:r w:rsidRPr="00D52A5E">
        <w:rPr>
          <w:rFonts w:ascii="Times New Roman" w:eastAsia="Times New Roman" w:hAnsi="Times New Roman" w:cs="Times New Roman"/>
          <w:sz w:val="22"/>
          <w:szCs w:val="22"/>
          <w:lang w:eastAsia="hu-HU"/>
        </w:rPr>
        <w:t>.</w:t>
      </w:r>
      <w:proofErr w:type="gramEnd"/>
      <w:r w:rsidRPr="00D52A5E">
        <w:rPr>
          <w:rFonts w:ascii="Times New Roman" w:eastAsia="Times New Roman" w:hAnsi="Times New Roman" w:cs="Times New Roman"/>
          <w:sz w:val="22"/>
          <w:szCs w:val="22"/>
          <w:lang w:eastAsia="hu-HU"/>
        </w:rPr>
        <w:t xml:space="preserve"> 1960-tól </w:t>
      </w:r>
      <w:proofErr w:type="spellStart"/>
      <w:proofErr w:type="gramStart"/>
      <w:r w:rsidRPr="00D52A5E">
        <w:rPr>
          <w:rFonts w:ascii="Times New Roman" w:eastAsia="Times New Roman" w:hAnsi="Times New Roman" w:cs="Times New Roman"/>
          <w:sz w:val="22"/>
          <w:szCs w:val="22"/>
          <w:lang w:eastAsia="hu-HU"/>
        </w:rPr>
        <w:t>az</w:t>
      </w:r>
      <w:proofErr w:type="spellEnd"/>
      <w:proofErr w:type="gram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állam</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nem</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engedélyezi</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hivatalos</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működését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Székesfehérvárott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és</w:t>
      </w:r>
      <w:proofErr w:type="spellEnd"/>
      <w:r w:rsidRPr="00D52A5E">
        <w:rPr>
          <w:rFonts w:ascii="Times New Roman" w:eastAsia="Times New Roman" w:hAnsi="Times New Roman" w:cs="Times New Roman"/>
          <w:sz w:val="22"/>
          <w:szCs w:val="22"/>
          <w:lang w:eastAsia="hu-HU"/>
        </w:rPr>
        <w:t xml:space="preserve"> Nagy-Budapest </w:t>
      </w:r>
      <w:proofErr w:type="spellStart"/>
      <w:r w:rsidRPr="00D52A5E">
        <w:rPr>
          <w:rFonts w:ascii="Times New Roman" w:eastAsia="Times New Roman" w:hAnsi="Times New Roman" w:cs="Times New Roman"/>
          <w:sz w:val="22"/>
          <w:szCs w:val="22"/>
          <w:lang w:eastAsia="hu-HU"/>
        </w:rPr>
        <w:t>területén</w:t>
      </w:r>
      <w:proofErr w:type="spellEnd"/>
      <w:r w:rsidRPr="00D52A5E">
        <w:rPr>
          <w:rFonts w:ascii="Times New Roman" w:eastAsia="Times New Roman" w:hAnsi="Times New Roman" w:cs="Times New Roman"/>
          <w:sz w:val="22"/>
          <w:szCs w:val="22"/>
          <w:lang w:eastAsia="hu-HU"/>
        </w:rPr>
        <w:t>. </w:t>
      </w:r>
      <w:r w:rsidRPr="00D52A5E">
        <w:rPr>
          <w:rFonts w:ascii="Times New Roman" w:eastAsia="Times New Roman" w:hAnsi="Times New Roman" w:cs="Times New Roman"/>
          <w:sz w:val="22"/>
          <w:szCs w:val="22"/>
          <w:lang w:eastAsia="hu-HU"/>
        </w:rPr>
        <w:br/>
      </w:r>
      <w:r w:rsidRPr="00D52A5E">
        <w:rPr>
          <w:rFonts w:ascii="Times New Roman" w:eastAsia="Times New Roman" w:hAnsi="Times New Roman" w:cs="Times New Roman"/>
          <w:sz w:val="22"/>
          <w:szCs w:val="22"/>
          <w:lang w:eastAsia="hu-HU"/>
        </w:rPr>
        <w:br/>
      </w:r>
      <w:r w:rsidRPr="00D52A5E">
        <w:rPr>
          <w:rFonts w:ascii="Times New Roman" w:eastAsia="Times New Roman" w:hAnsi="Times New Roman" w:cs="Times New Roman"/>
          <w:b/>
          <w:bCs/>
          <w:sz w:val="22"/>
          <w:szCs w:val="22"/>
          <w:lang w:eastAsia="hu-HU"/>
        </w:rPr>
        <w:t xml:space="preserve">1976. </w:t>
      </w:r>
      <w:proofErr w:type="spellStart"/>
      <w:proofErr w:type="gramStart"/>
      <w:r w:rsidRPr="00D52A5E">
        <w:rPr>
          <w:rFonts w:ascii="Times New Roman" w:eastAsia="Times New Roman" w:hAnsi="Times New Roman" w:cs="Times New Roman"/>
          <w:b/>
          <w:bCs/>
          <w:sz w:val="22"/>
          <w:szCs w:val="22"/>
          <w:lang w:eastAsia="hu-HU"/>
        </w:rPr>
        <w:t>október</w:t>
      </w:r>
      <w:proofErr w:type="spellEnd"/>
      <w:proofErr w:type="gramEnd"/>
      <w:r w:rsidRPr="00D52A5E">
        <w:rPr>
          <w:rFonts w:ascii="Times New Roman" w:eastAsia="Times New Roman" w:hAnsi="Times New Roman" w:cs="Times New Roman"/>
          <w:b/>
          <w:bCs/>
          <w:sz w:val="22"/>
          <w:szCs w:val="22"/>
          <w:lang w:eastAsia="hu-HU"/>
        </w:rPr>
        <w:t xml:space="preserve"> 4-én LÉLEKKERESZTSÉGBEN </w:t>
      </w:r>
      <w:proofErr w:type="spellStart"/>
      <w:r w:rsidRPr="00D52A5E">
        <w:rPr>
          <w:rFonts w:ascii="Times New Roman" w:eastAsia="Times New Roman" w:hAnsi="Times New Roman" w:cs="Times New Roman"/>
          <w:b/>
          <w:bCs/>
          <w:sz w:val="22"/>
          <w:szCs w:val="22"/>
          <w:lang w:eastAsia="hu-HU"/>
        </w:rPr>
        <w:t>részesül</w:t>
      </w:r>
      <w:proofErr w:type="spellEnd"/>
      <w:r w:rsidRPr="00D52A5E">
        <w:rPr>
          <w:rFonts w:ascii="Times New Roman" w:eastAsia="Times New Roman" w:hAnsi="Times New Roman" w:cs="Times New Roman"/>
          <w:b/>
          <w:bCs/>
          <w:sz w:val="22"/>
          <w:szCs w:val="22"/>
          <w:lang w:eastAsia="hu-HU"/>
        </w:rPr>
        <w:t xml:space="preserve"> </w:t>
      </w:r>
      <w:proofErr w:type="spellStart"/>
      <w:r w:rsidRPr="00D52A5E">
        <w:rPr>
          <w:rFonts w:ascii="Times New Roman" w:eastAsia="Times New Roman" w:hAnsi="Times New Roman" w:cs="Times New Roman"/>
          <w:b/>
          <w:bCs/>
          <w:sz w:val="22"/>
          <w:szCs w:val="22"/>
          <w:lang w:eastAsia="hu-HU"/>
        </w:rPr>
        <w:t>Alsószentivánon</w:t>
      </w:r>
      <w:proofErr w:type="spellEnd"/>
      <w:r w:rsidRPr="00D52A5E">
        <w:rPr>
          <w:rFonts w:ascii="Times New Roman" w:eastAsia="Times New Roman" w:hAnsi="Times New Roman" w:cs="Times New Roman"/>
          <w:b/>
          <w:bCs/>
          <w:sz w:val="22"/>
          <w:szCs w:val="22"/>
          <w:lang w:eastAsia="hu-HU"/>
        </w:rPr>
        <w:t>.</w:t>
      </w:r>
      <w:r w:rsidRPr="00D52A5E">
        <w:rPr>
          <w:rFonts w:ascii="Times New Roman" w:eastAsia="Times New Roman" w:hAnsi="Times New Roman" w:cs="Times New Roman"/>
          <w:sz w:val="22"/>
          <w:szCs w:val="22"/>
          <w:lang w:eastAsia="hu-HU"/>
        </w:rPr>
        <w:t> </w:t>
      </w:r>
      <w:r w:rsidRPr="00D52A5E">
        <w:rPr>
          <w:rFonts w:ascii="Times New Roman" w:eastAsia="Times New Roman" w:hAnsi="Times New Roman" w:cs="Times New Roman"/>
          <w:sz w:val="22"/>
          <w:szCs w:val="22"/>
          <w:lang w:eastAsia="hu-HU"/>
        </w:rPr>
        <w:br/>
      </w:r>
      <w:r w:rsidRPr="00D52A5E">
        <w:rPr>
          <w:rFonts w:ascii="Times New Roman" w:eastAsia="Times New Roman" w:hAnsi="Times New Roman" w:cs="Times New Roman"/>
          <w:sz w:val="22"/>
          <w:szCs w:val="22"/>
          <w:lang w:eastAsia="hu-HU"/>
        </w:rPr>
        <w:br/>
      </w:r>
      <w:proofErr w:type="gramStart"/>
      <w:r w:rsidRPr="00D52A5E">
        <w:rPr>
          <w:rFonts w:ascii="Times New Roman" w:eastAsia="Times New Roman" w:hAnsi="Times New Roman" w:cs="Times New Roman"/>
          <w:sz w:val="22"/>
          <w:szCs w:val="22"/>
          <w:lang w:eastAsia="hu-HU"/>
        </w:rPr>
        <w:t xml:space="preserve">1977-től </w:t>
      </w:r>
      <w:proofErr w:type="spellStart"/>
      <w:r w:rsidRPr="00D52A5E">
        <w:rPr>
          <w:rFonts w:ascii="Times New Roman" w:eastAsia="Times New Roman" w:hAnsi="Times New Roman" w:cs="Times New Roman"/>
          <w:sz w:val="22"/>
          <w:szCs w:val="22"/>
          <w:lang w:eastAsia="hu-HU"/>
        </w:rPr>
        <w:t>nem</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kap</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engedélyt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önálló</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működésre</w:t>
      </w:r>
      <w:proofErr w:type="spellEnd"/>
      <w:r w:rsidRPr="00D52A5E">
        <w:rPr>
          <w:rFonts w:ascii="Times New Roman" w:eastAsia="Times New Roman" w:hAnsi="Times New Roman" w:cs="Times New Roman"/>
          <w:sz w:val="22"/>
          <w:szCs w:val="22"/>
          <w:lang w:eastAsia="hu-HU"/>
        </w:rPr>
        <w:t>.</w:t>
      </w:r>
      <w:proofErr w:type="gramEnd"/>
      <w:r w:rsidRPr="00D52A5E">
        <w:rPr>
          <w:rFonts w:ascii="Times New Roman" w:eastAsia="Times New Roman" w:hAnsi="Times New Roman" w:cs="Times New Roman"/>
          <w:sz w:val="22"/>
          <w:szCs w:val="22"/>
          <w:lang w:eastAsia="hu-HU"/>
        </w:rPr>
        <w:t xml:space="preserve"> 1979-től </w:t>
      </w:r>
      <w:proofErr w:type="spellStart"/>
      <w:r w:rsidRPr="00D52A5E">
        <w:rPr>
          <w:rFonts w:ascii="Times New Roman" w:eastAsia="Times New Roman" w:hAnsi="Times New Roman" w:cs="Times New Roman"/>
          <w:sz w:val="22"/>
          <w:szCs w:val="22"/>
          <w:lang w:eastAsia="hu-HU"/>
        </w:rPr>
        <w:t>Pátkán</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működhet</w:t>
      </w:r>
      <w:proofErr w:type="spellEnd"/>
      <w:r w:rsidRPr="00D52A5E">
        <w:rPr>
          <w:rFonts w:ascii="Times New Roman" w:eastAsia="Times New Roman" w:hAnsi="Times New Roman" w:cs="Times New Roman"/>
          <w:sz w:val="22"/>
          <w:szCs w:val="22"/>
          <w:lang w:eastAsia="hu-HU"/>
        </w:rPr>
        <w:t xml:space="preserve">, mint </w:t>
      </w:r>
      <w:proofErr w:type="spellStart"/>
      <w:r w:rsidRPr="00D52A5E">
        <w:rPr>
          <w:rFonts w:ascii="Times New Roman" w:eastAsia="Times New Roman" w:hAnsi="Times New Roman" w:cs="Times New Roman"/>
          <w:sz w:val="22"/>
          <w:szCs w:val="22"/>
          <w:lang w:eastAsia="hu-HU"/>
        </w:rPr>
        <w:t>plébános</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egészen</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nyugdíjaztatásáig</w:t>
      </w:r>
      <w:proofErr w:type="spellEnd"/>
      <w:r w:rsidRPr="00D52A5E">
        <w:rPr>
          <w:rFonts w:ascii="Times New Roman" w:eastAsia="Times New Roman" w:hAnsi="Times New Roman" w:cs="Times New Roman"/>
          <w:sz w:val="22"/>
          <w:szCs w:val="22"/>
          <w:lang w:eastAsia="hu-HU"/>
        </w:rPr>
        <w:t xml:space="preserve">, </w:t>
      </w:r>
      <w:proofErr w:type="gramStart"/>
      <w:r w:rsidRPr="00D52A5E">
        <w:rPr>
          <w:rFonts w:ascii="Times New Roman" w:eastAsia="Times New Roman" w:hAnsi="Times New Roman" w:cs="Times New Roman"/>
          <w:sz w:val="22"/>
          <w:szCs w:val="22"/>
          <w:lang w:eastAsia="hu-HU"/>
        </w:rPr>
        <w:t>1987</w:t>
      </w:r>
      <w:proofErr w:type="gramEnd"/>
      <w:r w:rsidRPr="00D52A5E">
        <w:rPr>
          <w:rFonts w:ascii="Times New Roman" w:eastAsia="Times New Roman" w:hAnsi="Times New Roman" w:cs="Times New Roman"/>
          <w:sz w:val="22"/>
          <w:szCs w:val="22"/>
          <w:lang w:eastAsia="hu-HU"/>
        </w:rPr>
        <w:t>-ig. </w:t>
      </w:r>
      <w:r w:rsidRPr="00D52A5E">
        <w:rPr>
          <w:rFonts w:ascii="Times New Roman" w:eastAsia="Times New Roman" w:hAnsi="Times New Roman" w:cs="Times New Roman"/>
          <w:sz w:val="22"/>
          <w:szCs w:val="22"/>
          <w:lang w:eastAsia="hu-HU"/>
        </w:rPr>
        <w:br/>
      </w:r>
      <w:r w:rsidRPr="00D52A5E">
        <w:rPr>
          <w:rFonts w:ascii="Times New Roman" w:eastAsia="Times New Roman" w:hAnsi="Times New Roman" w:cs="Times New Roman"/>
          <w:sz w:val="22"/>
          <w:szCs w:val="22"/>
          <w:lang w:eastAsia="hu-HU"/>
        </w:rPr>
        <w:br/>
      </w:r>
      <w:proofErr w:type="spellStart"/>
      <w:proofErr w:type="gramStart"/>
      <w:r w:rsidRPr="00D52A5E">
        <w:rPr>
          <w:rFonts w:ascii="Times New Roman" w:eastAsia="Times New Roman" w:hAnsi="Times New Roman" w:cs="Times New Roman"/>
          <w:sz w:val="22"/>
          <w:szCs w:val="22"/>
          <w:lang w:eastAsia="hu-HU"/>
        </w:rPr>
        <w:t>Ezután</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két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hónapot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tölt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Medjugorjében</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ahol</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törött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lába</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csodálatos</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módon</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egy</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pillanat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alatt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meggyógyul</w:t>
      </w:r>
      <w:proofErr w:type="spellEnd"/>
      <w:r w:rsidRPr="00D52A5E">
        <w:rPr>
          <w:rFonts w:ascii="Times New Roman" w:eastAsia="Times New Roman" w:hAnsi="Times New Roman" w:cs="Times New Roman"/>
          <w:sz w:val="22"/>
          <w:szCs w:val="22"/>
          <w:lang w:eastAsia="hu-HU"/>
        </w:rPr>
        <w:t>.</w:t>
      </w:r>
      <w:proofErr w:type="gramEnd"/>
      <w:r w:rsidRPr="00D52A5E">
        <w:rPr>
          <w:rFonts w:ascii="Times New Roman" w:eastAsia="Times New Roman" w:hAnsi="Times New Roman" w:cs="Times New Roman"/>
          <w:sz w:val="22"/>
          <w:szCs w:val="22"/>
          <w:lang w:eastAsia="hu-HU"/>
        </w:rPr>
        <w:t xml:space="preserve"> </w:t>
      </w:r>
      <w:proofErr w:type="spellStart"/>
      <w:proofErr w:type="gramStart"/>
      <w:r w:rsidRPr="00D52A5E">
        <w:rPr>
          <w:rFonts w:ascii="Times New Roman" w:eastAsia="Times New Roman" w:hAnsi="Times New Roman" w:cs="Times New Roman"/>
          <w:sz w:val="22"/>
          <w:szCs w:val="22"/>
          <w:lang w:eastAsia="hu-HU"/>
        </w:rPr>
        <w:t>Az</w:t>
      </w:r>
      <w:proofErr w:type="spellEnd"/>
      <w:proofErr w:type="gram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előző</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politikai</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rendszer</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bukása</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után</w:t>
      </w:r>
      <w:proofErr w:type="spellEnd"/>
      <w:r w:rsidRPr="00D52A5E">
        <w:rPr>
          <w:rFonts w:ascii="Times New Roman" w:eastAsia="Times New Roman" w:hAnsi="Times New Roman" w:cs="Times New Roman"/>
          <w:sz w:val="22"/>
          <w:szCs w:val="22"/>
          <w:lang w:eastAsia="hu-HU"/>
        </w:rPr>
        <w:t xml:space="preserve">, 1991-ben </w:t>
      </w:r>
      <w:proofErr w:type="spellStart"/>
      <w:r w:rsidRPr="00D52A5E">
        <w:rPr>
          <w:rFonts w:ascii="Times New Roman" w:eastAsia="Times New Roman" w:hAnsi="Times New Roman" w:cs="Times New Roman"/>
          <w:sz w:val="22"/>
          <w:szCs w:val="22"/>
          <w:lang w:eastAsia="hu-HU"/>
        </w:rPr>
        <w:t>engedélyt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kap</w:t>
      </w:r>
      <w:proofErr w:type="spellEnd"/>
      <w:r w:rsidRPr="00D52A5E">
        <w:rPr>
          <w:rFonts w:ascii="Times New Roman" w:eastAsia="Times New Roman" w:hAnsi="Times New Roman" w:cs="Times New Roman"/>
          <w:sz w:val="22"/>
          <w:szCs w:val="22"/>
          <w:lang w:eastAsia="hu-HU"/>
        </w:rPr>
        <w:t xml:space="preserve"> a </w:t>
      </w:r>
      <w:proofErr w:type="spellStart"/>
      <w:r w:rsidRPr="00D52A5E">
        <w:rPr>
          <w:rFonts w:ascii="Times New Roman" w:eastAsia="Times New Roman" w:hAnsi="Times New Roman" w:cs="Times New Roman"/>
          <w:sz w:val="22"/>
          <w:szCs w:val="22"/>
          <w:lang w:eastAsia="hu-HU"/>
        </w:rPr>
        <w:t>Váci</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Megyés</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Főpásztortól</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arra</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hogy</w:t>
      </w:r>
      <w:proofErr w:type="spellEnd"/>
      <w:r w:rsidRPr="00D52A5E">
        <w:rPr>
          <w:rFonts w:ascii="Times New Roman" w:eastAsia="Times New Roman" w:hAnsi="Times New Roman" w:cs="Times New Roman"/>
          <w:sz w:val="22"/>
          <w:szCs w:val="22"/>
          <w:lang w:eastAsia="hu-HU"/>
        </w:rPr>
        <w:t xml:space="preserve"> INÁRCS </w:t>
      </w:r>
      <w:proofErr w:type="spellStart"/>
      <w:r w:rsidRPr="00D52A5E">
        <w:rPr>
          <w:rFonts w:ascii="Times New Roman" w:eastAsia="Times New Roman" w:hAnsi="Times New Roman" w:cs="Times New Roman"/>
          <w:sz w:val="22"/>
          <w:szCs w:val="22"/>
          <w:lang w:eastAsia="hu-HU"/>
        </w:rPr>
        <w:t>községben</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kisegítő</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lelkipásztori</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munkát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végezhessen</w:t>
      </w:r>
      <w:proofErr w:type="spellEnd"/>
      <w:r w:rsidRPr="00D52A5E">
        <w:rPr>
          <w:rFonts w:ascii="Times New Roman" w:eastAsia="Times New Roman" w:hAnsi="Times New Roman" w:cs="Times New Roman"/>
          <w:sz w:val="22"/>
          <w:szCs w:val="22"/>
          <w:lang w:eastAsia="hu-HU"/>
        </w:rPr>
        <w:t xml:space="preserve">. </w:t>
      </w:r>
      <w:proofErr w:type="spellStart"/>
      <w:proofErr w:type="gramStart"/>
      <w:r w:rsidRPr="00D52A5E">
        <w:rPr>
          <w:rFonts w:ascii="Times New Roman" w:eastAsia="Times New Roman" w:hAnsi="Times New Roman" w:cs="Times New Roman"/>
          <w:sz w:val="22"/>
          <w:szCs w:val="22"/>
          <w:lang w:eastAsia="hu-HU"/>
        </w:rPr>
        <w:t>Itt</w:t>
      </w:r>
      <w:proofErr w:type="spellEnd"/>
      <w:r w:rsidRPr="00D52A5E">
        <w:rPr>
          <w:rFonts w:ascii="Times New Roman" w:eastAsia="Times New Roman" w:hAnsi="Times New Roman" w:cs="Times New Roman"/>
          <w:sz w:val="22"/>
          <w:szCs w:val="22"/>
          <w:lang w:eastAsia="hu-HU"/>
        </w:rPr>
        <w:t xml:space="preserve"> a </w:t>
      </w:r>
      <w:proofErr w:type="spellStart"/>
      <w:r w:rsidRPr="00D52A5E">
        <w:rPr>
          <w:rFonts w:ascii="Times New Roman" w:eastAsia="Times New Roman" w:hAnsi="Times New Roman" w:cs="Times New Roman"/>
          <w:sz w:val="22"/>
          <w:szCs w:val="22"/>
          <w:lang w:eastAsia="hu-HU"/>
        </w:rPr>
        <w:t>hívek</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áldozatos</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szeretete</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és</w:t>
      </w:r>
      <w:proofErr w:type="spellEnd"/>
      <w:r w:rsidRPr="00D52A5E">
        <w:rPr>
          <w:rFonts w:ascii="Times New Roman" w:eastAsia="Times New Roman" w:hAnsi="Times New Roman" w:cs="Times New Roman"/>
          <w:sz w:val="22"/>
          <w:szCs w:val="22"/>
          <w:lang w:eastAsia="hu-HU"/>
        </w:rPr>
        <w:t xml:space="preserve"> a </w:t>
      </w:r>
      <w:proofErr w:type="spellStart"/>
      <w:r w:rsidRPr="00D52A5E">
        <w:rPr>
          <w:rFonts w:ascii="Times New Roman" w:eastAsia="Times New Roman" w:hAnsi="Times New Roman" w:cs="Times New Roman"/>
          <w:sz w:val="22"/>
          <w:szCs w:val="22"/>
          <w:lang w:eastAsia="hu-HU"/>
        </w:rPr>
        <w:t>helyi</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önkormányzat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jóindulatú</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hozzáállása</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folytán</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két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év</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alatt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plébániát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építenek</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számára</w:t>
      </w:r>
      <w:proofErr w:type="spellEnd"/>
      <w:r w:rsidRPr="00D52A5E">
        <w:rPr>
          <w:rFonts w:ascii="Times New Roman" w:eastAsia="Times New Roman" w:hAnsi="Times New Roman" w:cs="Times New Roman"/>
          <w:sz w:val="22"/>
          <w:szCs w:val="22"/>
          <w:lang w:eastAsia="hu-HU"/>
        </w:rPr>
        <w:t xml:space="preserve">, s a </w:t>
      </w:r>
      <w:proofErr w:type="spellStart"/>
      <w:r w:rsidRPr="00D52A5E">
        <w:rPr>
          <w:rFonts w:ascii="Times New Roman" w:eastAsia="Times New Roman" w:hAnsi="Times New Roman" w:cs="Times New Roman"/>
          <w:sz w:val="22"/>
          <w:szCs w:val="22"/>
          <w:lang w:eastAsia="hu-HU"/>
        </w:rPr>
        <w:t>Váci</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Megyés</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Főpásztortól</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folytatólagosan</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évenként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engedélyt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kap</w:t>
      </w:r>
      <w:proofErr w:type="spellEnd"/>
      <w:r w:rsidRPr="00D52A5E">
        <w:rPr>
          <w:rFonts w:ascii="Times New Roman" w:eastAsia="Times New Roman" w:hAnsi="Times New Roman" w:cs="Times New Roman"/>
          <w:sz w:val="22"/>
          <w:szCs w:val="22"/>
          <w:lang w:eastAsia="hu-HU"/>
        </w:rPr>
        <w:t xml:space="preserve"> a </w:t>
      </w:r>
      <w:proofErr w:type="spellStart"/>
      <w:r w:rsidRPr="00D52A5E">
        <w:rPr>
          <w:rFonts w:ascii="Times New Roman" w:eastAsia="Times New Roman" w:hAnsi="Times New Roman" w:cs="Times New Roman"/>
          <w:sz w:val="22"/>
          <w:szCs w:val="22"/>
          <w:lang w:eastAsia="hu-HU"/>
        </w:rPr>
        <w:t>további</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működéshez</w:t>
      </w:r>
      <w:proofErr w:type="spellEnd"/>
      <w:r w:rsidRPr="00D52A5E">
        <w:rPr>
          <w:rFonts w:ascii="Times New Roman" w:eastAsia="Times New Roman" w:hAnsi="Times New Roman" w:cs="Times New Roman"/>
          <w:sz w:val="22"/>
          <w:szCs w:val="22"/>
          <w:lang w:eastAsia="hu-HU"/>
        </w:rPr>
        <w:t>.</w:t>
      </w:r>
      <w:proofErr w:type="gram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Itt</w:t>
      </w:r>
      <w:proofErr w:type="spellEnd"/>
      <w:r w:rsidRPr="00D52A5E">
        <w:rPr>
          <w:rFonts w:ascii="Times New Roman" w:eastAsia="Times New Roman" w:hAnsi="Times New Roman" w:cs="Times New Roman"/>
          <w:sz w:val="22"/>
          <w:szCs w:val="22"/>
          <w:lang w:eastAsia="hu-HU"/>
        </w:rPr>
        <w:t xml:space="preserve">, INÁRCSON </w:t>
      </w:r>
      <w:proofErr w:type="spellStart"/>
      <w:r w:rsidRPr="00D52A5E">
        <w:rPr>
          <w:rFonts w:ascii="Times New Roman" w:eastAsia="Times New Roman" w:hAnsi="Times New Roman" w:cs="Times New Roman"/>
          <w:sz w:val="22"/>
          <w:szCs w:val="22"/>
          <w:lang w:eastAsia="hu-HU"/>
        </w:rPr>
        <w:t>erősödik</w:t>
      </w:r>
      <w:proofErr w:type="spellEnd"/>
      <w:r w:rsidRPr="00D52A5E">
        <w:rPr>
          <w:rFonts w:ascii="Times New Roman" w:eastAsia="Times New Roman" w:hAnsi="Times New Roman" w:cs="Times New Roman"/>
          <w:sz w:val="22"/>
          <w:szCs w:val="22"/>
          <w:lang w:eastAsia="hu-HU"/>
        </w:rPr>
        <w:t xml:space="preserve"> </w:t>
      </w:r>
      <w:proofErr w:type="gramStart"/>
      <w:r w:rsidRPr="00D52A5E">
        <w:rPr>
          <w:rFonts w:ascii="Times New Roman" w:eastAsia="Times New Roman" w:hAnsi="Times New Roman" w:cs="Times New Roman"/>
          <w:sz w:val="22"/>
          <w:szCs w:val="22"/>
          <w:lang w:eastAsia="hu-HU"/>
        </w:rPr>
        <w:t>meg</w:t>
      </w:r>
      <w:proofErr w:type="gramEnd"/>
      <w:r w:rsidRPr="00D52A5E">
        <w:rPr>
          <w:rFonts w:ascii="Times New Roman" w:eastAsia="Times New Roman" w:hAnsi="Times New Roman" w:cs="Times New Roman"/>
          <w:sz w:val="22"/>
          <w:szCs w:val="22"/>
          <w:lang w:eastAsia="hu-HU"/>
        </w:rPr>
        <w:t xml:space="preserve"> benne a </w:t>
      </w:r>
      <w:r w:rsidRPr="00D52A5E">
        <w:rPr>
          <w:rFonts w:ascii="Times New Roman" w:eastAsia="Times New Roman" w:hAnsi="Times New Roman" w:cs="Times New Roman"/>
          <w:b/>
          <w:bCs/>
          <w:sz w:val="22"/>
          <w:szCs w:val="22"/>
          <w:lang w:eastAsia="hu-HU"/>
        </w:rPr>
        <w:t>HANG</w:t>
      </w:r>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melyben</w:t>
      </w:r>
      <w:proofErr w:type="spellEnd"/>
      <w:r w:rsidRPr="00D52A5E">
        <w:rPr>
          <w:rFonts w:ascii="Times New Roman" w:eastAsia="Times New Roman" w:hAnsi="Times New Roman" w:cs="Times New Roman"/>
          <w:sz w:val="22"/>
          <w:szCs w:val="22"/>
          <w:lang w:eastAsia="hu-HU"/>
        </w:rPr>
        <w:t> </w:t>
      </w:r>
      <w:proofErr w:type="spellStart"/>
      <w:r w:rsidRPr="00D52A5E">
        <w:rPr>
          <w:rFonts w:ascii="Times New Roman" w:eastAsia="Times New Roman" w:hAnsi="Times New Roman" w:cs="Times New Roman"/>
          <w:b/>
          <w:bCs/>
          <w:sz w:val="22"/>
          <w:szCs w:val="22"/>
          <w:lang w:eastAsia="hu-HU"/>
        </w:rPr>
        <w:t>égi</w:t>
      </w:r>
      <w:proofErr w:type="spellEnd"/>
      <w:r w:rsidRPr="00D52A5E">
        <w:rPr>
          <w:rFonts w:ascii="Times New Roman" w:eastAsia="Times New Roman" w:hAnsi="Times New Roman" w:cs="Times New Roman"/>
          <w:b/>
          <w:bCs/>
          <w:sz w:val="22"/>
          <w:szCs w:val="22"/>
          <w:lang w:eastAsia="hu-HU"/>
        </w:rPr>
        <w:t xml:space="preserve"> </w:t>
      </w:r>
      <w:proofErr w:type="spellStart"/>
      <w:r w:rsidRPr="00D52A5E">
        <w:rPr>
          <w:rFonts w:ascii="Times New Roman" w:eastAsia="Times New Roman" w:hAnsi="Times New Roman" w:cs="Times New Roman"/>
          <w:b/>
          <w:bCs/>
          <w:sz w:val="22"/>
          <w:szCs w:val="22"/>
          <w:lang w:eastAsia="hu-HU"/>
        </w:rPr>
        <w:t>lények</w:t>
      </w:r>
      <w:proofErr w:type="spellEnd"/>
      <w:r w:rsidRPr="00D52A5E">
        <w:rPr>
          <w:rFonts w:ascii="Times New Roman" w:eastAsia="Times New Roman" w:hAnsi="Times New Roman" w:cs="Times New Roman"/>
          <w:sz w:val="22"/>
          <w:szCs w:val="22"/>
          <w:lang w:eastAsia="hu-HU"/>
        </w:rPr>
        <w:t> </w:t>
      </w:r>
      <w:proofErr w:type="spellStart"/>
      <w:r w:rsidRPr="00D52A5E">
        <w:rPr>
          <w:rFonts w:ascii="Times New Roman" w:eastAsia="Times New Roman" w:hAnsi="Times New Roman" w:cs="Times New Roman"/>
          <w:sz w:val="22"/>
          <w:szCs w:val="22"/>
          <w:lang w:eastAsia="hu-HU"/>
        </w:rPr>
        <w:t>gondolatait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ismeri</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fel</w:t>
      </w:r>
      <w:proofErr w:type="spellEnd"/>
      <w:r w:rsidRPr="00D52A5E">
        <w:rPr>
          <w:rFonts w:ascii="Times New Roman" w:eastAsia="Times New Roman" w:hAnsi="Times New Roman" w:cs="Times New Roman"/>
          <w:sz w:val="22"/>
          <w:szCs w:val="22"/>
          <w:lang w:eastAsia="hu-HU"/>
        </w:rPr>
        <w:t xml:space="preserve">. </w:t>
      </w:r>
      <w:proofErr w:type="gramStart"/>
      <w:r w:rsidRPr="00D52A5E">
        <w:rPr>
          <w:rFonts w:ascii="Times New Roman" w:eastAsia="Times New Roman" w:hAnsi="Times New Roman" w:cs="Times New Roman"/>
          <w:sz w:val="22"/>
          <w:szCs w:val="22"/>
          <w:lang w:eastAsia="hu-HU"/>
        </w:rPr>
        <w:t xml:space="preserve">E </w:t>
      </w:r>
      <w:proofErr w:type="spellStart"/>
      <w:r w:rsidRPr="00D52A5E">
        <w:rPr>
          <w:rFonts w:ascii="Times New Roman" w:eastAsia="Times New Roman" w:hAnsi="Times New Roman" w:cs="Times New Roman"/>
          <w:sz w:val="22"/>
          <w:szCs w:val="22"/>
          <w:lang w:eastAsia="hu-HU"/>
        </w:rPr>
        <w:t>könyv</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ezeket</w:t>
      </w:r>
      <w:proofErr w:type="spellEnd"/>
      <w:r w:rsidRPr="00D52A5E">
        <w:rPr>
          <w:rFonts w:ascii="Times New Roman" w:eastAsia="Times New Roman" w:hAnsi="Times New Roman" w:cs="Times New Roman"/>
          <w:sz w:val="22"/>
          <w:szCs w:val="22"/>
          <w:lang w:eastAsia="hu-HU"/>
        </w:rPr>
        <w:t xml:space="preserve"> a </w:t>
      </w:r>
      <w:proofErr w:type="spellStart"/>
      <w:r w:rsidRPr="00D52A5E">
        <w:rPr>
          <w:rFonts w:ascii="Times New Roman" w:eastAsia="Times New Roman" w:hAnsi="Times New Roman" w:cs="Times New Roman"/>
          <w:sz w:val="22"/>
          <w:szCs w:val="22"/>
          <w:lang w:eastAsia="hu-HU"/>
        </w:rPr>
        <w:t>gondolatokat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tartalmazza</w:t>
      </w:r>
      <w:proofErr w:type="spellEnd"/>
      <w:r w:rsidRPr="00D52A5E">
        <w:rPr>
          <w:rFonts w:ascii="Times New Roman" w:eastAsia="Times New Roman" w:hAnsi="Times New Roman" w:cs="Times New Roman"/>
          <w:sz w:val="22"/>
          <w:szCs w:val="22"/>
          <w:lang w:eastAsia="hu-HU"/>
        </w:rPr>
        <w:t>.</w:t>
      </w:r>
      <w:proofErr w:type="gramEnd"/>
      <w:r w:rsidRPr="00D52A5E">
        <w:rPr>
          <w:rFonts w:ascii="Times New Roman" w:eastAsia="Times New Roman" w:hAnsi="Times New Roman" w:cs="Times New Roman"/>
          <w:sz w:val="22"/>
          <w:szCs w:val="22"/>
          <w:lang w:eastAsia="hu-HU"/>
        </w:rPr>
        <w:t> </w:t>
      </w:r>
      <w:r w:rsidRPr="00D52A5E">
        <w:rPr>
          <w:rFonts w:ascii="Times New Roman" w:eastAsia="Times New Roman" w:hAnsi="Times New Roman" w:cs="Times New Roman"/>
          <w:sz w:val="22"/>
          <w:szCs w:val="22"/>
          <w:lang w:eastAsia="hu-HU"/>
        </w:rPr>
        <w:br/>
      </w:r>
      <w:r w:rsidRPr="00D52A5E">
        <w:rPr>
          <w:rFonts w:ascii="Times New Roman" w:eastAsia="Times New Roman" w:hAnsi="Times New Roman" w:cs="Times New Roman"/>
          <w:sz w:val="22"/>
          <w:szCs w:val="22"/>
          <w:lang w:eastAsia="hu-HU"/>
        </w:rPr>
        <w:br/>
      </w:r>
      <w:proofErr w:type="gramStart"/>
      <w:r w:rsidRPr="00D52A5E">
        <w:rPr>
          <w:rFonts w:ascii="Times New Roman" w:eastAsia="Times New Roman" w:hAnsi="Times New Roman" w:cs="Times New Roman"/>
          <w:b/>
          <w:bCs/>
          <w:sz w:val="22"/>
          <w:szCs w:val="22"/>
          <w:lang w:eastAsia="hu-HU"/>
        </w:rPr>
        <w:t>"</w:t>
      </w:r>
      <w:proofErr w:type="spellStart"/>
      <w:r w:rsidRPr="00D52A5E">
        <w:rPr>
          <w:rFonts w:ascii="Times New Roman" w:eastAsia="Times New Roman" w:hAnsi="Times New Roman" w:cs="Times New Roman"/>
          <w:b/>
          <w:bCs/>
          <w:sz w:val="22"/>
          <w:szCs w:val="22"/>
          <w:lang w:eastAsia="hu-HU"/>
        </w:rPr>
        <w:t>Míg</w:t>
      </w:r>
      <w:proofErr w:type="spellEnd"/>
      <w:r w:rsidRPr="00D52A5E">
        <w:rPr>
          <w:rFonts w:ascii="Times New Roman" w:eastAsia="Times New Roman" w:hAnsi="Times New Roman" w:cs="Times New Roman"/>
          <w:b/>
          <w:bCs/>
          <w:sz w:val="22"/>
          <w:szCs w:val="22"/>
          <w:lang w:eastAsia="hu-HU"/>
        </w:rPr>
        <w:t xml:space="preserve"> idea </w:t>
      </w:r>
      <w:proofErr w:type="spellStart"/>
      <w:r w:rsidRPr="00D52A5E">
        <w:rPr>
          <w:rFonts w:ascii="Times New Roman" w:eastAsia="Times New Roman" w:hAnsi="Times New Roman" w:cs="Times New Roman"/>
          <w:b/>
          <w:bCs/>
          <w:sz w:val="22"/>
          <w:szCs w:val="22"/>
          <w:lang w:eastAsia="hu-HU"/>
        </w:rPr>
        <w:t>valami</w:t>
      </w:r>
      <w:proofErr w:type="spellEnd"/>
      <w:r w:rsidRPr="00D52A5E">
        <w:rPr>
          <w:rFonts w:ascii="Times New Roman" w:eastAsia="Times New Roman" w:hAnsi="Times New Roman" w:cs="Times New Roman"/>
          <w:b/>
          <w:bCs/>
          <w:sz w:val="22"/>
          <w:szCs w:val="22"/>
          <w:lang w:eastAsia="hu-HU"/>
        </w:rPr>
        <w:t xml:space="preserve">, </w:t>
      </w:r>
      <w:proofErr w:type="spellStart"/>
      <w:r w:rsidRPr="00D52A5E">
        <w:rPr>
          <w:rFonts w:ascii="Times New Roman" w:eastAsia="Times New Roman" w:hAnsi="Times New Roman" w:cs="Times New Roman"/>
          <w:b/>
          <w:bCs/>
          <w:sz w:val="22"/>
          <w:szCs w:val="22"/>
          <w:lang w:eastAsia="hu-HU"/>
        </w:rPr>
        <w:t>addig</w:t>
      </w:r>
      <w:proofErr w:type="spellEnd"/>
      <w:r w:rsidRPr="00D52A5E">
        <w:rPr>
          <w:rFonts w:ascii="Times New Roman" w:eastAsia="Times New Roman" w:hAnsi="Times New Roman" w:cs="Times New Roman"/>
          <w:b/>
          <w:bCs/>
          <w:sz w:val="22"/>
          <w:szCs w:val="22"/>
          <w:lang w:eastAsia="hu-HU"/>
        </w:rPr>
        <w:t xml:space="preserve"> </w:t>
      </w:r>
      <w:proofErr w:type="spellStart"/>
      <w:r w:rsidRPr="00D52A5E">
        <w:rPr>
          <w:rFonts w:ascii="Times New Roman" w:eastAsia="Times New Roman" w:hAnsi="Times New Roman" w:cs="Times New Roman"/>
          <w:b/>
          <w:bCs/>
          <w:sz w:val="22"/>
          <w:szCs w:val="22"/>
          <w:lang w:eastAsia="hu-HU"/>
        </w:rPr>
        <w:t>csak</w:t>
      </w:r>
      <w:proofErr w:type="spellEnd"/>
      <w:r w:rsidRPr="00D52A5E">
        <w:rPr>
          <w:rFonts w:ascii="Times New Roman" w:eastAsia="Times New Roman" w:hAnsi="Times New Roman" w:cs="Times New Roman"/>
          <w:b/>
          <w:bCs/>
          <w:sz w:val="22"/>
          <w:szCs w:val="22"/>
          <w:lang w:eastAsia="hu-HU"/>
        </w:rPr>
        <w:t xml:space="preserve"> </w:t>
      </w:r>
      <w:proofErr w:type="spellStart"/>
      <w:r w:rsidRPr="00D52A5E">
        <w:rPr>
          <w:rFonts w:ascii="Times New Roman" w:eastAsia="Times New Roman" w:hAnsi="Times New Roman" w:cs="Times New Roman"/>
          <w:b/>
          <w:bCs/>
          <w:sz w:val="22"/>
          <w:szCs w:val="22"/>
          <w:lang w:eastAsia="hu-HU"/>
        </w:rPr>
        <w:t>hordozóját</w:t>
      </w:r>
      <w:proofErr w:type="spellEnd"/>
      <w:r w:rsidRPr="00D52A5E">
        <w:rPr>
          <w:rFonts w:ascii="Times New Roman" w:eastAsia="Times New Roman" w:hAnsi="Times New Roman" w:cs="Times New Roman"/>
          <w:b/>
          <w:bCs/>
          <w:sz w:val="22"/>
          <w:szCs w:val="22"/>
          <w:lang w:eastAsia="hu-HU"/>
        </w:rPr>
        <w:t xml:space="preserve"> </w:t>
      </w:r>
      <w:proofErr w:type="spellStart"/>
      <w:r w:rsidRPr="00D52A5E">
        <w:rPr>
          <w:rFonts w:ascii="Times New Roman" w:eastAsia="Times New Roman" w:hAnsi="Times New Roman" w:cs="Times New Roman"/>
          <w:b/>
          <w:bCs/>
          <w:sz w:val="22"/>
          <w:szCs w:val="22"/>
          <w:lang w:eastAsia="hu-HU"/>
        </w:rPr>
        <w:t>boldogítja</w:t>
      </w:r>
      <w:proofErr w:type="spellEnd"/>
      <w:r w:rsidRPr="00D52A5E">
        <w:rPr>
          <w:rFonts w:ascii="Times New Roman" w:eastAsia="Times New Roman" w:hAnsi="Times New Roman" w:cs="Times New Roman"/>
          <w:b/>
          <w:bCs/>
          <w:sz w:val="22"/>
          <w:szCs w:val="22"/>
          <w:lang w:eastAsia="hu-HU"/>
        </w:rPr>
        <w:t>.</w:t>
      </w:r>
      <w:proofErr w:type="gramEnd"/>
      <w:r w:rsidRPr="00D52A5E">
        <w:rPr>
          <w:rFonts w:ascii="Times New Roman" w:eastAsia="Times New Roman" w:hAnsi="Times New Roman" w:cs="Times New Roman"/>
          <w:b/>
          <w:bCs/>
          <w:sz w:val="22"/>
          <w:szCs w:val="22"/>
          <w:lang w:eastAsia="hu-HU"/>
        </w:rPr>
        <w:t xml:space="preserve"> </w:t>
      </w:r>
      <w:proofErr w:type="gramStart"/>
      <w:r w:rsidRPr="00D52A5E">
        <w:rPr>
          <w:rFonts w:ascii="Times New Roman" w:eastAsia="Times New Roman" w:hAnsi="Times New Roman" w:cs="Times New Roman"/>
          <w:b/>
          <w:bCs/>
          <w:sz w:val="22"/>
          <w:szCs w:val="22"/>
          <w:lang w:eastAsia="hu-HU"/>
        </w:rPr>
        <w:t xml:space="preserve">A </w:t>
      </w:r>
      <w:proofErr w:type="spellStart"/>
      <w:r w:rsidRPr="00D52A5E">
        <w:rPr>
          <w:rFonts w:ascii="Times New Roman" w:eastAsia="Times New Roman" w:hAnsi="Times New Roman" w:cs="Times New Roman"/>
          <w:b/>
          <w:bCs/>
          <w:sz w:val="22"/>
          <w:szCs w:val="22"/>
          <w:lang w:eastAsia="hu-HU"/>
        </w:rPr>
        <w:t>megvalósult</w:t>
      </w:r>
      <w:proofErr w:type="spellEnd"/>
      <w:r w:rsidRPr="00D52A5E">
        <w:rPr>
          <w:rFonts w:ascii="Times New Roman" w:eastAsia="Times New Roman" w:hAnsi="Times New Roman" w:cs="Times New Roman"/>
          <w:b/>
          <w:bCs/>
          <w:sz w:val="22"/>
          <w:szCs w:val="22"/>
          <w:lang w:eastAsia="hu-HU"/>
        </w:rPr>
        <w:t xml:space="preserve"> idea </w:t>
      </w:r>
      <w:proofErr w:type="spellStart"/>
      <w:r w:rsidRPr="00D52A5E">
        <w:rPr>
          <w:rFonts w:ascii="Times New Roman" w:eastAsia="Times New Roman" w:hAnsi="Times New Roman" w:cs="Times New Roman"/>
          <w:b/>
          <w:bCs/>
          <w:sz w:val="22"/>
          <w:szCs w:val="22"/>
          <w:lang w:eastAsia="hu-HU"/>
        </w:rPr>
        <w:t>kell</w:t>
      </w:r>
      <w:proofErr w:type="spellEnd"/>
      <w:r w:rsidRPr="00D52A5E">
        <w:rPr>
          <w:rFonts w:ascii="Times New Roman" w:eastAsia="Times New Roman" w:hAnsi="Times New Roman" w:cs="Times New Roman"/>
          <w:b/>
          <w:bCs/>
          <w:sz w:val="22"/>
          <w:szCs w:val="22"/>
          <w:lang w:eastAsia="hu-HU"/>
        </w:rPr>
        <w:t xml:space="preserve">, </w:t>
      </w:r>
      <w:proofErr w:type="spellStart"/>
      <w:r w:rsidRPr="00D52A5E">
        <w:rPr>
          <w:rFonts w:ascii="Times New Roman" w:eastAsia="Times New Roman" w:hAnsi="Times New Roman" w:cs="Times New Roman"/>
          <w:b/>
          <w:bCs/>
          <w:sz w:val="22"/>
          <w:szCs w:val="22"/>
          <w:lang w:eastAsia="hu-HU"/>
        </w:rPr>
        <w:t>hogy</w:t>
      </w:r>
      <w:proofErr w:type="spellEnd"/>
      <w:r w:rsidRPr="00D52A5E">
        <w:rPr>
          <w:rFonts w:ascii="Times New Roman" w:eastAsia="Times New Roman" w:hAnsi="Times New Roman" w:cs="Times New Roman"/>
          <w:b/>
          <w:bCs/>
          <w:sz w:val="22"/>
          <w:szCs w:val="22"/>
          <w:lang w:eastAsia="hu-HU"/>
        </w:rPr>
        <w:t xml:space="preserve"> </w:t>
      </w:r>
      <w:proofErr w:type="spellStart"/>
      <w:r w:rsidRPr="00D52A5E">
        <w:rPr>
          <w:rFonts w:ascii="Times New Roman" w:eastAsia="Times New Roman" w:hAnsi="Times New Roman" w:cs="Times New Roman"/>
          <w:b/>
          <w:bCs/>
          <w:sz w:val="22"/>
          <w:szCs w:val="22"/>
          <w:lang w:eastAsia="hu-HU"/>
        </w:rPr>
        <w:t>hordozza</w:t>
      </w:r>
      <w:proofErr w:type="spellEnd"/>
      <w:r w:rsidRPr="00D52A5E">
        <w:rPr>
          <w:rFonts w:ascii="Times New Roman" w:eastAsia="Times New Roman" w:hAnsi="Times New Roman" w:cs="Times New Roman"/>
          <w:b/>
          <w:bCs/>
          <w:sz w:val="22"/>
          <w:szCs w:val="22"/>
          <w:lang w:eastAsia="hu-HU"/>
        </w:rPr>
        <w:t xml:space="preserve"> </w:t>
      </w:r>
      <w:proofErr w:type="spellStart"/>
      <w:r w:rsidRPr="00D52A5E">
        <w:rPr>
          <w:rFonts w:ascii="Times New Roman" w:eastAsia="Times New Roman" w:hAnsi="Times New Roman" w:cs="Times New Roman"/>
          <w:b/>
          <w:bCs/>
          <w:sz w:val="22"/>
          <w:szCs w:val="22"/>
          <w:lang w:eastAsia="hu-HU"/>
        </w:rPr>
        <w:t>Alkotóját</w:t>
      </w:r>
      <w:proofErr w:type="spellEnd"/>
      <w:r w:rsidRPr="00D52A5E">
        <w:rPr>
          <w:rFonts w:ascii="Times New Roman" w:eastAsia="Times New Roman" w:hAnsi="Times New Roman" w:cs="Times New Roman"/>
          <w:b/>
          <w:bCs/>
          <w:sz w:val="22"/>
          <w:szCs w:val="22"/>
          <w:lang w:eastAsia="hu-HU"/>
        </w:rPr>
        <w:t>.</w:t>
      </w:r>
      <w:proofErr w:type="gramEnd"/>
      <w:r w:rsidRPr="00D52A5E">
        <w:rPr>
          <w:rFonts w:ascii="Times New Roman" w:eastAsia="Times New Roman" w:hAnsi="Times New Roman" w:cs="Times New Roman"/>
          <w:b/>
          <w:bCs/>
          <w:sz w:val="22"/>
          <w:szCs w:val="22"/>
          <w:lang w:eastAsia="hu-HU"/>
        </w:rPr>
        <w:t xml:space="preserve"> </w:t>
      </w:r>
      <w:proofErr w:type="spellStart"/>
      <w:proofErr w:type="gramStart"/>
      <w:r w:rsidRPr="00D52A5E">
        <w:rPr>
          <w:rFonts w:ascii="Times New Roman" w:eastAsia="Times New Roman" w:hAnsi="Times New Roman" w:cs="Times New Roman"/>
          <w:b/>
          <w:bCs/>
          <w:sz w:val="22"/>
          <w:szCs w:val="22"/>
          <w:lang w:eastAsia="hu-HU"/>
        </w:rPr>
        <w:t>Erre</w:t>
      </w:r>
      <w:proofErr w:type="spellEnd"/>
      <w:r w:rsidRPr="00D52A5E">
        <w:rPr>
          <w:rFonts w:ascii="Times New Roman" w:eastAsia="Times New Roman" w:hAnsi="Times New Roman" w:cs="Times New Roman"/>
          <w:b/>
          <w:bCs/>
          <w:sz w:val="22"/>
          <w:szCs w:val="22"/>
          <w:lang w:eastAsia="hu-HU"/>
        </w:rPr>
        <w:t xml:space="preserve"> </w:t>
      </w:r>
      <w:proofErr w:type="spellStart"/>
      <w:r w:rsidRPr="00D52A5E">
        <w:rPr>
          <w:rFonts w:ascii="Times New Roman" w:eastAsia="Times New Roman" w:hAnsi="Times New Roman" w:cs="Times New Roman"/>
          <w:b/>
          <w:bCs/>
          <w:sz w:val="22"/>
          <w:szCs w:val="22"/>
          <w:lang w:eastAsia="hu-HU"/>
        </w:rPr>
        <w:t>és</w:t>
      </w:r>
      <w:proofErr w:type="spellEnd"/>
      <w:r w:rsidRPr="00D52A5E">
        <w:rPr>
          <w:rFonts w:ascii="Times New Roman" w:eastAsia="Times New Roman" w:hAnsi="Times New Roman" w:cs="Times New Roman"/>
          <w:b/>
          <w:bCs/>
          <w:sz w:val="22"/>
          <w:szCs w:val="22"/>
          <w:lang w:eastAsia="hu-HU"/>
        </w:rPr>
        <w:t xml:space="preserve"> </w:t>
      </w:r>
      <w:proofErr w:type="spellStart"/>
      <w:r w:rsidRPr="00D52A5E">
        <w:rPr>
          <w:rFonts w:ascii="Times New Roman" w:eastAsia="Times New Roman" w:hAnsi="Times New Roman" w:cs="Times New Roman"/>
          <w:b/>
          <w:bCs/>
          <w:sz w:val="22"/>
          <w:szCs w:val="22"/>
          <w:lang w:eastAsia="hu-HU"/>
        </w:rPr>
        <w:t>ezért</w:t>
      </w:r>
      <w:proofErr w:type="spellEnd"/>
      <w:r w:rsidRPr="00D52A5E">
        <w:rPr>
          <w:rFonts w:ascii="Times New Roman" w:eastAsia="Times New Roman" w:hAnsi="Times New Roman" w:cs="Times New Roman"/>
          <w:b/>
          <w:bCs/>
          <w:sz w:val="22"/>
          <w:szCs w:val="22"/>
          <w:lang w:eastAsia="hu-HU"/>
        </w:rPr>
        <w:t xml:space="preserve"> </w:t>
      </w:r>
      <w:proofErr w:type="spellStart"/>
      <w:r w:rsidRPr="00D52A5E">
        <w:rPr>
          <w:rFonts w:ascii="Times New Roman" w:eastAsia="Times New Roman" w:hAnsi="Times New Roman" w:cs="Times New Roman"/>
          <w:b/>
          <w:bCs/>
          <w:sz w:val="22"/>
          <w:szCs w:val="22"/>
          <w:lang w:eastAsia="hu-HU"/>
        </w:rPr>
        <w:t>teremtettelek</w:t>
      </w:r>
      <w:proofErr w:type="spellEnd"/>
      <w:r w:rsidRPr="00D52A5E">
        <w:rPr>
          <w:rFonts w:ascii="Times New Roman" w:eastAsia="Times New Roman" w:hAnsi="Times New Roman" w:cs="Times New Roman"/>
          <w:b/>
          <w:bCs/>
          <w:sz w:val="22"/>
          <w:szCs w:val="22"/>
          <w:lang w:eastAsia="hu-HU"/>
        </w:rPr>
        <w:t>!"</w:t>
      </w:r>
      <w:proofErr w:type="gramEnd"/>
      <w:r w:rsidRPr="00D52A5E">
        <w:rPr>
          <w:rFonts w:ascii="Times New Roman" w:eastAsia="Times New Roman" w:hAnsi="Times New Roman" w:cs="Times New Roman"/>
          <w:b/>
          <w:bCs/>
          <w:sz w:val="22"/>
          <w:szCs w:val="22"/>
          <w:lang w:eastAsia="hu-HU"/>
        </w:rPr>
        <w:t xml:space="preserve"> (HANG)</w:t>
      </w:r>
      <w:r w:rsidRPr="00D52A5E">
        <w:rPr>
          <w:rFonts w:ascii="Times New Roman" w:eastAsia="Times New Roman" w:hAnsi="Times New Roman" w:cs="Times New Roman"/>
          <w:sz w:val="22"/>
          <w:szCs w:val="22"/>
          <w:lang w:eastAsia="hu-HU"/>
        </w:rPr>
        <w:t> </w:t>
      </w:r>
      <w:r w:rsidRPr="00D52A5E">
        <w:rPr>
          <w:rFonts w:ascii="Times New Roman" w:eastAsia="Times New Roman" w:hAnsi="Times New Roman" w:cs="Times New Roman"/>
          <w:sz w:val="22"/>
          <w:szCs w:val="22"/>
          <w:lang w:eastAsia="hu-HU"/>
        </w:rPr>
        <w:br/>
      </w:r>
      <w:r w:rsidRPr="00D52A5E">
        <w:rPr>
          <w:rFonts w:ascii="Times New Roman" w:eastAsia="Times New Roman" w:hAnsi="Times New Roman" w:cs="Times New Roman"/>
          <w:sz w:val="22"/>
          <w:szCs w:val="22"/>
          <w:lang w:eastAsia="hu-HU"/>
        </w:rPr>
        <w:br/>
      </w:r>
      <w:proofErr w:type="spellStart"/>
      <w:r w:rsidRPr="00D52A5E">
        <w:rPr>
          <w:rFonts w:ascii="Times New Roman" w:eastAsia="Times New Roman" w:hAnsi="Times New Roman" w:cs="Times New Roman"/>
          <w:sz w:val="22"/>
          <w:szCs w:val="22"/>
          <w:lang w:eastAsia="hu-HU"/>
        </w:rPr>
        <w:t>Működési</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engedélyét</w:t>
      </w:r>
      <w:proofErr w:type="spellEnd"/>
      <w:r w:rsidRPr="00D52A5E">
        <w:rPr>
          <w:rFonts w:ascii="Times New Roman" w:eastAsia="Times New Roman" w:hAnsi="Times New Roman" w:cs="Times New Roman"/>
          <w:sz w:val="22"/>
          <w:szCs w:val="22"/>
          <w:lang w:eastAsia="hu-HU"/>
        </w:rPr>
        <w:t xml:space="preserve"> 1997 </w:t>
      </w:r>
      <w:proofErr w:type="spellStart"/>
      <w:r w:rsidRPr="00D52A5E">
        <w:rPr>
          <w:rFonts w:ascii="Times New Roman" w:eastAsia="Times New Roman" w:hAnsi="Times New Roman" w:cs="Times New Roman"/>
          <w:sz w:val="22"/>
          <w:szCs w:val="22"/>
          <w:lang w:eastAsia="hu-HU"/>
        </w:rPr>
        <w:t>őszén</w:t>
      </w:r>
      <w:proofErr w:type="spellEnd"/>
      <w:r w:rsidRPr="00D52A5E">
        <w:rPr>
          <w:rFonts w:ascii="Times New Roman" w:eastAsia="Times New Roman" w:hAnsi="Times New Roman" w:cs="Times New Roman"/>
          <w:sz w:val="22"/>
          <w:szCs w:val="22"/>
          <w:lang w:eastAsia="hu-HU"/>
        </w:rPr>
        <w:t xml:space="preserve">, a </w:t>
      </w:r>
      <w:proofErr w:type="spellStart"/>
      <w:r w:rsidRPr="00D52A5E">
        <w:rPr>
          <w:rFonts w:ascii="Times New Roman" w:eastAsia="Times New Roman" w:hAnsi="Times New Roman" w:cs="Times New Roman"/>
          <w:sz w:val="22"/>
          <w:szCs w:val="22"/>
          <w:lang w:eastAsia="hu-HU"/>
        </w:rPr>
        <w:t>Váci</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Megyés-főpásztor</w:t>
      </w:r>
      <w:proofErr w:type="spellEnd"/>
      <w:r w:rsidRPr="00D52A5E">
        <w:rPr>
          <w:rFonts w:ascii="Times New Roman" w:eastAsia="Times New Roman" w:hAnsi="Times New Roman" w:cs="Times New Roman"/>
          <w:sz w:val="22"/>
          <w:szCs w:val="22"/>
          <w:lang w:eastAsia="hu-HU"/>
        </w:rPr>
        <w:t xml:space="preserve">, a </w:t>
      </w:r>
      <w:proofErr w:type="spellStart"/>
      <w:r w:rsidRPr="00D52A5E">
        <w:rPr>
          <w:rFonts w:ascii="Times New Roman" w:eastAsia="Times New Roman" w:hAnsi="Times New Roman" w:cs="Times New Roman"/>
          <w:sz w:val="22"/>
          <w:szCs w:val="22"/>
          <w:lang w:eastAsia="hu-HU"/>
        </w:rPr>
        <w:t>Váci</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Egyházmegye</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területére</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vonatkozóan</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visszavonta</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majd</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azt</w:t>
      </w:r>
      <w:proofErr w:type="spellEnd"/>
      <w:r w:rsidRPr="00D52A5E">
        <w:rPr>
          <w:rFonts w:ascii="Times New Roman" w:eastAsia="Times New Roman" w:hAnsi="Times New Roman" w:cs="Times New Roman"/>
          <w:sz w:val="22"/>
          <w:szCs w:val="22"/>
          <w:lang w:eastAsia="hu-HU"/>
        </w:rPr>
        <w:t xml:space="preserve"> 1999 </w:t>
      </w:r>
      <w:proofErr w:type="spellStart"/>
      <w:r w:rsidRPr="00D52A5E">
        <w:rPr>
          <w:rFonts w:ascii="Times New Roman" w:eastAsia="Times New Roman" w:hAnsi="Times New Roman" w:cs="Times New Roman"/>
          <w:sz w:val="22"/>
          <w:szCs w:val="22"/>
          <w:lang w:eastAsia="hu-HU"/>
        </w:rPr>
        <w:t>őszén</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ismét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visszakapta</w:t>
      </w:r>
      <w:proofErr w:type="spellEnd"/>
      <w:r w:rsidRPr="00D52A5E">
        <w:rPr>
          <w:rFonts w:ascii="Times New Roman" w:eastAsia="Times New Roman" w:hAnsi="Times New Roman" w:cs="Times New Roman"/>
          <w:sz w:val="22"/>
          <w:szCs w:val="22"/>
          <w:lang w:eastAsia="hu-HU"/>
        </w:rPr>
        <w:t>.</w:t>
      </w:r>
      <w:r w:rsidRPr="00D52A5E">
        <w:rPr>
          <w:rFonts w:ascii="Times New Roman" w:eastAsia="Times New Roman" w:hAnsi="Times New Roman" w:cs="Times New Roman"/>
          <w:sz w:val="22"/>
          <w:szCs w:val="22"/>
          <w:lang w:eastAsia="hu-HU"/>
        </w:rPr>
        <w:br/>
      </w:r>
      <w:r w:rsidRPr="00D52A5E">
        <w:rPr>
          <w:rFonts w:ascii="Times New Roman" w:eastAsia="Times New Roman" w:hAnsi="Times New Roman" w:cs="Times New Roman"/>
          <w:sz w:val="22"/>
          <w:szCs w:val="22"/>
          <w:lang w:eastAsia="hu-HU"/>
        </w:rPr>
        <w:br/>
      </w:r>
      <w:proofErr w:type="spellStart"/>
      <w:proofErr w:type="gramStart"/>
      <w:r w:rsidRPr="00D52A5E">
        <w:rPr>
          <w:rFonts w:ascii="Times New Roman" w:eastAsia="Times New Roman" w:hAnsi="Times New Roman" w:cs="Times New Roman"/>
          <w:sz w:val="22"/>
          <w:szCs w:val="22"/>
          <w:lang w:eastAsia="hu-HU"/>
        </w:rPr>
        <w:t>Betegsége</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miatt</w:t>
      </w:r>
      <w:proofErr w:type="spellEnd"/>
      <w:r w:rsidRPr="00D52A5E">
        <w:rPr>
          <w:rFonts w:ascii="Times New Roman" w:eastAsia="Times New Roman" w:hAnsi="Times New Roman" w:cs="Times New Roman"/>
          <w:sz w:val="22"/>
          <w:szCs w:val="22"/>
          <w:lang w:eastAsia="hu-HU"/>
        </w:rPr>
        <w:t xml:space="preserve"> 2002-től a </w:t>
      </w:r>
      <w:proofErr w:type="spellStart"/>
      <w:r w:rsidRPr="00D52A5E">
        <w:rPr>
          <w:rFonts w:ascii="Times New Roman" w:eastAsia="Times New Roman" w:hAnsi="Times New Roman" w:cs="Times New Roman"/>
          <w:sz w:val="22"/>
          <w:szCs w:val="22"/>
          <w:lang w:eastAsia="hu-HU"/>
        </w:rPr>
        <w:t>székesfehérvári</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papi</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otthonban</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élt</w:t>
      </w:r>
      <w:proofErr w:type="spellEnd"/>
      <w:r w:rsidRPr="00D52A5E">
        <w:rPr>
          <w:rFonts w:ascii="Times New Roman" w:eastAsia="Times New Roman" w:hAnsi="Times New Roman" w:cs="Times New Roman"/>
          <w:sz w:val="22"/>
          <w:szCs w:val="22"/>
          <w:lang w:eastAsia="hu-HU"/>
        </w:rPr>
        <w:t>.</w:t>
      </w:r>
      <w:proofErr w:type="gramEnd"/>
      <w:r w:rsidRPr="00D52A5E">
        <w:rPr>
          <w:rFonts w:ascii="Times New Roman" w:eastAsia="Times New Roman" w:hAnsi="Times New Roman" w:cs="Times New Roman"/>
          <w:sz w:val="22"/>
          <w:szCs w:val="22"/>
          <w:lang w:eastAsia="hu-HU"/>
        </w:rPr>
        <w:t xml:space="preserve"> 2004. </w:t>
      </w:r>
      <w:proofErr w:type="spellStart"/>
      <w:proofErr w:type="gramStart"/>
      <w:r w:rsidRPr="00D52A5E">
        <w:rPr>
          <w:rFonts w:ascii="Times New Roman" w:eastAsia="Times New Roman" w:hAnsi="Times New Roman" w:cs="Times New Roman"/>
          <w:sz w:val="22"/>
          <w:szCs w:val="22"/>
          <w:lang w:eastAsia="hu-HU"/>
        </w:rPr>
        <w:t>május</w:t>
      </w:r>
      <w:proofErr w:type="spellEnd"/>
      <w:proofErr w:type="gramEnd"/>
      <w:r w:rsidRPr="00D52A5E">
        <w:rPr>
          <w:rFonts w:ascii="Times New Roman" w:eastAsia="Times New Roman" w:hAnsi="Times New Roman" w:cs="Times New Roman"/>
          <w:sz w:val="22"/>
          <w:szCs w:val="22"/>
          <w:lang w:eastAsia="hu-HU"/>
        </w:rPr>
        <w:t xml:space="preserve"> 1-én </w:t>
      </w:r>
      <w:proofErr w:type="spellStart"/>
      <w:r w:rsidRPr="00D52A5E">
        <w:rPr>
          <w:rFonts w:ascii="Times New Roman" w:eastAsia="Times New Roman" w:hAnsi="Times New Roman" w:cs="Times New Roman"/>
          <w:sz w:val="22"/>
          <w:szCs w:val="22"/>
          <w:lang w:eastAsia="hu-HU"/>
        </w:rPr>
        <w:t>elhagyta</w:t>
      </w:r>
      <w:proofErr w:type="spellEnd"/>
      <w:r w:rsidRPr="00D52A5E">
        <w:rPr>
          <w:rFonts w:ascii="Times New Roman" w:eastAsia="Times New Roman" w:hAnsi="Times New Roman" w:cs="Times New Roman"/>
          <w:sz w:val="22"/>
          <w:szCs w:val="22"/>
          <w:lang w:eastAsia="hu-HU"/>
        </w:rPr>
        <w:t xml:space="preserve"> a </w:t>
      </w:r>
      <w:proofErr w:type="spellStart"/>
      <w:r w:rsidRPr="00D52A5E">
        <w:rPr>
          <w:rFonts w:ascii="Times New Roman" w:eastAsia="Times New Roman" w:hAnsi="Times New Roman" w:cs="Times New Roman"/>
          <w:sz w:val="22"/>
          <w:szCs w:val="22"/>
          <w:lang w:eastAsia="hu-HU"/>
        </w:rPr>
        <w:t>földi</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világot</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és</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égi</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otthonába</w:t>
      </w:r>
      <w:proofErr w:type="spellEnd"/>
      <w:r w:rsidRPr="00D52A5E">
        <w:rPr>
          <w:rFonts w:ascii="Times New Roman" w:eastAsia="Times New Roman" w:hAnsi="Times New Roman" w:cs="Times New Roman"/>
          <w:sz w:val="22"/>
          <w:szCs w:val="22"/>
          <w:lang w:eastAsia="hu-HU"/>
        </w:rPr>
        <w:t xml:space="preserve"> </w:t>
      </w:r>
      <w:proofErr w:type="spellStart"/>
      <w:r w:rsidRPr="00D52A5E">
        <w:rPr>
          <w:rFonts w:ascii="Times New Roman" w:eastAsia="Times New Roman" w:hAnsi="Times New Roman" w:cs="Times New Roman"/>
          <w:sz w:val="22"/>
          <w:szCs w:val="22"/>
          <w:lang w:eastAsia="hu-HU"/>
        </w:rPr>
        <w:t>költözött</w:t>
      </w:r>
      <w:proofErr w:type="spellEnd"/>
      <w:r w:rsidRPr="00D52A5E">
        <w:rPr>
          <w:rFonts w:ascii="Times New Roman" w:eastAsia="Times New Roman" w:hAnsi="Times New Roman" w:cs="Times New Roman"/>
          <w:sz w:val="22"/>
          <w:szCs w:val="22"/>
          <w:lang w:eastAsia="hu-HU"/>
        </w:rPr>
        <w:t>. </w:t>
      </w:r>
    </w:p>
    <w:p w14:paraId="08E6FCD9" w14:textId="77777777" w:rsidR="00D52A5E" w:rsidRPr="006A1111" w:rsidRDefault="00D52A5E" w:rsidP="00D52A5E">
      <w:pPr>
        <w:rPr>
          <w:rFonts w:ascii="Times New Roman" w:hAnsi="Times New Roman" w:cs="Times New Roman"/>
          <w:sz w:val="20"/>
          <w:szCs w:val="20"/>
        </w:rPr>
      </w:pPr>
    </w:p>
    <w:p w14:paraId="06459A0B" w14:textId="77777777" w:rsidR="00D52A5E" w:rsidRDefault="00D52A5E" w:rsidP="002A1661">
      <w:pPr>
        <w:jc w:val="both"/>
        <w:rPr>
          <w:sz w:val="22"/>
          <w:szCs w:val="22"/>
          <w:lang w:val="pt-BR"/>
        </w:rPr>
      </w:pPr>
    </w:p>
    <w:p w14:paraId="53567FE9" w14:textId="77777777" w:rsidR="00D52A5E" w:rsidRDefault="00D52A5E" w:rsidP="002A1661">
      <w:pPr>
        <w:jc w:val="both"/>
        <w:rPr>
          <w:sz w:val="22"/>
          <w:szCs w:val="22"/>
          <w:lang w:val="pt-BR"/>
        </w:rPr>
      </w:pPr>
    </w:p>
    <w:p w14:paraId="3875FEDD" w14:textId="77777777" w:rsidR="00D52A5E" w:rsidRPr="0095669F" w:rsidRDefault="00D52A5E" w:rsidP="002A1661">
      <w:pPr>
        <w:jc w:val="both"/>
        <w:rPr>
          <w:sz w:val="22"/>
          <w:szCs w:val="22"/>
          <w:lang w:val="pt-BR"/>
        </w:rPr>
      </w:pPr>
    </w:p>
    <w:p w14:paraId="4BB7B8F2" w14:textId="3E79E6C0" w:rsidR="002A1661" w:rsidRPr="00467287" w:rsidRDefault="002A1661" w:rsidP="002A1661">
      <w:pPr>
        <w:rPr>
          <w:rFonts w:ascii="Times New Roman" w:hAnsi="Times New Roman" w:cs="Times New Roman"/>
          <w:b/>
          <w:sz w:val="32"/>
          <w:szCs w:val="32"/>
        </w:rPr>
      </w:pPr>
      <w:proofErr w:type="gramStart"/>
      <w:r w:rsidRPr="00467287">
        <w:rPr>
          <w:rFonts w:ascii="Times New Roman" w:hAnsi="Times New Roman" w:cs="Times New Roman"/>
          <w:b/>
          <w:sz w:val="32"/>
          <w:szCs w:val="32"/>
        </w:rPr>
        <w:lastRenderedPageBreak/>
        <w:t xml:space="preserve">A HANG </w:t>
      </w:r>
      <w:r>
        <w:rPr>
          <w:rFonts w:ascii="Times New Roman" w:hAnsi="Times New Roman" w:cs="Times New Roman"/>
          <w:b/>
          <w:sz w:val="32"/>
          <w:szCs w:val="32"/>
        </w:rPr>
        <w:t xml:space="preserve">                                            </w:t>
      </w:r>
      <w:r w:rsidR="009A386B">
        <w:rPr>
          <w:rFonts w:ascii="Times New Roman" w:hAnsi="Times New Roman" w:cs="Times New Roman"/>
          <w:b/>
          <w:sz w:val="32"/>
          <w:szCs w:val="32"/>
        </w:rPr>
        <w:t xml:space="preserve">                               30</w:t>
      </w:r>
      <w:r>
        <w:rPr>
          <w:rFonts w:ascii="Times New Roman" w:hAnsi="Times New Roman" w:cs="Times New Roman"/>
          <w:b/>
          <w:sz w:val="32"/>
          <w:szCs w:val="32"/>
        </w:rPr>
        <w:t>.</w:t>
      </w:r>
      <w:proofErr w:type="gramEnd"/>
      <w:r w:rsidRPr="00467287">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467287">
        <w:rPr>
          <w:rFonts w:ascii="Times New Roman" w:hAnsi="Times New Roman" w:cs="Times New Roman"/>
          <w:b/>
          <w:sz w:val="32"/>
          <w:szCs w:val="32"/>
        </w:rPr>
        <w:t xml:space="preserve">                                                                                      </w:t>
      </w:r>
    </w:p>
    <w:p w14:paraId="623F0AE2" w14:textId="77777777" w:rsidR="002A1661" w:rsidRPr="00467287" w:rsidRDefault="002A1661" w:rsidP="002A1661">
      <w:pPr>
        <w:rPr>
          <w:rFonts w:ascii="Times New Roman" w:hAnsi="Times New Roman" w:cs="Times New Roman"/>
          <w:b/>
          <w:sz w:val="32"/>
          <w:szCs w:val="32"/>
        </w:rPr>
      </w:pPr>
    </w:p>
    <w:p w14:paraId="27915A51" w14:textId="77777777" w:rsidR="002A1661" w:rsidRPr="00467287" w:rsidRDefault="002A1661" w:rsidP="002A1661">
      <w:pPr>
        <w:rPr>
          <w:rFonts w:ascii="Times New Roman" w:hAnsi="Times New Roman" w:cs="Times New Roman"/>
          <w:b/>
          <w:sz w:val="32"/>
          <w:szCs w:val="32"/>
        </w:rPr>
      </w:pPr>
    </w:p>
    <w:p w14:paraId="0E42A394" w14:textId="77777777" w:rsidR="002A1661" w:rsidRPr="00467287" w:rsidRDefault="002A1661" w:rsidP="002A1661">
      <w:pPr>
        <w:jc w:val="center"/>
        <w:rPr>
          <w:rFonts w:ascii="Times New Roman" w:hAnsi="Times New Roman" w:cs="Times New Roman"/>
          <w:b/>
          <w:sz w:val="32"/>
          <w:szCs w:val="32"/>
        </w:rPr>
      </w:pPr>
    </w:p>
    <w:p w14:paraId="2D8A298D" w14:textId="77777777" w:rsidR="002A1661" w:rsidRPr="00467287" w:rsidRDefault="002A1661" w:rsidP="002A1661">
      <w:pPr>
        <w:jc w:val="center"/>
        <w:rPr>
          <w:rFonts w:ascii="Times New Roman" w:hAnsi="Times New Roman" w:cs="Times New Roman"/>
          <w:b/>
          <w:sz w:val="32"/>
          <w:szCs w:val="32"/>
        </w:rPr>
      </w:pPr>
    </w:p>
    <w:p w14:paraId="2868D653" w14:textId="77777777" w:rsidR="002A1661" w:rsidRDefault="002A1661" w:rsidP="002A1661">
      <w:pPr>
        <w:jc w:val="center"/>
        <w:rPr>
          <w:rFonts w:ascii="Times New Roman" w:hAnsi="Times New Roman" w:cs="Times New Roman"/>
          <w:b/>
          <w:sz w:val="32"/>
          <w:szCs w:val="32"/>
        </w:rPr>
      </w:pPr>
    </w:p>
    <w:p w14:paraId="58F2E84C" w14:textId="77777777" w:rsidR="002A1661" w:rsidRPr="00467287" w:rsidRDefault="002A1661" w:rsidP="002A1661">
      <w:pPr>
        <w:jc w:val="center"/>
        <w:rPr>
          <w:rFonts w:ascii="Times New Roman" w:hAnsi="Times New Roman" w:cs="Times New Roman"/>
          <w:b/>
          <w:sz w:val="32"/>
          <w:szCs w:val="32"/>
        </w:rPr>
      </w:pPr>
    </w:p>
    <w:p w14:paraId="79C683A6" w14:textId="77777777" w:rsidR="002A1661" w:rsidRPr="00467287" w:rsidRDefault="002A1661" w:rsidP="002A1661">
      <w:pPr>
        <w:jc w:val="center"/>
        <w:rPr>
          <w:rFonts w:ascii="Times New Roman" w:hAnsi="Times New Roman" w:cs="Times New Roman"/>
          <w:b/>
          <w:sz w:val="32"/>
          <w:szCs w:val="32"/>
        </w:rPr>
      </w:pPr>
      <w:proofErr w:type="spellStart"/>
      <w:r w:rsidRPr="00467287">
        <w:rPr>
          <w:rFonts w:ascii="Times New Roman" w:hAnsi="Times New Roman" w:cs="Times New Roman"/>
          <w:b/>
          <w:sz w:val="32"/>
          <w:szCs w:val="32"/>
        </w:rPr>
        <w:t>Egy</w:t>
      </w:r>
      <w:proofErr w:type="spellEnd"/>
      <w:r w:rsidRPr="00467287">
        <w:rPr>
          <w:rFonts w:ascii="Times New Roman" w:hAnsi="Times New Roman" w:cs="Times New Roman"/>
          <w:b/>
          <w:sz w:val="32"/>
          <w:szCs w:val="32"/>
        </w:rPr>
        <w:t xml:space="preserve"> </w:t>
      </w:r>
      <w:proofErr w:type="spellStart"/>
      <w:r w:rsidRPr="00467287">
        <w:rPr>
          <w:rFonts w:ascii="Times New Roman" w:hAnsi="Times New Roman" w:cs="Times New Roman"/>
          <w:b/>
          <w:sz w:val="32"/>
          <w:szCs w:val="32"/>
        </w:rPr>
        <w:t>katolikus</w:t>
      </w:r>
      <w:proofErr w:type="spellEnd"/>
      <w:r w:rsidRPr="00467287">
        <w:rPr>
          <w:rFonts w:ascii="Times New Roman" w:hAnsi="Times New Roman" w:cs="Times New Roman"/>
          <w:b/>
          <w:sz w:val="32"/>
          <w:szCs w:val="32"/>
        </w:rPr>
        <w:t xml:space="preserve"> pap </w:t>
      </w:r>
      <w:proofErr w:type="spellStart"/>
      <w:r w:rsidRPr="00467287">
        <w:rPr>
          <w:rFonts w:ascii="Times New Roman" w:hAnsi="Times New Roman" w:cs="Times New Roman"/>
          <w:b/>
          <w:sz w:val="32"/>
          <w:szCs w:val="32"/>
        </w:rPr>
        <w:t>párbeszéde</w:t>
      </w:r>
      <w:proofErr w:type="spellEnd"/>
      <w:r w:rsidRPr="00467287">
        <w:rPr>
          <w:rFonts w:ascii="Times New Roman" w:hAnsi="Times New Roman" w:cs="Times New Roman"/>
          <w:b/>
          <w:sz w:val="32"/>
          <w:szCs w:val="32"/>
        </w:rPr>
        <w:t xml:space="preserve"> ÉGI LÉNYEKKEL</w:t>
      </w:r>
    </w:p>
    <w:p w14:paraId="4FB5618D" w14:textId="77777777" w:rsidR="002A1661" w:rsidRPr="00467287" w:rsidRDefault="002A1661" w:rsidP="002A1661">
      <w:pPr>
        <w:jc w:val="center"/>
        <w:rPr>
          <w:rFonts w:ascii="Times New Roman" w:hAnsi="Times New Roman" w:cs="Times New Roman"/>
          <w:b/>
          <w:sz w:val="32"/>
          <w:szCs w:val="32"/>
        </w:rPr>
      </w:pPr>
    </w:p>
    <w:p w14:paraId="7C6C4DCA" w14:textId="77777777" w:rsidR="002A1661" w:rsidRPr="00467287" w:rsidRDefault="002A1661" w:rsidP="002A1661">
      <w:pPr>
        <w:jc w:val="center"/>
        <w:rPr>
          <w:rFonts w:ascii="Times New Roman" w:hAnsi="Times New Roman" w:cs="Times New Roman"/>
          <w:sz w:val="28"/>
          <w:szCs w:val="28"/>
        </w:rPr>
      </w:pPr>
    </w:p>
    <w:p w14:paraId="61F129FA" w14:textId="77777777" w:rsidR="002A1661" w:rsidRPr="00467287" w:rsidRDefault="002A1661" w:rsidP="002A1661">
      <w:pPr>
        <w:jc w:val="center"/>
        <w:rPr>
          <w:rFonts w:ascii="Times New Roman" w:hAnsi="Times New Roman" w:cs="Times New Roman"/>
          <w:sz w:val="28"/>
          <w:szCs w:val="28"/>
        </w:rPr>
      </w:pPr>
    </w:p>
    <w:p w14:paraId="7BE455BA" w14:textId="77777777" w:rsidR="002A1661" w:rsidRPr="00467287" w:rsidRDefault="002A1661" w:rsidP="002A1661">
      <w:pPr>
        <w:rPr>
          <w:rFonts w:ascii="Times New Roman" w:hAnsi="Times New Roman" w:cs="Times New Roman"/>
          <w:sz w:val="28"/>
          <w:szCs w:val="28"/>
        </w:rPr>
      </w:pPr>
    </w:p>
    <w:p w14:paraId="01B9AEB8" w14:textId="77777777" w:rsidR="002A1661" w:rsidRPr="00467287" w:rsidRDefault="002A1661" w:rsidP="002A1661">
      <w:pPr>
        <w:jc w:val="center"/>
        <w:rPr>
          <w:rFonts w:ascii="Times New Roman" w:hAnsi="Times New Roman" w:cs="Times New Roman"/>
          <w:sz w:val="28"/>
          <w:szCs w:val="28"/>
        </w:rPr>
      </w:pPr>
    </w:p>
    <w:p w14:paraId="4B707CC5" w14:textId="77777777" w:rsidR="002A1661" w:rsidRPr="00467287" w:rsidRDefault="002A1661" w:rsidP="002A1661">
      <w:pPr>
        <w:jc w:val="center"/>
        <w:rPr>
          <w:rFonts w:ascii="Times New Roman" w:hAnsi="Times New Roman" w:cs="Times New Roman"/>
          <w:sz w:val="28"/>
          <w:szCs w:val="28"/>
        </w:rPr>
      </w:pPr>
    </w:p>
    <w:p w14:paraId="356F66B0" w14:textId="77777777" w:rsidR="002A1661" w:rsidRPr="00467287" w:rsidRDefault="002A1661" w:rsidP="002A1661">
      <w:pPr>
        <w:jc w:val="center"/>
        <w:rPr>
          <w:rFonts w:ascii="Times New Roman" w:hAnsi="Times New Roman" w:cs="Times New Roman"/>
          <w:sz w:val="28"/>
          <w:szCs w:val="28"/>
        </w:rPr>
      </w:pPr>
      <w:proofErr w:type="spellStart"/>
      <w:r w:rsidRPr="00467287">
        <w:rPr>
          <w:rFonts w:ascii="Times New Roman" w:hAnsi="Times New Roman" w:cs="Times New Roman"/>
          <w:sz w:val="28"/>
          <w:szCs w:val="28"/>
        </w:rPr>
        <w:t>Én</w:t>
      </w:r>
      <w:proofErr w:type="spellEnd"/>
      <w:r w:rsidRPr="00467287">
        <w:rPr>
          <w:rFonts w:ascii="Times New Roman" w:hAnsi="Times New Roman" w:cs="Times New Roman"/>
          <w:sz w:val="28"/>
          <w:szCs w:val="28"/>
        </w:rPr>
        <w:t xml:space="preserve"> </w:t>
      </w:r>
      <w:proofErr w:type="spellStart"/>
      <w:r w:rsidRPr="00467287">
        <w:rPr>
          <w:rFonts w:ascii="Times New Roman" w:hAnsi="Times New Roman" w:cs="Times New Roman"/>
          <w:sz w:val="28"/>
          <w:szCs w:val="28"/>
        </w:rPr>
        <w:t>csak</w:t>
      </w:r>
      <w:proofErr w:type="spellEnd"/>
      <w:r w:rsidRPr="00467287">
        <w:rPr>
          <w:rFonts w:ascii="Times New Roman" w:hAnsi="Times New Roman" w:cs="Times New Roman"/>
          <w:sz w:val="28"/>
          <w:szCs w:val="28"/>
        </w:rPr>
        <w:t xml:space="preserve"> </w:t>
      </w:r>
      <w:proofErr w:type="spellStart"/>
      <w:r w:rsidRPr="00467287">
        <w:rPr>
          <w:rFonts w:ascii="Times New Roman" w:hAnsi="Times New Roman" w:cs="Times New Roman"/>
          <w:sz w:val="28"/>
          <w:szCs w:val="28"/>
        </w:rPr>
        <w:t>szerény</w:t>
      </w:r>
      <w:proofErr w:type="spellEnd"/>
      <w:r w:rsidRPr="00467287">
        <w:rPr>
          <w:rFonts w:ascii="Times New Roman" w:hAnsi="Times New Roman" w:cs="Times New Roman"/>
          <w:sz w:val="28"/>
          <w:szCs w:val="28"/>
        </w:rPr>
        <w:t xml:space="preserve"> </w:t>
      </w:r>
      <w:proofErr w:type="spellStart"/>
      <w:r w:rsidRPr="00467287">
        <w:rPr>
          <w:rFonts w:ascii="Times New Roman" w:hAnsi="Times New Roman" w:cs="Times New Roman"/>
          <w:sz w:val="28"/>
          <w:szCs w:val="28"/>
        </w:rPr>
        <w:t>húrja</w:t>
      </w:r>
      <w:proofErr w:type="spellEnd"/>
      <w:r w:rsidRPr="00467287">
        <w:rPr>
          <w:rFonts w:ascii="Times New Roman" w:hAnsi="Times New Roman" w:cs="Times New Roman"/>
          <w:sz w:val="28"/>
          <w:szCs w:val="28"/>
        </w:rPr>
        <w:t xml:space="preserve"> </w:t>
      </w:r>
      <w:proofErr w:type="spellStart"/>
      <w:r w:rsidRPr="00467287">
        <w:rPr>
          <w:rFonts w:ascii="Times New Roman" w:hAnsi="Times New Roman" w:cs="Times New Roman"/>
          <w:sz w:val="28"/>
          <w:szCs w:val="28"/>
        </w:rPr>
        <w:t>vagyok</w:t>
      </w:r>
      <w:proofErr w:type="spellEnd"/>
      <w:r w:rsidRPr="00467287">
        <w:rPr>
          <w:rFonts w:ascii="Times New Roman" w:hAnsi="Times New Roman" w:cs="Times New Roman"/>
          <w:sz w:val="28"/>
          <w:szCs w:val="28"/>
        </w:rPr>
        <w:t xml:space="preserve"> </w:t>
      </w:r>
      <w:proofErr w:type="spellStart"/>
      <w:r w:rsidRPr="00467287">
        <w:rPr>
          <w:rFonts w:ascii="Times New Roman" w:hAnsi="Times New Roman" w:cs="Times New Roman"/>
          <w:sz w:val="28"/>
          <w:szCs w:val="28"/>
        </w:rPr>
        <w:t>annak</w:t>
      </w:r>
      <w:proofErr w:type="spellEnd"/>
      <w:r w:rsidRPr="00467287">
        <w:rPr>
          <w:rFonts w:ascii="Times New Roman" w:hAnsi="Times New Roman" w:cs="Times New Roman"/>
          <w:sz w:val="28"/>
          <w:szCs w:val="28"/>
        </w:rPr>
        <w:t xml:space="preserve"> a GITÁRNAK,</w:t>
      </w:r>
    </w:p>
    <w:p w14:paraId="0DC3459B" w14:textId="77777777" w:rsidR="002A1661" w:rsidRPr="00467287" w:rsidRDefault="002A1661" w:rsidP="002A1661">
      <w:pPr>
        <w:jc w:val="center"/>
        <w:rPr>
          <w:rFonts w:ascii="Times New Roman" w:hAnsi="Times New Roman" w:cs="Times New Roman"/>
          <w:sz w:val="28"/>
          <w:szCs w:val="28"/>
        </w:rPr>
      </w:pPr>
      <w:proofErr w:type="spellStart"/>
      <w:proofErr w:type="gramStart"/>
      <w:r w:rsidRPr="00467287">
        <w:rPr>
          <w:rFonts w:ascii="Times New Roman" w:hAnsi="Times New Roman" w:cs="Times New Roman"/>
          <w:sz w:val="28"/>
          <w:szCs w:val="28"/>
        </w:rPr>
        <w:t>amelynek</w:t>
      </w:r>
      <w:proofErr w:type="spellEnd"/>
      <w:proofErr w:type="gramEnd"/>
      <w:r w:rsidRPr="00467287">
        <w:rPr>
          <w:rFonts w:ascii="Times New Roman" w:hAnsi="Times New Roman" w:cs="Times New Roman"/>
          <w:sz w:val="28"/>
          <w:szCs w:val="28"/>
        </w:rPr>
        <w:t xml:space="preserve"> </w:t>
      </w:r>
      <w:proofErr w:type="spellStart"/>
      <w:r w:rsidRPr="00467287">
        <w:rPr>
          <w:rFonts w:ascii="Times New Roman" w:hAnsi="Times New Roman" w:cs="Times New Roman"/>
          <w:sz w:val="28"/>
          <w:szCs w:val="28"/>
        </w:rPr>
        <w:t>rezonáló</w:t>
      </w:r>
      <w:proofErr w:type="spellEnd"/>
      <w:r w:rsidRPr="00467287">
        <w:rPr>
          <w:rFonts w:ascii="Times New Roman" w:hAnsi="Times New Roman" w:cs="Times New Roman"/>
          <w:sz w:val="28"/>
          <w:szCs w:val="28"/>
        </w:rPr>
        <w:t xml:space="preserve"> </w:t>
      </w:r>
      <w:proofErr w:type="spellStart"/>
      <w:r w:rsidRPr="00467287">
        <w:rPr>
          <w:rFonts w:ascii="Times New Roman" w:hAnsi="Times New Roman" w:cs="Times New Roman"/>
          <w:sz w:val="28"/>
          <w:szCs w:val="28"/>
        </w:rPr>
        <w:t>doboza</w:t>
      </w:r>
      <w:proofErr w:type="spellEnd"/>
      <w:r w:rsidRPr="00467287">
        <w:rPr>
          <w:rFonts w:ascii="Times New Roman" w:hAnsi="Times New Roman" w:cs="Times New Roman"/>
          <w:sz w:val="28"/>
          <w:szCs w:val="28"/>
        </w:rPr>
        <w:t xml:space="preserve"> </w:t>
      </w:r>
      <w:proofErr w:type="spellStart"/>
      <w:r w:rsidRPr="00467287">
        <w:rPr>
          <w:rFonts w:ascii="Times New Roman" w:hAnsi="Times New Roman" w:cs="Times New Roman"/>
          <w:sz w:val="28"/>
          <w:szCs w:val="28"/>
        </w:rPr>
        <w:t>és</w:t>
      </w:r>
      <w:proofErr w:type="spellEnd"/>
      <w:r w:rsidRPr="00467287">
        <w:rPr>
          <w:rFonts w:ascii="Times New Roman" w:hAnsi="Times New Roman" w:cs="Times New Roman"/>
          <w:sz w:val="28"/>
          <w:szCs w:val="28"/>
        </w:rPr>
        <w:t xml:space="preserve"> </w:t>
      </w:r>
      <w:proofErr w:type="spellStart"/>
      <w:r w:rsidRPr="00467287">
        <w:rPr>
          <w:rFonts w:ascii="Times New Roman" w:hAnsi="Times New Roman" w:cs="Times New Roman"/>
          <w:sz w:val="28"/>
          <w:szCs w:val="28"/>
        </w:rPr>
        <w:t>főleg</w:t>
      </w:r>
      <w:proofErr w:type="spellEnd"/>
      <w:r w:rsidRPr="00467287">
        <w:rPr>
          <w:rFonts w:ascii="Times New Roman" w:hAnsi="Times New Roman" w:cs="Times New Roman"/>
          <w:sz w:val="28"/>
          <w:szCs w:val="28"/>
        </w:rPr>
        <w:t xml:space="preserve"> PENGETŐJE </w:t>
      </w:r>
      <w:proofErr w:type="spellStart"/>
      <w:r w:rsidRPr="00467287">
        <w:rPr>
          <w:rFonts w:ascii="Times New Roman" w:hAnsi="Times New Roman" w:cs="Times New Roman"/>
          <w:sz w:val="28"/>
          <w:szCs w:val="28"/>
        </w:rPr>
        <w:t>maga</w:t>
      </w:r>
      <w:proofErr w:type="spellEnd"/>
    </w:p>
    <w:p w14:paraId="175212B8" w14:textId="77777777" w:rsidR="002A1661" w:rsidRPr="00467287" w:rsidRDefault="002A1661" w:rsidP="002A1661">
      <w:pPr>
        <w:jc w:val="center"/>
        <w:rPr>
          <w:rFonts w:ascii="Times New Roman" w:hAnsi="Times New Roman" w:cs="Times New Roman"/>
          <w:sz w:val="28"/>
          <w:szCs w:val="28"/>
        </w:rPr>
      </w:pPr>
    </w:p>
    <w:p w14:paraId="42A4D44A" w14:textId="77777777" w:rsidR="002A1661" w:rsidRPr="00467287" w:rsidRDefault="002A1661" w:rsidP="002A1661">
      <w:pPr>
        <w:jc w:val="center"/>
        <w:rPr>
          <w:rFonts w:ascii="Times New Roman" w:hAnsi="Times New Roman" w:cs="Times New Roman"/>
          <w:sz w:val="28"/>
          <w:szCs w:val="28"/>
        </w:rPr>
      </w:pPr>
    </w:p>
    <w:p w14:paraId="4871049B" w14:textId="77777777" w:rsidR="002A1661" w:rsidRPr="00467287" w:rsidRDefault="002A1661" w:rsidP="002A1661">
      <w:pPr>
        <w:jc w:val="center"/>
        <w:rPr>
          <w:rFonts w:ascii="Times New Roman" w:hAnsi="Times New Roman" w:cs="Times New Roman"/>
          <w:sz w:val="28"/>
          <w:szCs w:val="28"/>
        </w:rPr>
      </w:pPr>
    </w:p>
    <w:p w14:paraId="32CA9377" w14:textId="77777777" w:rsidR="002A1661" w:rsidRPr="00467287" w:rsidRDefault="002A1661" w:rsidP="002A1661">
      <w:pPr>
        <w:rPr>
          <w:rFonts w:ascii="Times New Roman" w:hAnsi="Times New Roman" w:cs="Times New Roman"/>
          <w:sz w:val="28"/>
          <w:szCs w:val="28"/>
        </w:rPr>
      </w:pPr>
    </w:p>
    <w:p w14:paraId="2087F7F3" w14:textId="77777777" w:rsidR="002A1661" w:rsidRPr="00467287" w:rsidRDefault="002A1661" w:rsidP="002A1661">
      <w:pPr>
        <w:jc w:val="center"/>
        <w:rPr>
          <w:rFonts w:ascii="Times New Roman" w:hAnsi="Times New Roman" w:cs="Times New Roman"/>
          <w:sz w:val="28"/>
          <w:szCs w:val="28"/>
        </w:rPr>
      </w:pPr>
    </w:p>
    <w:p w14:paraId="1B3FF634" w14:textId="77777777" w:rsidR="002A1661" w:rsidRDefault="002A1661" w:rsidP="002A1661">
      <w:pPr>
        <w:jc w:val="right"/>
        <w:rPr>
          <w:b/>
          <w:sz w:val="32"/>
          <w:szCs w:val="32"/>
        </w:rPr>
      </w:pPr>
      <w:r w:rsidRPr="00467287">
        <w:rPr>
          <w:rFonts w:ascii="Times New Roman" w:hAnsi="Times New Roman" w:cs="Times New Roman"/>
          <w:b/>
          <w:sz w:val="32"/>
          <w:szCs w:val="32"/>
        </w:rPr>
        <w:t>A HANG</w:t>
      </w:r>
    </w:p>
    <w:p w14:paraId="7FD4E2F5" w14:textId="77777777" w:rsidR="002A1661" w:rsidRDefault="002A1661" w:rsidP="002A1661">
      <w:pPr>
        <w:jc w:val="right"/>
        <w:rPr>
          <w:b/>
          <w:sz w:val="32"/>
          <w:szCs w:val="32"/>
        </w:rPr>
      </w:pPr>
    </w:p>
    <w:p w14:paraId="2513C871" w14:textId="77777777" w:rsidR="002A1661" w:rsidRDefault="002A1661" w:rsidP="002A1661">
      <w:pPr>
        <w:jc w:val="right"/>
        <w:rPr>
          <w:b/>
          <w:sz w:val="32"/>
          <w:szCs w:val="32"/>
        </w:rPr>
      </w:pPr>
    </w:p>
    <w:p w14:paraId="02FD5F10" w14:textId="77777777" w:rsidR="002A1661" w:rsidRDefault="002A1661" w:rsidP="002A1661">
      <w:pPr>
        <w:jc w:val="right"/>
        <w:rPr>
          <w:b/>
          <w:sz w:val="32"/>
          <w:szCs w:val="32"/>
        </w:rPr>
      </w:pPr>
    </w:p>
    <w:p w14:paraId="4D348B47" w14:textId="77777777" w:rsidR="002A1661" w:rsidRDefault="002A1661" w:rsidP="002A1661">
      <w:pPr>
        <w:jc w:val="right"/>
        <w:rPr>
          <w:b/>
          <w:sz w:val="32"/>
          <w:szCs w:val="32"/>
        </w:rPr>
      </w:pPr>
    </w:p>
    <w:p w14:paraId="73D011E9" w14:textId="77777777" w:rsidR="002A1661" w:rsidRDefault="002A1661" w:rsidP="002A1661">
      <w:pPr>
        <w:jc w:val="right"/>
        <w:rPr>
          <w:b/>
          <w:sz w:val="32"/>
          <w:szCs w:val="32"/>
        </w:rPr>
      </w:pPr>
    </w:p>
    <w:p w14:paraId="104C16CD" w14:textId="77777777" w:rsidR="002A1661" w:rsidRDefault="002A1661" w:rsidP="002A1661">
      <w:pPr>
        <w:rPr>
          <w:b/>
          <w:sz w:val="32"/>
          <w:szCs w:val="32"/>
        </w:rPr>
      </w:pPr>
    </w:p>
    <w:p w14:paraId="52137363" w14:textId="77777777" w:rsidR="002A1661" w:rsidRDefault="002A1661" w:rsidP="002A1661">
      <w:pPr>
        <w:jc w:val="center"/>
        <w:rPr>
          <w:sz w:val="28"/>
          <w:szCs w:val="28"/>
        </w:rPr>
      </w:pPr>
      <w:proofErr w:type="spellStart"/>
      <w:r>
        <w:rPr>
          <w:sz w:val="28"/>
          <w:szCs w:val="28"/>
        </w:rPr>
        <w:t>Lektorálta</w:t>
      </w:r>
      <w:proofErr w:type="spellEnd"/>
      <w:r>
        <w:rPr>
          <w:sz w:val="28"/>
          <w:szCs w:val="28"/>
        </w:rPr>
        <w:t xml:space="preserve">: </w:t>
      </w:r>
      <w:proofErr w:type="spellStart"/>
      <w:r>
        <w:rPr>
          <w:sz w:val="28"/>
          <w:szCs w:val="28"/>
        </w:rPr>
        <w:t>Torma</w:t>
      </w:r>
      <w:proofErr w:type="spellEnd"/>
      <w:r>
        <w:rPr>
          <w:sz w:val="28"/>
          <w:szCs w:val="28"/>
        </w:rPr>
        <w:t xml:space="preserve"> </w:t>
      </w:r>
      <w:proofErr w:type="spellStart"/>
      <w:r>
        <w:rPr>
          <w:sz w:val="28"/>
          <w:szCs w:val="28"/>
        </w:rPr>
        <w:t>Károlyné</w:t>
      </w:r>
      <w:proofErr w:type="spellEnd"/>
      <w:r>
        <w:rPr>
          <w:sz w:val="28"/>
          <w:szCs w:val="28"/>
        </w:rPr>
        <w:t xml:space="preserve">, </w:t>
      </w:r>
      <w:proofErr w:type="spellStart"/>
      <w:r>
        <w:rPr>
          <w:sz w:val="28"/>
          <w:szCs w:val="28"/>
        </w:rPr>
        <w:t>Devich</w:t>
      </w:r>
      <w:proofErr w:type="spellEnd"/>
      <w:r>
        <w:rPr>
          <w:sz w:val="28"/>
          <w:szCs w:val="28"/>
        </w:rPr>
        <w:t xml:space="preserve"> </w:t>
      </w:r>
      <w:proofErr w:type="spellStart"/>
      <w:r>
        <w:rPr>
          <w:sz w:val="28"/>
          <w:szCs w:val="28"/>
        </w:rPr>
        <w:t>Erzsébet</w:t>
      </w:r>
      <w:proofErr w:type="spellEnd"/>
    </w:p>
    <w:p w14:paraId="1F81F9B1" w14:textId="77777777" w:rsidR="00967070" w:rsidRDefault="00967070" w:rsidP="002A1661">
      <w:pPr>
        <w:jc w:val="center"/>
        <w:rPr>
          <w:sz w:val="28"/>
          <w:szCs w:val="28"/>
        </w:rPr>
      </w:pPr>
    </w:p>
    <w:p w14:paraId="5854ADF3" w14:textId="77777777" w:rsidR="00967070" w:rsidRDefault="00967070" w:rsidP="00967070">
      <w:pPr>
        <w:rPr>
          <w:rFonts w:ascii="Times New Roman" w:hAnsi="Times New Roman" w:cs="Times New Roman"/>
          <w:sz w:val="22"/>
          <w:szCs w:val="22"/>
        </w:rPr>
      </w:pPr>
    </w:p>
    <w:p w14:paraId="5D036F9A" w14:textId="67DD56E3" w:rsidR="00967070" w:rsidRPr="00967070" w:rsidRDefault="00967070" w:rsidP="00967070">
      <w:pPr>
        <w:rPr>
          <w:rFonts w:ascii="Times New Roman" w:hAnsi="Times New Roman" w:cs="Times New Roman"/>
          <w:b/>
          <w:sz w:val="22"/>
          <w:szCs w:val="22"/>
        </w:rPr>
      </w:pPr>
      <w:r w:rsidRPr="00967070">
        <w:rPr>
          <w:rFonts w:ascii="Times New Roman" w:hAnsi="Times New Roman" w:cs="Times New Roman"/>
          <w:b/>
          <w:sz w:val="22"/>
          <w:szCs w:val="22"/>
        </w:rPr>
        <w:lastRenderedPageBreak/>
        <w:t>ELŐSZÓ</w:t>
      </w:r>
    </w:p>
    <w:p w14:paraId="53F94AA1" w14:textId="77777777" w:rsidR="00967070" w:rsidRDefault="00967070">
      <w:pPr>
        <w:pStyle w:val="TJ1"/>
        <w:rPr>
          <w:rFonts w:asciiTheme="minorHAnsi" w:eastAsiaTheme="minorEastAsia" w:hAnsiTheme="minorHAnsi" w:cstheme="minorBidi"/>
          <w:b w:val="0"/>
          <w:bCs w:val="0"/>
          <w:caps w:val="0"/>
          <w:lang w:eastAsia="hu-HU"/>
        </w:rPr>
      </w:pPr>
      <w:r>
        <w:rPr>
          <w:i/>
        </w:rPr>
        <w:fldChar w:fldCharType="begin"/>
      </w:r>
      <w:r>
        <w:rPr>
          <w:i/>
        </w:rPr>
        <w:instrText xml:space="preserve"> TOC \o "1-3" \n \t "_Kérdés (felsoroló);2;_Kérdés (kifejtö) 1.bek.;2;_Kérdés (kifejtö);2;_Címsor (legelsö);1;_Címsor;1;_Címsor (előszó);1" </w:instrText>
      </w:r>
      <w:r>
        <w:rPr>
          <w:i/>
        </w:rPr>
        <w:fldChar w:fldCharType="separate"/>
      </w:r>
      <w:r>
        <w:t>3025.</w:t>
      </w:r>
      <w:r w:rsidRPr="00946F7A">
        <w:rPr>
          <w:i/>
        </w:rPr>
        <w:t xml:space="preserve"> ELŐZŐ ÉLETEMRŐL</w:t>
      </w:r>
    </w:p>
    <w:p w14:paraId="1DB0EBEA" w14:textId="77777777" w:rsidR="00967070" w:rsidRDefault="00967070">
      <w:pPr>
        <w:pStyle w:val="TJ2"/>
        <w:rPr>
          <w:rFonts w:asciiTheme="minorHAnsi" w:eastAsiaTheme="minorEastAsia" w:hAnsiTheme="minorHAnsi" w:cstheme="minorBidi"/>
          <w:szCs w:val="22"/>
          <w:lang w:eastAsia="hu-HU"/>
        </w:rPr>
      </w:pPr>
      <w:r>
        <w:t>1. Mi voltam előző életemben?</w:t>
      </w:r>
    </w:p>
    <w:p w14:paraId="2757394A" w14:textId="77777777" w:rsidR="00967070" w:rsidRDefault="00967070">
      <w:pPr>
        <w:pStyle w:val="TJ2"/>
        <w:rPr>
          <w:rFonts w:asciiTheme="minorHAnsi" w:eastAsiaTheme="minorEastAsia" w:hAnsiTheme="minorHAnsi" w:cstheme="minorBidi"/>
          <w:szCs w:val="22"/>
          <w:lang w:eastAsia="hu-HU"/>
        </w:rPr>
      </w:pPr>
      <w:r>
        <w:t>2. Erdélyhez való kötődésem mennyiben hasznos számomra?</w:t>
      </w:r>
    </w:p>
    <w:p w14:paraId="583D9815" w14:textId="77777777" w:rsidR="00967070" w:rsidRDefault="00967070">
      <w:pPr>
        <w:pStyle w:val="TJ1"/>
        <w:rPr>
          <w:rFonts w:asciiTheme="minorHAnsi" w:eastAsiaTheme="minorEastAsia" w:hAnsiTheme="minorHAnsi" w:cstheme="minorBidi"/>
          <w:b w:val="0"/>
          <w:bCs w:val="0"/>
          <w:caps w:val="0"/>
          <w:lang w:eastAsia="hu-HU"/>
        </w:rPr>
      </w:pPr>
      <w:r>
        <w:t>3026.</w:t>
      </w:r>
      <w:r w:rsidRPr="00946F7A">
        <w:rPr>
          <w:i/>
        </w:rPr>
        <w:t xml:space="preserve"> ELÉGEDETLEN VAGYOK</w:t>
      </w:r>
    </w:p>
    <w:p w14:paraId="4E00536A" w14:textId="77777777" w:rsidR="00967070" w:rsidRDefault="00967070">
      <w:pPr>
        <w:pStyle w:val="TJ2"/>
        <w:rPr>
          <w:rFonts w:asciiTheme="minorHAnsi" w:eastAsiaTheme="minorEastAsia" w:hAnsiTheme="minorHAnsi" w:cstheme="minorBidi"/>
          <w:szCs w:val="22"/>
          <w:lang w:eastAsia="hu-HU"/>
        </w:rPr>
      </w:pPr>
      <w:r>
        <w:t>1. Elégedetlen vagyok jelenlegi munkahelyemmel.</w:t>
      </w:r>
    </w:p>
    <w:p w14:paraId="7D8CF806" w14:textId="77777777" w:rsidR="00967070" w:rsidRDefault="00967070">
      <w:pPr>
        <w:pStyle w:val="TJ2"/>
        <w:rPr>
          <w:rFonts w:asciiTheme="minorHAnsi" w:eastAsiaTheme="minorEastAsia" w:hAnsiTheme="minorHAnsi" w:cstheme="minorBidi"/>
          <w:szCs w:val="22"/>
          <w:lang w:eastAsia="hu-HU"/>
        </w:rPr>
      </w:pPr>
      <w:r>
        <w:t>2. Miért halt meg magzat korában gyermekem?</w:t>
      </w:r>
    </w:p>
    <w:p w14:paraId="2413FB50" w14:textId="77777777" w:rsidR="00967070" w:rsidRDefault="00967070">
      <w:pPr>
        <w:pStyle w:val="TJ2"/>
        <w:rPr>
          <w:rFonts w:asciiTheme="minorHAnsi" w:eastAsiaTheme="minorEastAsia" w:hAnsiTheme="minorHAnsi" w:cstheme="minorBidi"/>
          <w:szCs w:val="22"/>
          <w:lang w:eastAsia="hu-HU"/>
        </w:rPr>
      </w:pPr>
      <w:r>
        <w:t>3. Személyes üzenetet kérek!</w:t>
      </w:r>
    </w:p>
    <w:p w14:paraId="2D9CECBA" w14:textId="77777777" w:rsidR="00967070" w:rsidRDefault="00967070">
      <w:pPr>
        <w:pStyle w:val="TJ1"/>
        <w:rPr>
          <w:rFonts w:asciiTheme="minorHAnsi" w:eastAsiaTheme="minorEastAsia" w:hAnsiTheme="minorHAnsi" w:cstheme="minorBidi"/>
          <w:b w:val="0"/>
          <w:bCs w:val="0"/>
          <w:caps w:val="0"/>
          <w:lang w:eastAsia="hu-HU"/>
        </w:rPr>
      </w:pPr>
      <w:r>
        <w:t>3027.</w:t>
      </w:r>
      <w:r w:rsidRPr="00946F7A">
        <w:rPr>
          <w:i/>
        </w:rPr>
        <w:t xml:space="preserve"> VÁGYOM AZ ÉGI LÉNYEKKEL VALÓ KAPCSOLATRA!</w:t>
      </w:r>
    </w:p>
    <w:p w14:paraId="78326C0A" w14:textId="77777777" w:rsidR="00967070" w:rsidRDefault="00967070">
      <w:pPr>
        <w:pStyle w:val="TJ2"/>
        <w:rPr>
          <w:rFonts w:asciiTheme="minorHAnsi" w:eastAsiaTheme="minorEastAsia" w:hAnsiTheme="minorHAnsi" w:cstheme="minorBidi"/>
          <w:szCs w:val="22"/>
          <w:lang w:eastAsia="hu-HU"/>
        </w:rPr>
      </w:pPr>
      <w:r>
        <w:t>1. Miért üldöz bennünket a balsors?</w:t>
      </w:r>
    </w:p>
    <w:p w14:paraId="4167BEFB" w14:textId="77777777" w:rsidR="00967070" w:rsidRDefault="00967070">
      <w:pPr>
        <w:pStyle w:val="TJ2"/>
        <w:rPr>
          <w:rFonts w:asciiTheme="minorHAnsi" w:eastAsiaTheme="minorEastAsia" w:hAnsiTheme="minorHAnsi" w:cstheme="minorBidi"/>
          <w:szCs w:val="22"/>
          <w:lang w:eastAsia="hu-HU"/>
        </w:rPr>
      </w:pPr>
      <w:r>
        <w:t>2. Hogyan kerülhetek közelebb Istenhez?</w:t>
      </w:r>
    </w:p>
    <w:p w14:paraId="44168D0F" w14:textId="77777777" w:rsidR="00967070" w:rsidRDefault="00967070">
      <w:pPr>
        <w:pStyle w:val="TJ2"/>
        <w:rPr>
          <w:rFonts w:asciiTheme="minorHAnsi" w:eastAsiaTheme="minorEastAsia" w:hAnsiTheme="minorHAnsi" w:cstheme="minorBidi"/>
          <w:szCs w:val="22"/>
          <w:lang w:eastAsia="hu-HU"/>
        </w:rPr>
      </w:pPr>
      <w:r>
        <w:t>3. Hogyan beszélgethetnék az égi lényekkel?</w:t>
      </w:r>
    </w:p>
    <w:p w14:paraId="302E452D" w14:textId="77777777" w:rsidR="00967070" w:rsidRDefault="00967070">
      <w:pPr>
        <w:pStyle w:val="TJ1"/>
        <w:rPr>
          <w:rFonts w:asciiTheme="minorHAnsi" w:eastAsiaTheme="minorEastAsia" w:hAnsiTheme="minorHAnsi" w:cstheme="minorBidi"/>
          <w:b w:val="0"/>
          <w:bCs w:val="0"/>
          <w:caps w:val="0"/>
          <w:lang w:eastAsia="hu-HU"/>
        </w:rPr>
      </w:pPr>
      <w:r>
        <w:t>3028.</w:t>
      </w:r>
      <w:r w:rsidRPr="00946F7A">
        <w:rPr>
          <w:i/>
        </w:rPr>
        <w:t xml:space="preserve"> MIÉRT JÖTT KÖZÉNK JÉZUS?</w:t>
      </w:r>
    </w:p>
    <w:p w14:paraId="7A20A92F" w14:textId="77777777" w:rsidR="00967070" w:rsidRDefault="00967070">
      <w:pPr>
        <w:pStyle w:val="TJ2"/>
        <w:rPr>
          <w:rFonts w:asciiTheme="minorHAnsi" w:eastAsiaTheme="minorEastAsia" w:hAnsiTheme="minorHAnsi" w:cstheme="minorBidi"/>
          <w:szCs w:val="22"/>
          <w:lang w:eastAsia="hu-HU"/>
        </w:rPr>
      </w:pPr>
      <w:r>
        <w:t>1. Gyógyításokról</w:t>
      </w:r>
    </w:p>
    <w:p w14:paraId="5207681C" w14:textId="77777777" w:rsidR="00967070" w:rsidRDefault="00967070">
      <w:pPr>
        <w:pStyle w:val="TJ2"/>
        <w:rPr>
          <w:rFonts w:asciiTheme="minorHAnsi" w:eastAsiaTheme="minorEastAsia" w:hAnsiTheme="minorHAnsi" w:cstheme="minorBidi"/>
          <w:szCs w:val="22"/>
          <w:lang w:eastAsia="hu-HU"/>
        </w:rPr>
      </w:pPr>
      <w:r>
        <w:t>2. Csalhatatlanságról</w:t>
      </w:r>
    </w:p>
    <w:p w14:paraId="0131D3B7" w14:textId="77777777" w:rsidR="00967070" w:rsidRDefault="00967070">
      <w:pPr>
        <w:pStyle w:val="TJ1"/>
        <w:rPr>
          <w:rFonts w:asciiTheme="minorHAnsi" w:eastAsiaTheme="minorEastAsia" w:hAnsiTheme="minorHAnsi" w:cstheme="minorBidi"/>
          <w:b w:val="0"/>
          <w:bCs w:val="0"/>
          <w:caps w:val="0"/>
          <w:lang w:eastAsia="hu-HU"/>
        </w:rPr>
      </w:pPr>
      <w:r>
        <w:t>3029.</w:t>
      </w:r>
      <w:r w:rsidRPr="00946F7A">
        <w:rPr>
          <w:i/>
        </w:rPr>
        <w:t xml:space="preserve"> MIÉRT VAGYUNK AZOK, AKIK VAGYUNK?</w:t>
      </w:r>
    </w:p>
    <w:p w14:paraId="6F93C947" w14:textId="77777777" w:rsidR="00967070" w:rsidRDefault="00967070">
      <w:pPr>
        <w:pStyle w:val="TJ2"/>
        <w:rPr>
          <w:rFonts w:asciiTheme="minorHAnsi" w:eastAsiaTheme="minorEastAsia" w:hAnsiTheme="minorHAnsi" w:cstheme="minorBidi"/>
          <w:szCs w:val="22"/>
          <w:lang w:eastAsia="hu-HU"/>
        </w:rPr>
      </w:pPr>
      <w:r>
        <w:t>1. Miért kellett a Földre születnem?</w:t>
      </w:r>
    </w:p>
    <w:p w14:paraId="139D92AC" w14:textId="77777777" w:rsidR="00967070" w:rsidRDefault="00967070">
      <w:pPr>
        <w:pStyle w:val="TJ2"/>
        <w:rPr>
          <w:rFonts w:asciiTheme="minorHAnsi" w:eastAsiaTheme="minorEastAsia" w:hAnsiTheme="minorHAnsi" w:cstheme="minorBidi"/>
          <w:szCs w:val="22"/>
          <w:lang w:eastAsia="hu-HU"/>
        </w:rPr>
      </w:pPr>
      <w:r>
        <w:t>2. Miért teremtett a Jóisten annyi nőt?</w:t>
      </w:r>
    </w:p>
    <w:p w14:paraId="1F108277" w14:textId="77777777" w:rsidR="00967070" w:rsidRDefault="00967070">
      <w:pPr>
        <w:pStyle w:val="TJ1"/>
        <w:rPr>
          <w:rFonts w:asciiTheme="minorHAnsi" w:eastAsiaTheme="minorEastAsia" w:hAnsiTheme="minorHAnsi" w:cstheme="minorBidi"/>
          <w:b w:val="0"/>
          <w:bCs w:val="0"/>
          <w:caps w:val="0"/>
          <w:lang w:eastAsia="hu-HU"/>
        </w:rPr>
      </w:pPr>
      <w:r>
        <w:t>3030.</w:t>
      </w:r>
      <w:r w:rsidRPr="00946F7A">
        <w:rPr>
          <w:i/>
        </w:rPr>
        <w:t xml:space="preserve"> LÁTÓKRÓL</w:t>
      </w:r>
    </w:p>
    <w:p w14:paraId="5769C8A0" w14:textId="77777777" w:rsidR="00967070" w:rsidRDefault="00967070">
      <w:pPr>
        <w:pStyle w:val="TJ2"/>
        <w:rPr>
          <w:rFonts w:asciiTheme="minorHAnsi" w:eastAsiaTheme="minorEastAsia" w:hAnsiTheme="minorHAnsi" w:cstheme="minorBidi"/>
          <w:szCs w:val="22"/>
          <w:lang w:eastAsia="hu-HU"/>
        </w:rPr>
      </w:pPr>
      <w:r>
        <w:t>Mit jelent az, hogy „látó” vagyok?</w:t>
      </w:r>
    </w:p>
    <w:p w14:paraId="10428136" w14:textId="77777777" w:rsidR="00967070" w:rsidRDefault="00967070">
      <w:pPr>
        <w:pStyle w:val="TJ1"/>
        <w:rPr>
          <w:rFonts w:asciiTheme="minorHAnsi" w:eastAsiaTheme="minorEastAsia" w:hAnsiTheme="minorHAnsi" w:cstheme="minorBidi"/>
          <w:b w:val="0"/>
          <w:bCs w:val="0"/>
          <w:caps w:val="0"/>
          <w:lang w:eastAsia="hu-HU"/>
        </w:rPr>
      </w:pPr>
      <w:r>
        <w:t>3031.</w:t>
      </w:r>
      <w:r w:rsidRPr="00946F7A">
        <w:rPr>
          <w:i/>
        </w:rPr>
        <w:t xml:space="preserve"> MIÉRT NEM HALUNK MEG EGYSZERRE?</w:t>
      </w:r>
    </w:p>
    <w:p w14:paraId="6263BB59" w14:textId="77777777" w:rsidR="00967070" w:rsidRDefault="00967070">
      <w:pPr>
        <w:pStyle w:val="TJ2"/>
        <w:rPr>
          <w:rFonts w:asciiTheme="minorHAnsi" w:eastAsiaTheme="minorEastAsia" w:hAnsiTheme="minorHAnsi" w:cstheme="minorBidi"/>
          <w:szCs w:val="22"/>
          <w:lang w:eastAsia="hu-HU"/>
        </w:rPr>
      </w:pPr>
      <w:r>
        <w:t>1. Miért kell egymás után meghalnunk?</w:t>
      </w:r>
    </w:p>
    <w:p w14:paraId="27173128" w14:textId="77777777" w:rsidR="00967070" w:rsidRDefault="00967070">
      <w:pPr>
        <w:pStyle w:val="TJ2"/>
        <w:rPr>
          <w:rFonts w:asciiTheme="minorHAnsi" w:eastAsiaTheme="minorEastAsia" w:hAnsiTheme="minorHAnsi" w:cstheme="minorBidi"/>
          <w:szCs w:val="22"/>
          <w:lang w:eastAsia="hu-HU"/>
        </w:rPr>
      </w:pPr>
      <w:r>
        <w:t>2. Szeretném, ha tisztelnének, szeretnének!</w:t>
      </w:r>
    </w:p>
    <w:p w14:paraId="3FC58D9E" w14:textId="77777777" w:rsidR="00967070" w:rsidRDefault="00967070">
      <w:pPr>
        <w:pStyle w:val="TJ1"/>
        <w:rPr>
          <w:rFonts w:asciiTheme="minorHAnsi" w:eastAsiaTheme="minorEastAsia" w:hAnsiTheme="minorHAnsi" w:cstheme="minorBidi"/>
          <w:b w:val="0"/>
          <w:bCs w:val="0"/>
          <w:caps w:val="0"/>
          <w:lang w:eastAsia="hu-HU"/>
        </w:rPr>
      </w:pPr>
      <w:r>
        <w:t>3032.</w:t>
      </w:r>
      <w:r w:rsidRPr="00946F7A">
        <w:rPr>
          <w:i/>
        </w:rPr>
        <w:t xml:space="preserve"> GOND SZÁMOMRA A VILÁG HELYZETE!</w:t>
      </w:r>
    </w:p>
    <w:p w14:paraId="18D6C82F" w14:textId="77777777" w:rsidR="00967070" w:rsidRDefault="00967070">
      <w:pPr>
        <w:pStyle w:val="TJ2"/>
        <w:rPr>
          <w:rFonts w:asciiTheme="minorHAnsi" w:eastAsiaTheme="minorEastAsia" w:hAnsiTheme="minorHAnsi" w:cstheme="minorBidi"/>
          <w:szCs w:val="22"/>
          <w:lang w:eastAsia="hu-HU"/>
        </w:rPr>
      </w:pPr>
      <w:r>
        <w:t>1. Nagyon fáj a tapasztalható embertelenség.</w:t>
      </w:r>
    </w:p>
    <w:p w14:paraId="02CA6821" w14:textId="77777777" w:rsidR="00967070" w:rsidRDefault="00967070">
      <w:pPr>
        <w:pStyle w:val="TJ2"/>
        <w:rPr>
          <w:rFonts w:asciiTheme="minorHAnsi" w:eastAsiaTheme="minorEastAsia" w:hAnsiTheme="minorHAnsi" w:cstheme="minorBidi"/>
          <w:szCs w:val="22"/>
          <w:lang w:eastAsia="hu-HU"/>
        </w:rPr>
      </w:pPr>
      <w:r>
        <w:t>2. Elfogult vagyok álláspontomat illetően?</w:t>
      </w:r>
    </w:p>
    <w:p w14:paraId="2A095E2E" w14:textId="77777777" w:rsidR="00967070" w:rsidRDefault="00967070">
      <w:pPr>
        <w:pStyle w:val="TJ2"/>
        <w:rPr>
          <w:rFonts w:asciiTheme="minorHAnsi" w:eastAsiaTheme="minorEastAsia" w:hAnsiTheme="minorHAnsi" w:cstheme="minorBidi"/>
          <w:szCs w:val="22"/>
          <w:lang w:eastAsia="hu-HU"/>
        </w:rPr>
      </w:pPr>
      <w:r>
        <w:t>3. Miért foglalkoztat annyit a világvége gondolata?</w:t>
      </w:r>
    </w:p>
    <w:p w14:paraId="446EDA4A" w14:textId="77777777" w:rsidR="00967070" w:rsidRDefault="00967070">
      <w:pPr>
        <w:pStyle w:val="TJ1"/>
        <w:rPr>
          <w:rFonts w:asciiTheme="minorHAnsi" w:eastAsiaTheme="minorEastAsia" w:hAnsiTheme="minorHAnsi" w:cstheme="minorBidi"/>
          <w:b w:val="0"/>
          <w:bCs w:val="0"/>
          <w:caps w:val="0"/>
          <w:lang w:eastAsia="hu-HU"/>
        </w:rPr>
      </w:pPr>
      <w:r>
        <w:t>3033.</w:t>
      </w:r>
      <w:r w:rsidRPr="00946F7A">
        <w:rPr>
          <w:i/>
        </w:rPr>
        <w:t xml:space="preserve"> GONDBAN VAGYOK MAGAMMAL</w:t>
      </w:r>
    </w:p>
    <w:p w14:paraId="6BB90F9D" w14:textId="77777777" w:rsidR="00967070" w:rsidRDefault="00967070">
      <w:pPr>
        <w:pStyle w:val="TJ2"/>
        <w:rPr>
          <w:rFonts w:asciiTheme="minorHAnsi" w:eastAsiaTheme="minorEastAsia" w:hAnsiTheme="minorHAnsi" w:cstheme="minorBidi"/>
          <w:szCs w:val="22"/>
          <w:lang w:eastAsia="hu-HU"/>
        </w:rPr>
      </w:pPr>
      <w:r>
        <w:t>1. Megkötözött vagyok a férjemmel.</w:t>
      </w:r>
    </w:p>
    <w:p w14:paraId="3598E5DC" w14:textId="77777777" w:rsidR="00967070" w:rsidRDefault="00967070">
      <w:pPr>
        <w:pStyle w:val="TJ2"/>
        <w:rPr>
          <w:rFonts w:asciiTheme="minorHAnsi" w:eastAsiaTheme="minorEastAsia" w:hAnsiTheme="minorHAnsi" w:cstheme="minorBidi"/>
          <w:szCs w:val="22"/>
          <w:lang w:eastAsia="hu-HU"/>
        </w:rPr>
      </w:pPr>
      <w:r>
        <w:t>2. Kényszeresség uralkodik rajtam.</w:t>
      </w:r>
    </w:p>
    <w:p w14:paraId="45B6EB15" w14:textId="77777777" w:rsidR="00967070" w:rsidRDefault="00967070">
      <w:pPr>
        <w:pStyle w:val="TJ2"/>
        <w:rPr>
          <w:rFonts w:asciiTheme="minorHAnsi" w:eastAsiaTheme="minorEastAsia" w:hAnsiTheme="minorHAnsi" w:cstheme="minorBidi"/>
          <w:szCs w:val="22"/>
          <w:lang w:eastAsia="hu-HU"/>
        </w:rPr>
      </w:pPr>
      <w:r>
        <w:t>3. Életemről, életünkről</w:t>
      </w:r>
    </w:p>
    <w:p w14:paraId="15656D62" w14:textId="77777777" w:rsidR="00967070" w:rsidRDefault="00967070">
      <w:pPr>
        <w:pStyle w:val="TJ1"/>
        <w:rPr>
          <w:rFonts w:asciiTheme="minorHAnsi" w:eastAsiaTheme="minorEastAsia" w:hAnsiTheme="minorHAnsi" w:cstheme="minorBidi"/>
          <w:b w:val="0"/>
          <w:bCs w:val="0"/>
          <w:caps w:val="0"/>
          <w:lang w:eastAsia="hu-HU"/>
        </w:rPr>
      </w:pPr>
      <w:r>
        <w:t>3034.</w:t>
      </w:r>
      <w:r w:rsidRPr="00946F7A">
        <w:rPr>
          <w:i/>
        </w:rPr>
        <w:t xml:space="preserve"> MAGAMRÓL</w:t>
      </w:r>
    </w:p>
    <w:p w14:paraId="6F21F987" w14:textId="77777777" w:rsidR="00967070" w:rsidRDefault="00967070">
      <w:pPr>
        <w:pStyle w:val="TJ2"/>
        <w:rPr>
          <w:rFonts w:asciiTheme="minorHAnsi" w:eastAsiaTheme="minorEastAsia" w:hAnsiTheme="minorHAnsi" w:cstheme="minorBidi"/>
          <w:szCs w:val="22"/>
          <w:lang w:eastAsia="hu-HU"/>
        </w:rPr>
      </w:pPr>
      <w:r>
        <w:t>1. Foglalkozhatom-e komolyan mágiával?</w:t>
      </w:r>
    </w:p>
    <w:p w14:paraId="056EA157" w14:textId="77777777" w:rsidR="00967070" w:rsidRDefault="00967070">
      <w:pPr>
        <w:pStyle w:val="TJ2"/>
        <w:rPr>
          <w:rFonts w:asciiTheme="minorHAnsi" w:eastAsiaTheme="minorEastAsia" w:hAnsiTheme="minorHAnsi" w:cstheme="minorBidi"/>
          <w:szCs w:val="22"/>
          <w:lang w:eastAsia="hu-HU"/>
        </w:rPr>
      </w:pPr>
      <w:r>
        <w:t>2. Az aurámon látottról tudhatok-e valamit?</w:t>
      </w:r>
    </w:p>
    <w:p w14:paraId="00302C4C" w14:textId="77777777" w:rsidR="00967070" w:rsidRDefault="00967070">
      <w:pPr>
        <w:pStyle w:val="TJ1"/>
        <w:rPr>
          <w:rFonts w:asciiTheme="minorHAnsi" w:eastAsiaTheme="minorEastAsia" w:hAnsiTheme="minorHAnsi" w:cstheme="minorBidi"/>
          <w:b w:val="0"/>
          <w:bCs w:val="0"/>
          <w:caps w:val="0"/>
          <w:lang w:eastAsia="hu-HU"/>
        </w:rPr>
      </w:pPr>
      <w:r>
        <w:t>3035.</w:t>
      </w:r>
      <w:r w:rsidRPr="00946F7A">
        <w:rPr>
          <w:i/>
        </w:rPr>
        <w:t xml:space="preserve"> HATHATNAK RÁNK MÁSOK?</w:t>
      </w:r>
    </w:p>
    <w:p w14:paraId="53202119" w14:textId="77777777" w:rsidR="00967070" w:rsidRDefault="00967070">
      <w:pPr>
        <w:pStyle w:val="TJ2"/>
        <w:rPr>
          <w:rFonts w:asciiTheme="minorHAnsi" w:eastAsiaTheme="minorEastAsia" w:hAnsiTheme="minorHAnsi" w:cstheme="minorBidi"/>
          <w:szCs w:val="22"/>
          <w:lang w:eastAsia="hu-HU"/>
        </w:rPr>
      </w:pPr>
      <w:r>
        <w:t>Van szemmel verés? Árthatnak a rossz emberek nekünk?</w:t>
      </w:r>
    </w:p>
    <w:p w14:paraId="12A28C7C" w14:textId="77777777" w:rsidR="00967070" w:rsidRDefault="00967070">
      <w:pPr>
        <w:pStyle w:val="TJ1"/>
        <w:rPr>
          <w:rFonts w:asciiTheme="minorHAnsi" w:eastAsiaTheme="minorEastAsia" w:hAnsiTheme="minorHAnsi" w:cstheme="minorBidi"/>
          <w:b w:val="0"/>
          <w:bCs w:val="0"/>
          <w:caps w:val="0"/>
          <w:lang w:eastAsia="hu-HU"/>
        </w:rPr>
      </w:pPr>
      <w:r>
        <w:lastRenderedPageBreak/>
        <w:t>3036.</w:t>
      </w:r>
      <w:r w:rsidRPr="00946F7A">
        <w:rPr>
          <w:i/>
        </w:rPr>
        <w:t xml:space="preserve"> HONFITÁRSAIMRÓL</w:t>
      </w:r>
    </w:p>
    <w:p w14:paraId="00F42F17" w14:textId="77777777" w:rsidR="00967070" w:rsidRDefault="00967070">
      <w:pPr>
        <w:pStyle w:val="TJ2"/>
        <w:rPr>
          <w:rFonts w:asciiTheme="minorHAnsi" w:eastAsiaTheme="minorEastAsia" w:hAnsiTheme="minorHAnsi" w:cstheme="minorBidi"/>
          <w:szCs w:val="22"/>
          <w:lang w:eastAsia="hu-HU"/>
        </w:rPr>
      </w:pPr>
      <w:r>
        <w:t>1. Megvalósul-e a magyar szentföld?</w:t>
      </w:r>
    </w:p>
    <w:p w14:paraId="32BF481E" w14:textId="77777777" w:rsidR="00967070" w:rsidRDefault="00967070">
      <w:pPr>
        <w:pStyle w:val="TJ2"/>
        <w:rPr>
          <w:rFonts w:asciiTheme="minorHAnsi" w:eastAsiaTheme="minorEastAsia" w:hAnsiTheme="minorHAnsi" w:cstheme="minorBidi"/>
          <w:szCs w:val="22"/>
          <w:lang w:eastAsia="hu-HU"/>
        </w:rPr>
      </w:pPr>
      <w:r>
        <w:t>2. Hogyan tudom testvéreimet eljuttatni a FÉNYBE?</w:t>
      </w:r>
    </w:p>
    <w:p w14:paraId="6F3E7AAB" w14:textId="77777777" w:rsidR="00967070" w:rsidRDefault="00967070">
      <w:pPr>
        <w:pStyle w:val="TJ1"/>
        <w:rPr>
          <w:rFonts w:asciiTheme="minorHAnsi" w:eastAsiaTheme="minorEastAsia" w:hAnsiTheme="minorHAnsi" w:cstheme="minorBidi"/>
          <w:b w:val="0"/>
          <w:bCs w:val="0"/>
          <w:caps w:val="0"/>
          <w:lang w:eastAsia="hu-HU"/>
        </w:rPr>
      </w:pPr>
      <w:r>
        <w:t>3037.</w:t>
      </w:r>
      <w:r w:rsidRPr="00946F7A">
        <w:rPr>
          <w:i/>
        </w:rPr>
        <w:t xml:space="preserve"> ISTEN ÁLDÁSÁRÓL</w:t>
      </w:r>
    </w:p>
    <w:p w14:paraId="4AF4DA4F" w14:textId="77777777" w:rsidR="00967070" w:rsidRDefault="00967070">
      <w:pPr>
        <w:pStyle w:val="TJ2"/>
        <w:rPr>
          <w:rFonts w:asciiTheme="minorHAnsi" w:eastAsiaTheme="minorEastAsia" w:hAnsiTheme="minorHAnsi" w:cstheme="minorBidi"/>
          <w:szCs w:val="22"/>
          <w:lang w:eastAsia="hu-HU"/>
        </w:rPr>
      </w:pPr>
      <w:r>
        <w:t>Egyszer vagy többször kaphatjuk Isten áldását különböző templomban különböző személlyel kötött házasságunkra?</w:t>
      </w:r>
    </w:p>
    <w:p w14:paraId="2E67E563" w14:textId="77777777" w:rsidR="00967070" w:rsidRDefault="00967070">
      <w:pPr>
        <w:pStyle w:val="TJ1"/>
        <w:rPr>
          <w:rFonts w:asciiTheme="minorHAnsi" w:eastAsiaTheme="minorEastAsia" w:hAnsiTheme="minorHAnsi" w:cstheme="minorBidi"/>
          <w:b w:val="0"/>
          <w:bCs w:val="0"/>
          <w:caps w:val="0"/>
          <w:lang w:eastAsia="hu-HU"/>
        </w:rPr>
      </w:pPr>
      <w:r>
        <w:t>3038.</w:t>
      </w:r>
      <w:r w:rsidRPr="00946F7A">
        <w:rPr>
          <w:i/>
        </w:rPr>
        <w:t xml:space="preserve"> MIÉRT VAGYOK TÜRELMETLEN?</w:t>
      </w:r>
    </w:p>
    <w:p w14:paraId="62D7D4E3" w14:textId="77777777" w:rsidR="00967070" w:rsidRDefault="00967070">
      <w:pPr>
        <w:pStyle w:val="TJ2"/>
        <w:rPr>
          <w:rFonts w:asciiTheme="minorHAnsi" w:eastAsiaTheme="minorEastAsia" w:hAnsiTheme="minorHAnsi" w:cstheme="minorBidi"/>
          <w:szCs w:val="22"/>
          <w:lang w:eastAsia="hu-HU"/>
        </w:rPr>
      </w:pPr>
      <w:r>
        <w:t>1. Türelmetlen vagyok.</w:t>
      </w:r>
    </w:p>
    <w:p w14:paraId="0D0F0513" w14:textId="77777777" w:rsidR="00967070" w:rsidRDefault="00967070">
      <w:pPr>
        <w:pStyle w:val="TJ2"/>
        <w:rPr>
          <w:rFonts w:asciiTheme="minorHAnsi" w:eastAsiaTheme="minorEastAsia" w:hAnsiTheme="minorHAnsi" w:cstheme="minorBidi"/>
          <w:szCs w:val="22"/>
          <w:lang w:eastAsia="hu-HU"/>
        </w:rPr>
      </w:pPr>
      <w:r>
        <w:t>2. Sikerült újjászületnem?</w:t>
      </w:r>
    </w:p>
    <w:p w14:paraId="14426001" w14:textId="77777777" w:rsidR="00967070" w:rsidRDefault="00967070">
      <w:pPr>
        <w:pStyle w:val="TJ2"/>
        <w:rPr>
          <w:rFonts w:asciiTheme="minorHAnsi" w:eastAsiaTheme="minorEastAsia" w:hAnsiTheme="minorHAnsi" w:cstheme="minorBidi"/>
          <w:szCs w:val="22"/>
          <w:lang w:eastAsia="hu-HU"/>
        </w:rPr>
      </w:pPr>
      <w:r>
        <w:t>3. Két álmom magyarázatát kérem! a) Világvégi jelenet, de jól végződött. b) A gonosszal küzdöttem. Ez is jól végződött.</w:t>
      </w:r>
    </w:p>
    <w:p w14:paraId="5169BF62" w14:textId="77777777" w:rsidR="00967070" w:rsidRDefault="00967070">
      <w:pPr>
        <w:pStyle w:val="TJ1"/>
        <w:rPr>
          <w:rFonts w:asciiTheme="minorHAnsi" w:eastAsiaTheme="minorEastAsia" w:hAnsiTheme="minorHAnsi" w:cstheme="minorBidi"/>
          <w:b w:val="0"/>
          <w:bCs w:val="0"/>
          <w:caps w:val="0"/>
          <w:lang w:eastAsia="hu-HU"/>
        </w:rPr>
      </w:pPr>
      <w:r>
        <w:t>3039.</w:t>
      </w:r>
      <w:r w:rsidRPr="00946F7A">
        <w:rPr>
          <w:i/>
        </w:rPr>
        <w:t xml:space="preserve"> MI TÖRTÉNT VELEM ÁLMOMBAN?</w:t>
      </w:r>
    </w:p>
    <w:p w14:paraId="60DFF535" w14:textId="77777777" w:rsidR="00967070" w:rsidRDefault="00967070">
      <w:pPr>
        <w:pStyle w:val="TJ2"/>
        <w:rPr>
          <w:rFonts w:asciiTheme="minorHAnsi" w:eastAsiaTheme="minorEastAsia" w:hAnsiTheme="minorHAnsi" w:cstheme="minorBidi"/>
          <w:szCs w:val="22"/>
          <w:lang w:eastAsia="hu-HU"/>
        </w:rPr>
      </w:pPr>
      <w:r>
        <w:t>1. Mintha álmomban csináltak volna velem valamit.</w:t>
      </w:r>
    </w:p>
    <w:p w14:paraId="0ACECD98" w14:textId="77777777" w:rsidR="00967070" w:rsidRDefault="00967070">
      <w:pPr>
        <w:pStyle w:val="TJ2"/>
        <w:rPr>
          <w:rFonts w:asciiTheme="minorHAnsi" w:eastAsiaTheme="minorEastAsia" w:hAnsiTheme="minorHAnsi" w:cstheme="minorBidi"/>
          <w:szCs w:val="22"/>
          <w:lang w:eastAsia="hu-HU"/>
        </w:rPr>
      </w:pPr>
      <w:r>
        <w:t>2. Megtanultam hálát adni.</w:t>
      </w:r>
    </w:p>
    <w:p w14:paraId="3AB203CE" w14:textId="77777777" w:rsidR="00967070" w:rsidRDefault="00967070">
      <w:pPr>
        <w:pStyle w:val="TJ2"/>
        <w:rPr>
          <w:rFonts w:asciiTheme="minorHAnsi" w:eastAsiaTheme="minorEastAsia" w:hAnsiTheme="minorHAnsi" w:cstheme="minorBidi"/>
          <w:szCs w:val="22"/>
          <w:lang w:eastAsia="hu-HU"/>
        </w:rPr>
      </w:pPr>
      <w:r>
        <w:t>3. Nem akarom beiskoláztatni magam a katonaságnál.</w:t>
      </w:r>
    </w:p>
    <w:p w14:paraId="5A48C988" w14:textId="77777777" w:rsidR="00967070" w:rsidRDefault="00967070">
      <w:pPr>
        <w:pStyle w:val="TJ1"/>
        <w:rPr>
          <w:rFonts w:asciiTheme="minorHAnsi" w:eastAsiaTheme="minorEastAsia" w:hAnsiTheme="minorHAnsi" w:cstheme="minorBidi"/>
          <w:b w:val="0"/>
          <w:bCs w:val="0"/>
          <w:caps w:val="0"/>
          <w:lang w:eastAsia="hu-HU"/>
        </w:rPr>
      </w:pPr>
      <w:r>
        <w:t>3040.</w:t>
      </w:r>
      <w:r w:rsidRPr="00946F7A">
        <w:rPr>
          <w:i/>
        </w:rPr>
        <w:t xml:space="preserve"> MITŐL LESZ VALAKI HITELES?</w:t>
      </w:r>
    </w:p>
    <w:p w14:paraId="35683C20" w14:textId="77777777" w:rsidR="00967070" w:rsidRDefault="00967070">
      <w:pPr>
        <w:pStyle w:val="TJ2"/>
        <w:rPr>
          <w:rFonts w:asciiTheme="minorHAnsi" w:eastAsiaTheme="minorEastAsia" w:hAnsiTheme="minorHAnsi" w:cstheme="minorBidi"/>
          <w:szCs w:val="22"/>
          <w:lang w:eastAsia="hu-HU"/>
        </w:rPr>
      </w:pPr>
      <w:r>
        <w:t>1. Valaki azt mondja, hogy a Teremtő beszél belőle.</w:t>
      </w:r>
    </w:p>
    <w:p w14:paraId="7AD769AB" w14:textId="77777777" w:rsidR="00967070" w:rsidRDefault="00967070">
      <w:pPr>
        <w:pStyle w:val="TJ2"/>
        <w:rPr>
          <w:rFonts w:asciiTheme="minorHAnsi" w:eastAsiaTheme="minorEastAsia" w:hAnsiTheme="minorHAnsi" w:cstheme="minorBidi"/>
          <w:szCs w:val="22"/>
          <w:lang w:eastAsia="hu-HU"/>
        </w:rPr>
      </w:pPr>
      <w:r>
        <w:t>2. Azt választotta az Úr nekem, aki „látomásszerűen” állt előttem?</w:t>
      </w:r>
    </w:p>
    <w:p w14:paraId="34FDC15A" w14:textId="77777777" w:rsidR="00967070" w:rsidRDefault="00967070">
      <w:pPr>
        <w:pStyle w:val="TJ2"/>
        <w:rPr>
          <w:rFonts w:asciiTheme="minorHAnsi" w:eastAsiaTheme="minorEastAsia" w:hAnsiTheme="minorHAnsi" w:cstheme="minorBidi"/>
          <w:szCs w:val="22"/>
          <w:lang w:eastAsia="hu-HU"/>
        </w:rPr>
      </w:pPr>
      <w:r>
        <w:t>3. Több látomásom volt, de bizonytalan vagyok.</w:t>
      </w:r>
    </w:p>
    <w:p w14:paraId="05EF79D5" w14:textId="77777777" w:rsidR="00967070" w:rsidRDefault="00967070">
      <w:pPr>
        <w:pStyle w:val="TJ1"/>
        <w:rPr>
          <w:rFonts w:asciiTheme="minorHAnsi" w:eastAsiaTheme="minorEastAsia" w:hAnsiTheme="minorHAnsi" w:cstheme="minorBidi"/>
          <w:b w:val="0"/>
          <w:bCs w:val="0"/>
          <w:caps w:val="0"/>
          <w:lang w:eastAsia="hu-HU"/>
        </w:rPr>
      </w:pPr>
      <w:r>
        <w:t>3041.</w:t>
      </w:r>
      <w:r w:rsidRPr="00946F7A">
        <w:rPr>
          <w:i/>
        </w:rPr>
        <w:t xml:space="preserve"> FÉRJEM TÖBBSZÖR ELHAGYOTT</w:t>
      </w:r>
    </w:p>
    <w:p w14:paraId="4F219594" w14:textId="77777777" w:rsidR="00967070" w:rsidRDefault="00967070">
      <w:pPr>
        <w:pStyle w:val="TJ2"/>
        <w:rPr>
          <w:rFonts w:asciiTheme="minorHAnsi" w:eastAsiaTheme="minorEastAsia" w:hAnsiTheme="minorHAnsi" w:cstheme="minorBidi"/>
          <w:szCs w:val="22"/>
          <w:lang w:eastAsia="hu-HU"/>
        </w:rPr>
      </w:pPr>
      <w:r>
        <w:t>Elvált férjemet visszafogadtam, majd újra elhagyott bennünket.</w:t>
      </w:r>
    </w:p>
    <w:p w14:paraId="56742741" w14:textId="77777777" w:rsidR="00967070" w:rsidRDefault="00967070">
      <w:pPr>
        <w:pStyle w:val="TJ1"/>
        <w:rPr>
          <w:rFonts w:asciiTheme="minorHAnsi" w:eastAsiaTheme="minorEastAsia" w:hAnsiTheme="minorHAnsi" w:cstheme="minorBidi"/>
          <w:b w:val="0"/>
          <w:bCs w:val="0"/>
          <w:caps w:val="0"/>
          <w:lang w:eastAsia="hu-HU"/>
        </w:rPr>
      </w:pPr>
      <w:r>
        <w:t>3042.</w:t>
      </w:r>
      <w:r w:rsidRPr="00946F7A">
        <w:rPr>
          <w:i/>
        </w:rPr>
        <w:t xml:space="preserve"> CSAK A CSODA SEGÍTHET!</w:t>
      </w:r>
    </w:p>
    <w:p w14:paraId="4112D64F" w14:textId="77777777" w:rsidR="00967070" w:rsidRDefault="00967070">
      <w:pPr>
        <w:pStyle w:val="TJ2"/>
        <w:rPr>
          <w:rFonts w:asciiTheme="minorHAnsi" w:eastAsiaTheme="minorEastAsia" w:hAnsiTheme="minorHAnsi" w:cstheme="minorBidi"/>
          <w:szCs w:val="22"/>
          <w:lang w:eastAsia="hu-HU"/>
        </w:rPr>
      </w:pPr>
      <w:r>
        <w:t>Nehéz helyzetemben csak a csoda segíthet!</w:t>
      </w:r>
    </w:p>
    <w:p w14:paraId="0AB46B8B" w14:textId="77777777" w:rsidR="00967070" w:rsidRDefault="00967070">
      <w:pPr>
        <w:pStyle w:val="TJ1"/>
        <w:rPr>
          <w:rFonts w:asciiTheme="minorHAnsi" w:eastAsiaTheme="minorEastAsia" w:hAnsiTheme="minorHAnsi" w:cstheme="minorBidi"/>
          <w:b w:val="0"/>
          <w:bCs w:val="0"/>
          <w:caps w:val="0"/>
          <w:lang w:eastAsia="hu-HU"/>
        </w:rPr>
      </w:pPr>
      <w:r>
        <w:t>3043.</w:t>
      </w:r>
      <w:r w:rsidRPr="00946F7A">
        <w:rPr>
          <w:i/>
        </w:rPr>
        <w:t xml:space="preserve"> HOGYAN OLDHATOM MEG AZ ÉLETEMET?</w:t>
      </w:r>
    </w:p>
    <w:p w14:paraId="468E7AFA" w14:textId="77777777" w:rsidR="00967070" w:rsidRDefault="00967070">
      <w:pPr>
        <w:pStyle w:val="TJ2"/>
        <w:rPr>
          <w:rFonts w:asciiTheme="minorHAnsi" w:eastAsiaTheme="minorEastAsia" w:hAnsiTheme="minorHAnsi" w:cstheme="minorBidi"/>
          <w:szCs w:val="22"/>
          <w:lang w:eastAsia="hu-HU"/>
        </w:rPr>
      </w:pPr>
      <w:r>
        <w:t>1. Szorongásos vagyok.</w:t>
      </w:r>
    </w:p>
    <w:p w14:paraId="6310AD99" w14:textId="77777777" w:rsidR="00967070" w:rsidRDefault="00967070">
      <w:pPr>
        <w:pStyle w:val="TJ2"/>
        <w:rPr>
          <w:rFonts w:asciiTheme="minorHAnsi" w:eastAsiaTheme="minorEastAsia" w:hAnsiTheme="minorHAnsi" w:cstheme="minorBidi"/>
          <w:szCs w:val="22"/>
          <w:lang w:eastAsia="hu-HU"/>
        </w:rPr>
      </w:pPr>
      <w:r>
        <w:t>2. Visszatérő álmom: széttárt karokkal repülök.</w:t>
      </w:r>
    </w:p>
    <w:p w14:paraId="11E0AC30" w14:textId="77777777" w:rsidR="00967070" w:rsidRDefault="00967070">
      <w:pPr>
        <w:pStyle w:val="TJ2"/>
        <w:rPr>
          <w:rFonts w:asciiTheme="minorHAnsi" w:eastAsiaTheme="minorEastAsia" w:hAnsiTheme="minorHAnsi" w:cstheme="minorBidi"/>
          <w:szCs w:val="22"/>
          <w:lang w:eastAsia="hu-HU"/>
        </w:rPr>
      </w:pPr>
      <w:r>
        <w:t>3. A házasság megoldaná az életemet?</w:t>
      </w:r>
    </w:p>
    <w:p w14:paraId="733A6C99" w14:textId="77777777" w:rsidR="00967070" w:rsidRDefault="00967070">
      <w:pPr>
        <w:pStyle w:val="TJ1"/>
        <w:rPr>
          <w:rFonts w:asciiTheme="minorHAnsi" w:eastAsiaTheme="minorEastAsia" w:hAnsiTheme="minorHAnsi" w:cstheme="minorBidi"/>
          <w:b w:val="0"/>
          <w:bCs w:val="0"/>
          <w:caps w:val="0"/>
          <w:lang w:eastAsia="hu-HU"/>
        </w:rPr>
      </w:pPr>
      <w:r>
        <w:t>3044.</w:t>
      </w:r>
      <w:r w:rsidRPr="00946F7A">
        <w:rPr>
          <w:i/>
        </w:rPr>
        <w:t xml:space="preserve"> NÉHA LEBÉNULOK</w:t>
      </w:r>
    </w:p>
    <w:p w14:paraId="23652E82" w14:textId="77777777" w:rsidR="00967070" w:rsidRDefault="00967070">
      <w:pPr>
        <w:pStyle w:val="TJ2"/>
        <w:rPr>
          <w:rFonts w:asciiTheme="minorHAnsi" w:eastAsiaTheme="minorEastAsia" w:hAnsiTheme="minorHAnsi" w:cstheme="minorBidi"/>
          <w:szCs w:val="22"/>
          <w:lang w:eastAsia="hu-HU"/>
        </w:rPr>
      </w:pPr>
      <w:r>
        <w:t>Nincs erőm a tanuláshoz, pedig erre volna szükségem.</w:t>
      </w:r>
    </w:p>
    <w:p w14:paraId="7BB5EDB1" w14:textId="77777777" w:rsidR="00967070" w:rsidRDefault="00967070">
      <w:pPr>
        <w:pStyle w:val="TJ1"/>
        <w:rPr>
          <w:rFonts w:asciiTheme="minorHAnsi" w:eastAsiaTheme="minorEastAsia" w:hAnsiTheme="minorHAnsi" w:cstheme="minorBidi"/>
          <w:b w:val="0"/>
          <w:bCs w:val="0"/>
          <w:caps w:val="0"/>
          <w:lang w:eastAsia="hu-HU"/>
        </w:rPr>
      </w:pPr>
      <w:r>
        <w:t>3045.</w:t>
      </w:r>
      <w:r w:rsidRPr="00946F7A">
        <w:rPr>
          <w:i/>
        </w:rPr>
        <w:t xml:space="preserve"> A KEGYELMI ÁLLAPOTRÓL</w:t>
      </w:r>
    </w:p>
    <w:p w14:paraId="0D6C8F8C" w14:textId="77777777" w:rsidR="00967070" w:rsidRDefault="00967070">
      <w:pPr>
        <w:pStyle w:val="TJ2"/>
        <w:rPr>
          <w:rFonts w:asciiTheme="minorHAnsi" w:eastAsiaTheme="minorEastAsia" w:hAnsiTheme="minorHAnsi" w:cstheme="minorBidi"/>
          <w:szCs w:val="22"/>
          <w:lang w:eastAsia="hu-HU"/>
        </w:rPr>
      </w:pPr>
      <w:r>
        <w:t>Hogyan él bennünk Jézus? Mint Ádám apánk?</w:t>
      </w:r>
    </w:p>
    <w:p w14:paraId="18CBA53C" w14:textId="77777777" w:rsidR="00967070" w:rsidRDefault="00967070">
      <w:pPr>
        <w:pStyle w:val="TJ1"/>
        <w:rPr>
          <w:rFonts w:asciiTheme="minorHAnsi" w:eastAsiaTheme="minorEastAsia" w:hAnsiTheme="minorHAnsi" w:cstheme="minorBidi"/>
          <w:b w:val="0"/>
          <w:bCs w:val="0"/>
          <w:caps w:val="0"/>
          <w:lang w:eastAsia="hu-HU"/>
        </w:rPr>
      </w:pPr>
      <w:r>
        <w:t>3046.</w:t>
      </w:r>
      <w:r w:rsidRPr="00946F7A">
        <w:rPr>
          <w:i/>
        </w:rPr>
        <w:t xml:space="preserve"> KAPCSOLATZAVARBAN VAGYOK</w:t>
      </w:r>
    </w:p>
    <w:p w14:paraId="578EAB30" w14:textId="77777777" w:rsidR="00967070" w:rsidRDefault="00967070">
      <w:pPr>
        <w:pStyle w:val="TJ2"/>
        <w:rPr>
          <w:rFonts w:asciiTheme="minorHAnsi" w:eastAsiaTheme="minorEastAsia" w:hAnsiTheme="minorHAnsi" w:cstheme="minorBidi"/>
          <w:szCs w:val="22"/>
          <w:lang w:eastAsia="hu-HU"/>
        </w:rPr>
      </w:pPr>
      <w:r>
        <w:t>1. Elvált férjemmel kibírhatatlan a helyzetem.</w:t>
      </w:r>
    </w:p>
    <w:p w14:paraId="174A39B7" w14:textId="77777777" w:rsidR="00967070" w:rsidRDefault="00967070">
      <w:pPr>
        <w:pStyle w:val="TJ2"/>
        <w:rPr>
          <w:rFonts w:asciiTheme="minorHAnsi" w:eastAsiaTheme="minorEastAsia" w:hAnsiTheme="minorHAnsi" w:cstheme="minorBidi"/>
          <w:szCs w:val="22"/>
          <w:lang w:eastAsia="hu-HU"/>
        </w:rPr>
      </w:pPr>
      <w:r>
        <w:t>2. Van valaki, akivel szintén bizonytalan a kapcsolatom.</w:t>
      </w:r>
    </w:p>
    <w:p w14:paraId="1594DCD4" w14:textId="77777777" w:rsidR="00967070" w:rsidRDefault="00967070">
      <w:pPr>
        <w:pStyle w:val="TJ1"/>
        <w:rPr>
          <w:rFonts w:asciiTheme="minorHAnsi" w:eastAsiaTheme="minorEastAsia" w:hAnsiTheme="minorHAnsi" w:cstheme="minorBidi"/>
          <w:b w:val="0"/>
          <w:bCs w:val="0"/>
          <w:caps w:val="0"/>
          <w:lang w:eastAsia="hu-HU"/>
        </w:rPr>
      </w:pPr>
      <w:r>
        <w:t>3047.</w:t>
      </w:r>
      <w:r w:rsidRPr="00946F7A">
        <w:rPr>
          <w:i/>
        </w:rPr>
        <w:t xml:space="preserve"> SZERETNÉM HALLANI HANGODAT, URAM!</w:t>
      </w:r>
    </w:p>
    <w:p w14:paraId="0AE85F1A" w14:textId="77777777" w:rsidR="00967070" w:rsidRDefault="00967070">
      <w:pPr>
        <w:pStyle w:val="TJ2"/>
        <w:rPr>
          <w:rFonts w:asciiTheme="minorHAnsi" w:eastAsiaTheme="minorEastAsia" w:hAnsiTheme="minorHAnsi" w:cstheme="minorBidi"/>
          <w:szCs w:val="22"/>
          <w:lang w:eastAsia="hu-HU"/>
        </w:rPr>
      </w:pPr>
      <w:r>
        <w:t>1. Mit feleljek gyermekemnek, ha kérdi, mikor gyógyul meg?</w:t>
      </w:r>
    </w:p>
    <w:p w14:paraId="0F9510C3" w14:textId="77777777" w:rsidR="00967070" w:rsidRDefault="00967070">
      <w:pPr>
        <w:pStyle w:val="TJ2"/>
        <w:rPr>
          <w:rFonts w:asciiTheme="minorHAnsi" w:eastAsiaTheme="minorEastAsia" w:hAnsiTheme="minorHAnsi" w:cstheme="minorBidi"/>
          <w:szCs w:val="22"/>
          <w:lang w:eastAsia="hu-HU"/>
        </w:rPr>
      </w:pPr>
      <w:r>
        <w:t>2. Mi a teendőm még leányommal kapcsolatban?</w:t>
      </w:r>
    </w:p>
    <w:p w14:paraId="64B0B1AD" w14:textId="77777777" w:rsidR="00967070" w:rsidRDefault="00967070">
      <w:pPr>
        <w:pStyle w:val="TJ2"/>
        <w:rPr>
          <w:rFonts w:asciiTheme="minorHAnsi" w:eastAsiaTheme="minorEastAsia" w:hAnsiTheme="minorHAnsi" w:cstheme="minorBidi"/>
          <w:szCs w:val="22"/>
          <w:lang w:eastAsia="hu-HU"/>
        </w:rPr>
      </w:pPr>
      <w:r>
        <w:lastRenderedPageBreak/>
        <w:t>3. Miért félek annyira a kígyótól?</w:t>
      </w:r>
    </w:p>
    <w:p w14:paraId="699D1376" w14:textId="77777777" w:rsidR="00967070" w:rsidRDefault="00967070">
      <w:pPr>
        <w:pStyle w:val="TJ1"/>
        <w:rPr>
          <w:rFonts w:asciiTheme="minorHAnsi" w:eastAsiaTheme="minorEastAsia" w:hAnsiTheme="minorHAnsi" w:cstheme="minorBidi"/>
          <w:b w:val="0"/>
          <w:bCs w:val="0"/>
          <w:caps w:val="0"/>
          <w:lang w:eastAsia="hu-HU"/>
        </w:rPr>
      </w:pPr>
      <w:r>
        <w:t>3048.</w:t>
      </w:r>
      <w:r w:rsidRPr="00946F7A">
        <w:rPr>
          <w:i/>
        </w:rPr>
        <w:t xml:space="preserve"> MAGYARÁZATOT KÉREK!</w:t>
      </w:r>
    </w:p>
    <w:p w14:paraId="4A0078FF" w14:textId="77777777" w:rsidR="00967070" w:rsidRDefault="00967070">
      <w:pPr>
        <w:pStyle w:val="TJ2"/>
        <w:rPr>
          <w:rFonts w:asciiTheme="minorHAnsi" w:eastAsiaTheme="minorEastAsia" w:hAnsiTheme="minorHAnsi" w:cstheme="minorBidi"/>
          <w:szCs w:val="22"/>
          <w:lang w:eastAsia="hu-HU"/>
        </w:rPr>
      </w:pPr>
      <w:r>
        <w:t>1. A Szentháromságról kérek valami információt!</w:t>
      </w:r>
    </w:p>
    <w:p w14:paraId="0F2EB465" w14:textId="77777777" w:rsidR="00967070" w:rsidRDefault="00967070">
      <w:pPr>
        <w:pStyle w:val="TJ2"/>
        <w:rPr>
          <w:rFonts w:asciiTheme="minorHAnsi" w:eastAsiaTheme="minorEastAsia" w:hAnsiTheme="minorHAnsi" w:cstheme="minorBidi"/>
          <w:szCs w:val="22"/>
          <w:lang w:eastAsia="hu-HU"/>
        </w:rPr>
      </w:pPr>
      <w:r>
        <w:t>2. János 5:28-29 magyarázatát kérem!</w:t>
      </w:r>
    </w:p>
    <w:p w14:paraId="0DCB2D6F" w14:textId="77777777" w:rsidR="00967070" w:rsidRDefault="00967070">
      <w:pPr>
        <w:pStyle w:val="TJ2"/>
        <w:rPr>
          <w:rFonts w:asciiTheme="minorHAnsi" w:eastAsiaTheme="minorEastAsia" w:hAnsiTheme="minorHAnsi" w:cstheme="minorBidi"/>
          <w:szCs w:val="22"/>
          <w:lang w:eastAsia="hu-HU"/>
        </w:rPr>
      </w:pPr>
      <w:r>
        <w:t>3. Nem értem a Hang 3-dik kötetében az 182-dik pontot.</w:t>
      </w:r>
    </w:p>
    <w:p w14:paraId="469AAB47" w14:textId="77777777" w:rsidR="00967070" w:rsidRDefault="00967070">
      <w:pPr>
        <w:pStyle w:val="TJ1"/>
        <w:rPr>
          <w:rFonts w:asciiTheme="minorHAnsi" w:eastAsiaTheme="minorEastAsia" w:hAnsiTheme="minorHAnsi" w:cstheme="minorBidi"/>
          <w:b w:val="0"/>
          <w:bCs w:val="0"/>
          <w:caps w:val="0"/>
          <w:lang w:eastAsia="hu-HU"/>
        </w:rPr>
      </w:pPr>
      <w:r>
        <w:t>3049.</w:t>
      </w:r>
      <w:r w:rsidRPr="00946F7A">
        <w:rPr>
          <w:i/>
        </w:rPr>
        <w:t xml:space="preserve"> KÖVETNI AKARLAK, URAM!</w:t>
      </w:r>
    </w:p>
    <w:p w14:paraId="36A9A639" w14:textId="77777777" w:rsidR="00967070" w:rsidRDefault="00967070">
      <w:pPr>
        <w:pStyle w:val="TJ2"/>
        <w:rPr>
          <w:rFonts w:asciiTheme="minorHAnsi" w:eastAsiaTheme="minorEastAsia" w:hAnsiTheme="minorHAnsi" w:cstheme="minorBidi"/>
          <w:szCs w:val="22"/>
          <w:lang w:eastAsia="hu-HU"/>
        </w:rPr>
      </w:pPr>
      <w:r>
        <w:t>1. Szeretnék tanúságot tenni Rólad, Uram!</w:t>
      </w:r>
    </w:p>
    <w:p w14:paraId="255AB3F9" w14:textId="77777777" w:rsidR="00967070" w:rsidRDefault="00967070">
      <w:pPr>
        <w:pStyle w:val="TJ2"/>
        <w:rPr>
          <w:rFonts w:asciiTheme="minorHAnsi" w:eastAsiaTheme="minorEastAsia" w:hAnsiTheme="minorHAnsi" w:cstheme="minorBidi"/>
          <w:szCs w:val="22"/>
          <w:lang w:eastAsia="hu-HU"/>
        </w:rPr>
      </w:pPr>
      <w:r>
        <w:t>2. Jézust szeretném másoknak tanítani!</w:t>
      </w:r>
    </w:p>
    <w:p w14:paraId="23B71413" w14:textId="77777777" w:rsidR="00967070" w:rsidRDefault="00967070">
      <w:pPr>
        <w:pStyle w:val="TJ2"/>
        <w:rPr>
          <w:rFonts w:asciiTheme="minorHAnsi" w:eastAsiaTheme="minorEastAsia" w:hAnsiTheme="minorHAnsi" w:cstheme="minorBidi"/>
          <w:szCs w:val="22"/>
          <w:lang w:eastAsia="hu-HU"/>
        </w:rPr>
      </w:pPr>
      <w:r>
        <w:t>3. Szeretnék mindenkor és mindenért hálát adni, Uram!</w:t>
      </w:r>
    </w:p>
    <w:p w14:paraId="4189F4B8" w14:textId="77777777" w:rsidR="00967070" w:rsidRDefault="00967070">
      <w:pPr>
        <w:pStyle w:val="TJ1"/>
        <w:rPr>
          <w:rFonts w:asciiTheme="minorHAnsi" w:eastAsiaTheme="minorEastAsia" w:hAnsiTheme="minorHAnsi" w:cstheme="minorBidi"/>
          <w:b w:val="0"/>
          <w:bCs w:val="0"/>
          <w:caps w:val="0"/>
          <w:lang w:eastAsia="hu-HU"/>
        </w:rPr>
      </w:pPr>
      <w:r>
        <w:t>3050.</w:t>
      </w:r>
      <w:r w:rsidRPr="00946F7A">
        <w:rPr>
          <w:i/>
        </w:rPr>
        <w:t xml:space="preserve"> ÁLDÁSSÁ SZERETNÉK VÁLNI!</w:t>
      </w:r>
    </w:p>
    <w:p w14:paraId="647E0C2F" w14:textId="77777777" w:rsidR="00967070" w:rsidRDefault="00967070">
      <w:pPr>
        <w:pStyle w:val="TJ2"/>
        <w:rPr>
          <w:rFonts w:asciiTheme="minorHAnsi" w:eastAsiaTheme="minorEastAsia" w:hAnsiTheme="minorHAnsi" w:cstheme="minorBidi"/>
          <w:szCs w:val="22"/>
          <w:lang w:eastAsia="hu-HU"/>
        </w:rPr>
      </w:pPr>
      <w:r>
        <w:t>1. Szeretnék megfelelni családomnak!</w:t>
      </w:r>
    </w:p>
    <w:p w14:paraId="52A66301" w14:textId="77777777" w:rsidR="00967070" w:rsidRDefault="00967070">
      <w:pPr>
        <w:pStyle w:val="TJ2"/>
        <w:rPr>
          <w:rFonts w:asciiTheme="minorHAnsi" w:eastAsiaTheme="minorEastAsia" w:hAnsiTheme="minorHAnsi" w:cstheme="minorBidi"/>
          <w:szCs w:val="22"/>
          <w:lang w:eastAsia="hu-HU"/>
        </w:rPr>
      </w:pPr>
      <w:r>
        <w:t>2. Fájdalom helyett örömet szeretnék hordani magamban!</w:t>
      </w:r>
    </w:p>
    <w:p w14:paraId="543107D6" w14:textId="77777777" w:rsidR="00967070" w:rsidRDefault="00967070">
      <w:pPr>
        <w:pStyle w:val="TJ2"/>
        <w:rPr>
          <w:rFonts w:asciiTheme="minorHAnsi" w:eastAsiaTheme="minorEastAsia" w:hAnsiTheme="minorHAnsi" w:cstheme="minorBidi"/>
          <w:szCs w:val="22"/>
          <w:lang w:eastAsia="hu-HU"/>
        </w:rPr>
      </w:pPr>
      <w:r>
        <w:t>3. Hogyan lehet megbocsátani?</w:t>
      </w:r>
    </w:p>
    <w:p w14:paraId="78067AD9" w14:textId="77777777" w:rsidR="00967070" w:rsidRDefault="00967070">
      <w:pPr>
        <w:pStyle w:val="TJ1"/>
        <w:rPr>
          <w:rFonts w:asciiTheme="minorHAnsi" w:eastAsiaTheme="minorEastAsia" w:hAnsiTheme="minorHAnsi" w:cstheme="minorBidi"/>
          <w:b w:val="0"/>
          <w:bCs w:val="0"/>
          <w:caps w:val="0"/>
          <w:lang w:eastAsia="hu-HU"/>
        </w:rPr>
      </w:pPr>
      <w:r>
        <w:t>3051.</w:t>
      </w:r>
      <w:r w:rsidRPr="00946F7A">
        <w:rPr>
          <w:i/>
        </w:rPr>
        <w:t xml:space="preserve"> BAJ VAN A HITEMMEL</w:t>
      </w:r>
    </w:p>
    <w:p w14:paraId="2BA3DC6E" w14:textId="77777777" w:rsidR="00967070" w:rsidRDefault="00967070">
      <w:pPr>
        <w:pStyle w:val="TJ2"/>
        <w:rPr>
          <w:rFonts w:asciiTheme="minorHAnsi" w:eastAsiaTheme="minorEastAsia" w:hAnsiTheme="minorHAnsi" w:cstheme="minorBidi"/>
          <w:szCs w:val="22"/>
          <w:lang w:eastAsia="hu-HU"/>
        </w:rPr>
      </w:pPr>
      <w:r>
        <w:t>1. Melyik az Úr napja?</w:t>
      </w:r>
    </w:p>
    <w:p w14:paraId="484C3CB4" w14:textId="77777777" w:rsidR="00967070" w:rsidRDefault="00967070">
      <w:pPr>
        <w:pStyle w:val="TJ2"/>
        <w:rPr>
          <w:rFonts w:asciiTheme="minorHAnsi" w:eastAsiaTheme="minorEastAsia" w:hAnsiTheme="minorHAnsi" w:cstheme="minorBidi"/>
          <w:szCs w:val="22"/>
          <w:lang w:eastAsia="hu-HU"/>
        </w:rPr>
      </w:pPr>
      <w:r>
        <w:t>2. Leányunkat visszafogadtuk, s most zsarolni próbál.</w:t>
      </w:r>
    </w:p>
    <w:p w14:paraId="2FC1AFF1" w14:textId="77777777" w:rsidR="00967070" w:rsidRDefault="00967070">
      <w:pPr>
        <w:pStyle w:val="TJ2"/>
        <w:rPr>
          <w:rFonts w:asciiTheme="minorHAnsi" w:eastAsiaTheme="minorEastAsia" w:hAnsiTheme="minorHAnsi" w:cstheme="minorBidi"/>
          <w:szCs w:val="22"/>
          <w:lang w:eastAsia="hu-HU"/>
        </w:rPr>
      </w:pPr>
      <w:r>
        <w:t>3. Milyen formájú keresztet viseljünk?</w:t>
      </w:r>
    </w:p>
    <w:p w14:paraId="34876F44" w14:textId="77777777" w:rsidR="00967070" w:rsidRDefault="00967070">
      <w:pPr>
        <w:pStyle w:val="TJ1"/>
        <w:rPr>
          <w:rFonts w:asciiTheme="minorHAnsi" w:eastAsiaTheme="minorEastAsia" w:hAnsiTheme="minorHAnsi" w:cstheme="minorBidi"/>
          <w:b w:val="0"/>
          <w:bCs w:val="0"/>
          <w:caps w:val="0"/>
          <w:lang w:eastAsia="hu-HU"/>
        </w:rPr>
      </w:pPr>
      <w:r>
        <w:t>3052.</w:t>
      </w:r>
      <w:r w:rsidRPr="00946F7A">
        <w:rPr>
          <w:i/>
        </w:rPr>
        <w:t xml:space="preserve"> VAN ELEVE ELRENDELÉS?</w:t>
      </w:r>
    </w:p>
    <w:p w14:paraId="4AC45ED1" w14:textId="77777777" w:rsidR="00967070" w:rsidRDefault="00967070">
      <w:pPr>
        <w:pStyle w:val="TJ2"/>
        <w:rPr>
          <w:rFonts w:asciiTheme="minorHAnsi" w:eastAsiaTheme="minorEastAsia" w:hAnsiTheme="minorHAnsi" w:cstheme="minorBidi"/>
          <w:szCs w:val="22"/>
          <w:lang w:eastAsia="hu-HU"/>
        </w:rPr>
      </w:pPr>
      <w:r>
        <w:t>1. Mintha sorsszerű lenne az életem.</w:t>
      </w:r>
    </w:p>
    <w:p w14:paraId="6A764CF8" w14:textId="77777777" w:rsidR="00967070" w:rsidRDefault="00967070">
      <w:pPr>
        <w:pStyle w:val="TJ2"/>
        <w:rPr>
          <w:rFonts w:asciiTheme="minorHAnsi" w:eastAsiaTheme="minorEastAsia" w:hAnsiTheme="minorHAnsi" w:cstheme="minorBidi"/>
          <w:szCs w:val="22"/>
          <w:lang w:eastAsia="hu-HU"/>
        </w:rPr>
      </w:pPr>
      <w:r>
        <w:t>2. Szeretetet, energiát kérek!</w:t>
      </w:r>
    </w:p>
    <w:p w14:paraId="5773A627" w14:textId="77777777" w:rsidR="00967070" w:rsidRDefault="00967070">
      <w:pPr>
        <w:pStyle w:val="TJ2"/>
        <w:rPr>
          <w:rFonts w:asciiTheme="minorHAnsi" w:eastAsiaTheme="minorEastAsia" w:hAnsiTheme="minorHAnsi" w:cstheme="minorBidi"/>
          <w:szCs w:val="22"/>
          <w:lang w:eastAsia="hu-HU"/>
        </w:rPr>
      </w:pPr>
      <w:r>
        <w:t>3. Keveset imádkozom?</w:t>
      </w:r>
    </w:p>
    <w:p w14:paraId="0AB9FAC4" w14:textId="77777777" w:rsidR="00967070" w:rsidRDefault="00967070">
      <w:pPr>
        <w:pStyle w:val="TJ1"/>
        <w:rPr>
          <w:rFonts w:asciiTheme="minorHAnsi" w:eastAsiaTheme="minorEastAsia" w:hAnsiTheme="minorHAnsi" w:cstheme="minorBidi"/>
          <w:b w:val="0"/>
          <w:bCs w:val="0"/>
          <w:caps w:val="0"/>
          <w:lang w:eastAsia="hu-HU"/>
        </w:rPr>
      </w:pPr>
      <w:r>
        <w:t>3053.</w:t>
      </w:r>
      <w:r w:rsidRPr="00946F7A">
        <w:rPr>
          <w:i/>
        </w:rPr>
        <w:t xml:space="preserve"> TESTI-LELKI GYÓGYULÁSRA VÁGYOM!</w:t>
      </w:r>
    </w:p>
    <w:p w14:paraId="1BD5E774" w14:textId="77777777" w:rsidR="00967070" w:rsidRDefault="00967070">
      <w:pPr>
        <w:pStyle w:val="TJ2"/>
        <w:rPr>
          <w:rFonts w:asciiTheme="minorHAnsi" w:eastAsiaTheme="minorEastAsia" w:hAnsiTheme="minorHAnsi" w:cstheme="minorBidi"/>
          <w:szCs w:val="22"/>
          <w:lang w:eastAsia="hu-HU"/>
        </w:rPr>
      </w:pPr>
      <w:r>
        <w:t>1. Szeretnék kapcsolatban maradni, élni a jó szellemekkel!</w:t>
      </w:r>
    </w:p>
    <w:p w14:paraId="781D1418" w14:textId="77777777" w:rsidR="00967070" w:rsidRDefault="00967070">
      <w:pPr>
        <w:pStyle w:val="TJ2"/>
        <w:rPr>
          <w:rFonts w:asciiTheme="minorHAnsi" w:eastAsiaTheme="minorEastAsia" w:hAnsiTheme="minorHAnsi" w:cstheme="minorBidi"/>
          <w:szCs w:val="22"/>
          <w:lang w:eastAsia="hu-HU"/>
        </w:rPr>
      </w:pPr>
      <w:r>
        <w:t>2. Valóban a „vég” előtt állunk?</w:t>
      </w:r>
    </w:p>
    <w:p w14:paraId="0E98DD73" w14:textId="77777777" w:rsidR="00967070" w:rsidRDefault="00967070">
      <w:pPr>
        <w:pStyle w:val="TJ2"/>
        <w:rPr>
          <w:rFonts w:asciiTheme="minorHAnsi" w:eastAsiaTheme="minorEastAsia" w:hAnsiTheme="minorHAnsi" w:cstheme="minorBidi"/>
          <w:szCs w:val="22"/>
          <w:lang w:eastAsia="hu-HU"/>
        </w:rPr>
      </w:pPr>
      <w:r>
        <w:t>3. Mi a véleménye a HANG-nak a homoszexualításról?</w:t>
      </w:r>
    </w:p>
    <w:p w14:paraId="19743AA7" w14:textId="77777777" w:rsidR="00967070" w:rsidRDefault="00967070">
      <w:pPr>
        <w:pStyle w:val="TJ1"/>
        <w:rPr>
          <w:rFonts w:asciiTheme="minorHAnsi" w:eastAsiaTheme="minorEastAsia" w:hAnsiTheme="minorHAnsi" w:cstheme="minorBidi"/>
          <w:b w:val="0"/>
          <w:bCs w:val="0"/>
          <w:caps w:val="0"/>
          <w:lang w:eastAsia="hu-HU"/>
        </w:rPr>
      </w:pPr>
      <w:r>
        <w:t>3054.</w:t>
      </w:r>
      <w:r w:rsidRPr="00946F7A">
        <w:rPr>
          <w:i/>
        </w:rPr>
        <w:t xml:space="preserve"> BOLDOGTALAN VAGYOK</w:t>
      </w:r>
    </w:p>
    <w:p w14:paraId="1AFAE326" w14:textId="77777777" w:rsidR="00967070" w:rsidRDefault="00967070">
      <w:pPr>
        <w:pStyle w:val="TJ2"/>
        <w:rPr>
          <w:rFonts w:asciiTheme="minorHAnsi" w:eastAsiaTheme="minorEastAsia" w:hAnsiTheme="minorHAnsi" w:cstheme="minorBidi"/>
          <w:szCs w:val="22"/>
          <w:lang w:eastAsia="hu-HU"/>
        </w:rPr>
      </w:pPr>
      <w:r>
        <w:t>1. Hogyan találom meg a boldogságomat?</w:t>
      </w:r>
    </w:p>
    <w:p w14:paraId="25E8F16A" w14:textId="77777777" w:rsidR="00967070" w:rsidRDefault="00967070">
      <w:pPr>
        <w:pStyle w:val="TJ2"/>
        <w:rPr>
          <w:rFonts w:asciiTheme="minorHAnsi" w:eastAsiaTheme="minorEastAsia" w:hAnsiTheme="minorHAnsi" w:cstheme="minorBidi"/>
          <w:szCs w:val="22"/>
          <w:lang w:eastAsia="hu-HU"/>
        </w:rPr>
      </w:pPr>
      <w:r>
        <w:t>2. Hogyan találom meg társamat?</w:t>
      </w:r>
    </w:p>
    <w:p w14:paraId="7482235B" w14:textId="77777777" w:rsidR="00967070" w:rsidRDefault="00967070">
      <w:pPr>
        <w:pStyle w:val="TJ2"/>
        <w:rPr>
          <w:rFonts w:asciiTheme="minorHAnsi" w:eastAsiaTheme="minorEastAsia" w:hAnsiTheme="minorHAnsi" w:cstheme="minorBidi"/>
          <w:szCs w:val="22"/>
          <w:lang w:eastAsia="hu-HU"/>
        </w:rPr>
      </w:pPr>
      <w:r>
        <w:t>3. A küzdő sportokról, tetoválásról. Milyen vagyok?</w:t>
      </w:r>
    </w:p>
    <w:p w14:paraId="3F934E93" w14:textId="77777777" w:rsidR="00967070" w:rsidRDefault="00967070">
      <w:pPr>
        <w:pStyle w:val="TJ1"/>
        <w:rPr>
          <w:rFonts w:asciiTheme="minorHAnsi" w:eastAsiaTheme="minorEastAsia" w:hAnsiTheme="minorHAnsi" w:cstheme="minorBidi"/>
          <w:b w:val="0"/>
          <w:bCs w:val="0"/>
          <w:caps w:val="0"/>
          <w:lang w:eastAsia="hu-HU"/>
        </w:rPr>
      </w:pPr>
      <w:r>
        <w:t>3055.</w:t>
      </w:r>
      <w:r w:rsidRPr="00946F7A">
        <w:rPr>
          <w:i/>
        </w:rPr>
        <w:t xml:space="preserve"> EGÉSZSÉGÜGYI ÉS ANYAGI PROBLÉMÁIM VANNAK</w:t>
      </w:r>
    </w:p>
    <w:p w14:paraId="113A2244" w14:textId="77777777" w:rsidR="00967070" w:rsidRDefault="00967070">
      <w:pPr>
        <w:pStyle w:val="TJ2"/>
        <w:rPr>
          <w:rFonts w:asciiTheme="minorHAnsi" w:eastAsiaTheme="minorEastAsia" w:hAnsiTheme="minorHAnsi" w:cstheme="minorBidi"/>
          <w:szCs w:val="22"/>
          <w:lang w:eastAsia="hu-HU"/>
        </w:rPr>
      </w:pPr>
      <w:r>
        <w:t>1. Allergiás vagyok.</w:t>
      </w:r>
    </w:p>
    <w:p w14:paraId="7E413B67" w14:textId="77777777" w:rsidR="00967070" w:rsidRDefault="00967070">
      <w:pPr>
        <w:pStyle w:val="TJ2"/>
        <w:rPr>
          <w:rFonts w:asciiTheme="minorHAnsi" w:eastAsiaTheme="minorEastAsia" w:hAnsiTheme="minorHAnsi" w:cstheme="minorBidi"/>
          <w:szCs w:val="22"/>
          <w:lang w:eastAsia="hu-HU"/>
        </w:rPr>
      </w:pPr>
      <w:r>
        <w:t>2. REIKI-vel gyógyítok.</w:t>
      </w:r>
    </w:p>
    <w:p w14:paraId="2790E12B" w14:textId="77777777" w:rsidR="00967070" w:rsidRDefault="00967070">
      <w:pPr>
        <w:pStyle w:val="TJ2"/>
        <w:rPr>
          <w:rFonts w:asciiTheme="minorHAnsi" w:eastAsiaTheme="minorEastAsia" w:hAnsiTheme="minorHAnsi" w:cstheme="minorBidi"/>
          <w:szCs w:val="22"/>
          <w:lang w:eastAsia="hu-HU"/>
        </w:rPr>
      </w:pPr>
      <w:r>
        <w:t>3. Anyagi problémáim vannak.</w:t>
      </w:r>
    </w:p>
    <w:p w14:paraId="7C1B071C" w14:textId="77777777" w:rsidR="00967070" w:rsidRDefault="00967070">
      <w:pPr>
        <w:pStyle w:val="TJ1"/>
        <w:rPr>
          <w:rFonts w:asciiTheme="minorHAnsi" w:eastAsiaTheme="minorEastAsia" w:hAnsiTheme="minorHAnsi" w:cstheme="minorBidi"/>
          <w:b w:val="0"/>
          <w:bCs w:val="0"/>
          <w:caps w:val="0"/>
          <w:lang w:eastAsia="hu-HU"/>
        </w:rPr>
      </w:pPr>
      <w:r>
        <w:t>3056.</w:t>
      </w:r>
      <w:r w:rsidRPr="00946F7A">
        <w:rPr>
          <w:i/>
        </w:rPr>
        <w:t xml:space="preserve"> JÓ AKAROK LENNI!</w:t>
      </w:r>
    </w:p>
    <w:p w14:paraId="33ECAADE" w14:textId="77777777" w:rsidR="00967070" w:rsidRDefault="00967070">
      <w:pPr>
        <w:pStyle w:val="TJ2"/>
        <w:rPr>
          <w:rFonts w:asciiTheme="minorHAnsi" w:eastAsiaTheme="minorEastAsia" w:hAnsiTheme="minorHAnsi" w:cstheme="minorBidi"/>
          <w:szCs w:val="22"/>
          <w:lang w:eastAsia="hu-HU"/>
        </w:rPr>
      </w:pPr>
      <w:r>
        <w:t>1. Hogyan őrizzem meg magamat a rossztól?</w:t>
      </w:r>
    </w:p>
    <w:p w14:paraId="1963DD7E" w14:textId="77777777" w:rsidR="00967070" w:rsidRDefault="00967070">
      <w:pPr>
        <w:pStyle w:val="TJ2"/>
        <w:rPr>
          <w:rFonts w:asciiTheme="minorHAnsi" w:eastAsiaTheme="minorEastAsia" w:hAnsiTheme="minorHAnsi" w:cstheme="minorBidi"/>
          <w:szCs w:val="22"/>
          <w:lang w:eastAsia="hu-HU"/>
        </w:rPr>
      </w:pPr>
      <w:r>
        <w:t>2. Milyen szándékú vagyok?</w:t>
      </w:r>
    </w:p>
    <w:p w14:paraId="2734F242" w14:textId="77777777" w:rsidR="00967070" w:rsidRDefault="00967070">
      <w:pPr>
        <w:pStyle w:val="TJ2"/>
        <w:rPr>
          <w:rFonts w:asciiTheme="minorHAnsi" w:eastAsiaTheme="minorEastAsia" w:hAnsiTheme="minorHAnsi" w:cstheme="minorBidi"/>
          <w:szCs w:val="22"/>
          <w:lang w:eastAsia="hu-HU"/>
        </w:rPr>
      </w:pPr>
      <w:r>
        <w:t>3. Meghallgattatnak imáink a mennyekben?</w:t>
      </w:r>
    </w:p>
    <w:p w14:paraId="353E8C65" w14:textId="77777777" w:rsidR="00967070" w:rsidRDefault="00967070">
      <w:pPr>
        <w:pStyle w:val="TJ1"/>
        <w:rPr>
          <w:rFonts w:asciiTheme="minorHAnsi" w:eastAsiaTheme="minorEastAsia" w:hAnsiTheme="minorHAnsi" w:cstheme="minorBidi"/>
          <w:b w:val="0"/>
          <w:bCs w:val="0"/>
          <w:caps w:val="0"/>
          <w:lang w:eastAsia="hu-HU"/>
        </w:rPr>
      </w:pPr>
      <w:r>
        <w:lastRenderedPageBreak/>
        <w:t>3057.</w:t>
      </w:r>
      <w:r w:rsidRPr="00946F7A">
        <w:rPr>
          <w:i/>
        </w:rPr>
        <w:t xml:space="preserve"> SZERETNÉK MINDENKINEK MEGFELELNI!</w:t>
      </w:r>
    </w:p>
    <w:p w14:paraId="3B9CBDEE" w14:textId="77777777" w:rsidR="00967070" w:rsidRDefault="00967070">
      <w:pPr>
        <w:pStyle w:val="TJ2"/>
        <w:rPr>
          <w:rFonts w:asciiTheme="minorHAnsi" w:eastAsiaTheme="minorEastAsia" w:hAnsiTheme="minorHAnsi" w:cstheme="minorBidi"/>
          <w:szCs w:val="22"/>
          <w:lang w:eastAsia="hu-HU"/>
        </w:rPr>
      </w:pPr>
      <w:r>
        <w:t>1. Sokszor érzem magamat örömtelennek.</w:t>
      </w:r>
    </w:p>
    <w:p w14:paraId="072F38FE" w14:textId="77777777" w:rsidR="00967070" w:rsidRDefault="00967070">
      <w:pPr>
        <w:pStyle w:val="TJ2"/>
        <w:rPr>
          <w:rFonts w:asciiTheme="minorHAnsi" w:eastAsiaTheme="minorEastAsia" w:hAnsiTheme="minorHAnsi" w:cstheme="minorBidi"/>
          <w:szCs w:val="22"/>
          <w:lang w:eastAsia="hu-HU"/>
        </w:rPr>
      </w:pPr>
      <w:r>
        <w:t>2. Mire akar tanítani Isten a betegségem által?</w:t>
      </w:r>
    </w:p>
    <w:p w14:paraId="39AA2078" w14:textId="77777777" w:rsidR="00967070" w:rsidRDefault="00967070">
      <w:pPr>
        <w:pStyle w:val="TJ2"/>
        <w:rPr>
          <w:rFonts w:asciiTheme="minorHAnsi" w:eastAsiaTheme="minorEastAsia" w:hAnsiTheme="minorHAnsi" w:cstheme="minorBidi"/>
          <w:szCs w:val="22"/>
          <w:lang w:eastAsia="hu-HU"/>
        </w:rPr>
      </w:pPr>
      <w:r>
        <w:t>3. Szeretnék jó anya és társ lenni!</w:t>
      </w:r>
    </w:p>
    <w:p w14:paraId="4EAC7E46" w14:textId="77777777" w:rsidR="00967070" w:rsidRDefault="00967070">
      <w:pPr>
        <w:pStyle w:val="TJ1"/>
        <w:rPr>
          <w:rFonts w:asciiTheme="minorHAnsi" w:eastAsiaTheme="minorEastAsia" w:hAnsiTheme="minorHAnsi" w:cstheme="minorBidi"/>
          <w:b w:val="0"/>
          <w:bCs w:val="0"/>
          <w:caps w:val="0"/>
          <w:lang w:eastAsia="hu-HU"/>
        </w:rPr>
      </w:pPr>
      <w:r>
        <w:t>3058.</w:t>
      </w:r>
      <w:r w:rsidRPr="00946F7A">
        <w:rPr>
          <w:i/>
        </w:rPr>
        <w:t xml:space="preserve"> ISTENRŐL, TEREMTMÉNYEKRŐL</w:t>
      </w:r>
    </w:p>
    <w:p w14:paraId="4A7525BC" w14:textId="77777777" w:rsidR="00967070" w:rsidRDefault="00967070">
      <w:pPr>
        <w:pStyle w:val="TJ2"/>
        <w:rPr>
          <w:rFonts w:asciiTheme="minorHAnsi" w:eastAsiaTheme="minorEastAsia" w:hAnsiTheme="minorHAnsi" w:cstheme="minorBidi"/>
          <w:szCs w:val="22"/>
          <w:lang w:eastAsia="hu-HU"/>
        </w:rPr>
      </w:pPr>
      <w:r>
        <w:t>1. Hitelesnek tartasz-e egy fordítást?</w:t>
      </w:r>
    </w:p>
    <w:p w14:paraId="0B358321" w14:textId="77777777" w:rsidR="00967070" w:rsidRDefault="00967070">
      <w:pPr>
        <w:pStyle w:val="TJ2"/>
        <w:rPr>
          <w:rFonts w:asciiTheme="minorHAnsi" w:eastAsiaTheme="minorEastAsia" w:hAnsiTheme="minorHAnsi" w:cstheme="minorBidi"/>
          <w:szCs w:val="22"/>
          <w:lang w:eastAsia="hu-HU"/>
        </w:rPr>
      </w:pPr>
      <w:r>
        <w:t>2. Miért hurcoltak meg valakit?</w:t>
      </w:r>
    </w:p>
    <w:p w14:paraId="1EF436B2" w14:textId="77777777" w:rsidR="00967070" w:rsidRDefault="00967070">
      <w:pPr>
        <w:pStyle w:val="TJ2"/>
        <w:rPr>
          <w:rFonts w:asciiTheme="minorHAnsi" w:eastAsiaTheme="minorEastAsia" w:hAnsiTheme="minorHAnsi" w:cstheme="minorBidi"/>
          <w:szCs w:val="22"/>
          <w:lang w:eastAsia="hu-HU"/>
        </w:rPr>
      </w:pPr>
      <w:r>
        <w:t>3. Isten személy vagy személytelen?</w:t>
      </w:r>
    </w:p>
    <w:p w14:paraId="19E31CDD" w14:textId="77777777" w:rsidR="00967070" w:rsidRDefault="00967070">
      <w:pPr>
        <w:pStyle w:val="TJ1"/>
        <w:rPr>
          <w:rFonts w:asciiTheme="minorHAnsi" w:eastAsiaTheme="minorEastAsia" w:hAnsiTheme="minorHAnsi" w:cstheme="minorBidi"/>
          <w:b w:val="0"/>
          <w:bCs w:val="0"/>
          <w:caps w:val="0"/>
          <w:lang w:eastAsia="hu-HU"/>
        </w:rPr>
      </w:pPr>
      <w:r>
        <w:t>3059.</w:t>
      </w:r>
      <w:r w:rsidRPr="00946F7A">
        <w:rPr>
          <w:i/>
        </w:rPr>
        <w:t xml:space="preserve"> KIHEZ TARTOZZAM?</w:t>
      </w:r>
    </w:p>
    <w:p w14:paraId="38D707BA" w14:textId="77777777" w:rsidR="00967070" w:rsidRDefault="00967070">
      <w:pPr>
        <w:pStyle w:val="TJ2"/>
        <w:rPr>
          <w:rFonts w:asciiTheme="minorHAnsi" w:eastAsiaTheme="minorEastAsia" w:hAnsiTheme="minorHAnsi" w:cstheme="minorBidi"/>
          <w:szCs w:val="22"/>
          <w:lang w:eastAsia="hu-HU"/>
        </w:rPr>
      </w:pPr>
      <w:r>
        <w:t>Szeretetközösségbe vágyom!</w:t>
      </w:r>
    </w:p>
    <w:p w14:paraId="2C504250" w14:textId="77777777" w:rsidR="00967070" w:rsidRDefault="00967070">
      <w:pPr>
        <w:pStyle w:val="TJ1"/>
        <w:rPr>
          <w:rFonts w:asciiTheme="minorHAnsi" w:eastAsiaTheme="minorEastAsia" w:hAnsiTheme="minorHAnsi" w:cstheme="minorBidi"/>
          <w:b w:val="0"/>
          <w:bCs w:val="0"/>
          <w:caps w:val="0"/>
          <w:lang w:eastAsia="hu-HU"/>
        </w:rPr>
      </w:pPr>
      <w:r>
        <w:t>3060.</w:t>
      </w:r>
      <w:r w:rsidRPr="00946F7A">
        <w:rPr>
          <w:i/>
        </w:rPr>
        <w:t xml:space="preserve"> GONOSZ VILÁGBAN ÉLÜNK</w:t>
      </w:r>
    </w:p>
    <w:p w14:paraId="1E0CC571" w14:textId="77777777" w:rsidR="00967070" w:rsidRDefault="00967070">
      <w:pPr>
        <w:pStyle w:val="TJ2"/>
        <w:rPr>
          <w:rFonts w:asciiTheme="minorHAnsi" w:eastAsiaTheme="minorEastAsia" w:hAnsiTheme="minorHAnsi" w:cstheme="minorBidi"/>
          <w:szCs w:val="22"/>
          <w:lang w:eastAsia="hu-HU"/>
        </w:rPr>
      </w:pPr>
      <w:r>
        <w:t>1. Borzalmas dolgok várnak a Föld lakóira!</w:t>
      </w:r>
    </w:p>
    <w:p w14:paraId="6AFF3360" w14:textId="77777777" w:rsidR="00967070" w:rsidRDefault="00967070">
      <w:pPr>
        <w:pStyle w:val="TJ2"/>
        <w:rPr>
          <w:rFonts w:asciiTheme="minorHAnsi" w:eastAsiaTheme="minorEastAsia" w:hAnsiTheme="minorHAnsi" w:cstheme="minorBidi"/>
          <w:szCs w:val="22"/>
          <w:lang w:eastAsia="hu-HU"/>
        </w:rPr>
      </w:pPr>
      <w:r>
        <w:t>2. A vallásos emberek csak külsőleg azok.</w:t>
      </w:r>
    </w:p>
    <w:p w14:paraId="5B62D3F9" w14:textId="77777777" w:rsidR="00967070" w:rsidRDefault="00967070">
      <w:pPr>
        <w:pStyle w:val="TJ2"/>
        <w:rPr>
          <w:rFonts w:asciiTheme="minorHAnsi" w:eastAsiaTheme="minorEastAsia" w:hAnsiTheme="minorHAnsi" w:cstheme="minorBidi"/>
          <w:szCs w:val="22"/>
          <w:lang w:eastAsia="hu-HU"/>
        </w:rPr>
      </w:pPr>
      <w:r>
        <w:t>3. Szeretnék egészséges lenni, hogy segíteni tudjak!</w:t>
      </w:r>
    </w:p>
    <w:p w14:paraId="796AD916" w14:textId="77777777" w:rsidR="00967070" w:rsidRDefault="00967070">
      <w:pPr>
        <w:pStyle w:val="TJ1"/>
        <w:rPr>
          <w:rFonts w:asciiTheme="minorHAnsi" w:eastAsiaTheme="minorEastAsia" w:hAnsiTheme="minorHAnsi" w:cstheme="minorBidi"/>
          <w:b w:val="0"/>
          <w:bCs w:val="0"/>
          <w:caps w:val="0"/>
          <w:lang w:eastAsia="hu-HU"/>
        </w:rPr>
      </w:pPr>
      <w:r>
        <w:t>3061.</w:t>
      </w:r>
      <w:r w:rsidRPr="00946F7A">
        <w:rPr>
          <w:i/>
        </w:rPr>
        <w:t xml:space="preserve"> HOGYAN TELJESÜLHETNÉNEK VÁGYAIM?</w:t>
      </w:r>
    </w:p>
    <w:p w14:paraId="131714D6" w14:textId="77777777" w:rsidR="00967070" w:rsidRDefault="00967070">
      <w:pPr>
        <w:pStyle w:val="TJ2"/>
        <w:rPr>
          <w:rFonts w:asciiTheme="minorHAnsi" w:eastAsiaTheme="minorEastAsia" w:hAnsiTheme="minorHAnsi" w:cstheme="minorBidi"/>
          <w:szCs w:val="22"/>
          <w:lang w:eastAsia="hu-HU"/>
        </w:rPr>
      </w:pPr>
      <w:r>
        <w:t>1. Mi a személyes küldetésem a Földön?</w:t>
      </w:r>
    </w:p>
    <w:p w14:paraId="77870252" w14:textId="77777777" w:rsidR="00967070" w:rsidRDefault="00967070">
      <w:pPr>
        <w:pStyle w:val="TJ2"/>
        <w:rPr>
          <w:rFonts w:asciiTheme="minorHAnsi" w:eastAsiaTheme="minorEastAsia" w:hAnsiTheme="minorHAnsi" w:cstheme="minorBidi"/>
          <w:szCs w:val="22"/>
          <w:lang w:eastAsia="hu-HU"/>
        </w:rPr>
      </w:pPr>
      <w:r>
        <w:t>2. Anyagilag függetlenné kell válnom szüleimtől?</w:t>
      </w:r>
    </w:p>
    <w:p w14:paraId="117106EB" w14:textId="77777777" w:rsidR="00967070" w:rsidRDefault="00967070">
      <w:pPr>
        <w:pStyle w:val="TJ2"/>
        <w:rPr>
          <w:rFonts w:asciiTheme="minorHAnsi" w:eastAsiaTheme="minorEastAsia" w:hAnsiTheme="minorHAnsi" w:cstheme="minorBidi"/>
          <w:szCs w:val="22"/>
          <w:lang w:eastAsia="hu-HU"/>
        </w:rPr>
      </w:pPr>
      <w:r>
        <w:t>3. Szeretnék gyógyító lenni!</w:t>
      </w:r>
    </w:p>
    <w:p w14:paraId="3823140D" w14:textId="77777777" w:rsidR="00967070" w:rsidRDefault="00967070">
      <w:pPr>
        <w:pStyle w:val="TJ1"/>
        <w:rPr>
          <w:rFonts w:asciiTheme="minorHAnsi" w:eastAsiaTheme="minorEastAsia" w:hAnsiTheme="minorHAnsi" w:cstheme="minorBidi"/>
          <w:b w:val="0"/>
          <w:bCs w:val="0"/>
          <w:caps w:val="0"/>
          <w:lang w:eastAsia="hu-HU"/>
        </w:rPr>
      </w:pPr>
      <w:r>
        <w:t>3062.</w:t>
      </w:r>
      <w:r w:rsidRPr="00946F7A">
        <w:rPr>
          <w:i/>
        </w:rPr>
        <w:t xml:space="preserve"> FÉLELEMRŐL</w:t>
      </w:r>
    </w:p>
    <w:p w14:paraId="34C516C8" w14:textId="77777777" w:rsidR="00967070" w:rsidRDefault="00967070">
      <w:pPr>
        <w:pStyle w:val="TJ2"/>
        <w:rPr>
          <w:rFonts w:asciiTheme="minorHAnsi" w:eastAsiaTheme="minorEastAsia" w:hAnsiTheme="minorHAnsi" w:cstheme="minorBidi"/>
          <w:szCs w:val="22"/>
          <w:lang w:eastAsia="hu-HU"/>
        </w:rPr>
      </w:pPr>
      <w:r>
        <w:t>1. Egyik gyermekemnek félelemmel teli élményei vannak.</w:t>
      </w:r>
    </w:p>
    <w:p w14:paraId="0807CB41" w14:textId="77777777" w:rsidR="00967070" w:rsidRDefault="00967070">
      <w:pPr>
        <w:pStyle w:val="TJ2"/>
        <w:rPr>
          <w:rFonts w:asciiTheme="minorHAnsi" w:eastAsiaTheme="minorEastAsia" w:hAnsiTheme="minorHAnsi" w:cstheme="minorBidi"/>
          <w:szCs w:val="22"/>
          <w:lang w:eastAsia="hu-HU"/>
        </w:rPr>
      </w:pPr>
      <w:r>
        <w:t>2. Magam is szenvedem mások szenvedését.</w:t>
      </w:r>
    </w:p>
    <w:p w14:paraId="2E0D32DD" w14:textId="77777777" w:rsidR="00967070" w:rsidRDefault="00967070">
      <w:pPr>
        <w:pStyle w:val="TJ1"/>
        <w:rPr>
          <w:rFonts w:asciiTheme="minorHAnsi" w:eastAsiaTheme="minorEastAsia" w:hAnsiTheme="minorHAnsi" w:cstheme="minorBidi"/>
          <w:b w:val="0"/>
          <w:bCs w:val="0"/>
          <w:caps w:val="0"/>
          <w:lang w:eastAsia="hu-HU"/>
        </w:rPr>
      </w:pPr>
      <w:r>
        <w:t>3063.</w:t>
      </w:r>
      <w:r w:rsidRPr="00946F7A">
        <w:rPr>
          <w:i/>
        </w:rPr>
        <w:t xml:space="preserve"> FÉRJEMRŐL, GYERMEKVÁLLALÁSRÓL</w:t>
      </w:r>
    </w:p>
    <w:p w14:paraId="4B650F3E" w14:textId="77777777" w:rsidR="00967070" w:rsidRDefault="00967070">
      <w:pPr>
        <w:pStyle w:val="TJ2"/>
        <w:rPr>
          <w:rFonts w:asciiTheme="minorHAnsi" w:eastAsiaTheme="minorEastAsia" w:hAnsiTheme="minorHAnsi" w:cstheme="minorBidi"/>
          <w:szCs w:val="22"/>
          <w:lang w:eastAsia="hu-HU"/>
        </w:rPr>
      </w:pPr>
      <w:r>
        <w:t>1. Tudok-e segíteni férjem megtérésében?</w:t>
      </w:r>
    </w:p>
    <w:p w14:paraId="7F0697E2" w14:textId="77777777" w:rsidR="00967070" w:rsidRDefault="00967070">
      <w:pPr>
        <w:pStyle w:val="TJ2"/>
        <w:rPr>
          <w:rFonts w:asciiTheme="minorHAnsi" w:eastAsiaTheme="minorEastAsia" w:hAnsiTheme="minorHAnsi" w:cstheme="minorBidi"/>
          <w:szCs w:val="22"/>
          <w:lang w:eastAsia="hu-HU"/>
        </w:rPr>
      </w:pPr>
      <w:r>
        <w:t>2. Merjek-e gyermeket vállalni?</w:t>
      </w:r>
    </w:p>
    <w:p w14:paraId="3AFDBB8D" w14:textId="77777777" w:rsidR="00967070" w:rsidRDefault="00967070">
      <w:pPr>
        <w:pStyle w:val="TJ1"/>
        <w:rPr>
          <w:rFonts w:asciiTheme="minorHAnsi" w:eastAsiaTheme="minorEastAsia" w:hAnsiTheme="minorHAnsi" w:cstheme="minorBidi"/>
          <w:b w:val="0"/>
          <w:bCs w:val="0"/>
          <w:caps w:val="0"/>
          <w:lang w:eastAsia="hu-HU"/>
        </w:rPr>
      </w:pPr>
      <w:r>
        <w:t>3064.</w:t>
      </w:r>
      <w:r w:rsidRPr="00946F7A">
        <w:rPr>
          <w:i/>
        </w:rPr>
        <w:t xml:space="preserve"> NEM MAGAMÉRT KÖNYÖRGÖM</w:t>
      </w:r>
    </w:p>
    <w:p w14:paraId="3310F334" w14:textId="77777777" w:rsidR="00967070" w:rsidRDefault="00967070">
      <w:pPr>
        <w:pStyle w:val="TJ2"/>
        <w:rPr>
          <w:rFonts w:asciiTheme="minorHAnsi" w:eastAsiaTheme="minorEastAsia" w:hAnsiTheme="minorHAnsi" w:cstheme="minorBidi"/>
          <w:szCs w:val="22"/>
          <w:lang w:eastAsia="hu-HU"/>
        </w:rPr>
      </w:pPr>
      <w:r>
        <w:t>Barátnőm részére kérek segítséget!</w:t>
      </w:r>
    </w:p>
    <w:p w14:paraId="2C4EE9B5" w14:textId="77777777" w:rsidR="00967070" w:rsidRDefault="00967070">
      <w:pPr>
        <w:pStyle w:val="TJ1"/>
        <w:rPr>
          <w:rFonts w:asciiTheme="minorHAnsi" w:eastAsiaTheme="minorEastAsia" w:hAnsiTheme="minorHAnsi" w:cstheme="minorBidi"/>
          <w:b w:val="0"/>
          <w:bCs w:val="0"/>
          <w:caps w:val="0"/>
          <w:lang w:eastAsia="hu-HU"/>
        </w:rPr>
      </w:pPr>
      <w:r>
        <w:t>3065.</w:t>
      </w:r>
      <w:r w:rsidRPr="00946F7A">
        <w:rPr>
          <w:i/>
        </w:rPr>
        <w:t xml:space="preserve"> EGY GYÜLEKEZETRŐL</w:t>
      </w:r>
    </w:p>
    <w:p w14:paraId="6A689A18" w14:textId="77777777" w:rsidR="00967070" w:rsidRDefault="00967070">
      <w:pPr>
        <w:pStyle w:val="TJ2"/>
        <w:rPr>
          <w:rFonts w:asciiTheme="minorHAnsi" w:eastAsiaTheme="minorEastAsia" w:hAnsiTheme="minorHAnsi" w:cstheme="minorBidi"/>
          <w:szCs w:val="22"/>
          <w:lang w:eastAsia="hu-HU"/>
        </w:rPr>
      </w:pPr>
      <w:r>
        <w:t>Uram, akarod, hogy a HIT gyülekezetébe járjak?</w:t>
      </w:r>
    </w:p>
    <w:p w14:paraId="49EC86A6" w14:textId="77777777" w:rsidR="00967070" w:rsidRDefault="00967070">
      <w:pPr>
        <w:pStyle w:val="TJ1"/>
        <w:rPr>
          <w:rFonts w:asciiTheme="minorHAnsi" w:eastAsiaTheme="minorEastAsia" w:hAnsiTheme="minorHAnsi" w:cstheme="minorBidi"/>
          <w:b w:val="0"/>
          <w:bCs w:val="0"/>
          <w:caps w:val="0"/>
          <w:lang w:eastAsia="hu-HU"/>
        </w:rPr>
      </w:pPr>
      <w:r>
        <w:t>3066.</w:t>
      </w:r>
      <w:r w:rsidRPr="00946F7A">
        <w:rPr>
          <w:i/>
        </w:rPr>
        <w:t xml:space="preserve"> ÁLMAIMRÓL</w:t>
      </w:r>
    </w:p>
    <w:p w14:paraId="11F678C8" w14:textId="77777777" w:rsidR="00967070" w:rsidRDefault="00967070">
      <w:pPr>
        <w:pStyle w:val="TJ2"/>
        <w:rPr>
          <w:rFonts w:asciiTheme="minorHAnsi" w:eastAsiaTheme="minorEastAsia" w:hAnsiTheme="minorHAnsi" w:cstheme="minorBidi"/>
          <w:szCs w:val="22"/>
          <w:lang w:eastAsia="hu-HU"/>
        </w:rPr>
      </w:pPr>
      <w:r>
        <w:t>Két álmomról kérem a HANG véleményét!</w:t>
      </w:r>
    </w:p>
    <w:p w14:paraId="37844867" w14:textId="77777777" w:rsidR="00967070" w:rsidRDefault="00967070">
      <w:pPr>
        <w:pStyle w:val="TJ1"/>
        <w:rPr>
          <w:rFonts w:asciiTheme="minorHAnsi" w:eastAsiaTheme="minorEastAsia" w:hAnsiTheme="minorHAnsi" w:cstheme="minorBidi"/>
          <w:b w:val="0"/>
          <w:bCs w:val="0"/>
          <w:caps w:val="0"/>
          <w:lang w:eastAsia="hu-HU"/>
        </w:rPr>
      </w:pPr>
      <w:r>
        <w:t>3067.</w:t>
      </w:r>
      <w:r w:rsidRPr="00946F7A">
        <w:rPr>
          <w:i/>
        </w:rPr>
        <w:t xml:space="preserve"> BENSŐ VILÁGOMRÓL</w:t>
      </w:r>
    </w:p>
    <w:p w14:paraId="68DA76A6" w14:textId="77777777" w:rsidR="00967070" w:rsidRDefault="00967070">
      <w:pPr>
        <w:pStyle w:val="TJ2"/>
        <w:rPr>
          <w:rFonts w:asciiTheme="minorHAnsi" w:eastAsiaTheme="minorEastAsia" w:hAnsiTheme="minorHAnsi" w:cstheme="minorBidi"/>
          <w:szCs w:val="22"/>
          <w:lang w:eastAsia="hu-HU"/>
        </w:rPr>
      </w:pPr>
      <w:r>
        <w:t>1. Birtokában vagyok-e a szellemek megkülönböztetésének?</w:t>
      </w:r>
    </w:p>
    <w:p w14:paraId="2006B957" w14:textId="77777777" w:rsidR="00967070" w:rsidRDefault="00967070">
      <w:pPr>
        <w:pStyle w:val="TJ2"/>
        <w:rPr>
          <w:rFonts w:asciiTheme="minorHAnsi" w:eastAsiaTheme="minorEastAsia" w:hAnsiTheme="minorHAnsi" w:cstheme="minorBidi"/>
          <w:szCs w:val="22"/>
          <w:lang w:eastAsia="hu-HU"/>
        </w:rPr>
      </w:pPr>
      <w:r>
        <w:t>2. Kitől kapok tanítást febr. 28-dika óta?</w:t>
      </w:r>
    </w:p>
    <w:p w14:paraId="3D00FBD3" w14:textId="77777777" w:rsidR="00967070" w:rsidRDefault="00967070">
      <w:pPr>
        <w:pStyle w:val="TJ2"/>
        <w:rPr>
          <w:rFonts w:asciiTheme="minorHAnsi" w:eastAsiaTheme="minorEastAsia" w:hAnsiTheme="minorHAnsi" w:cstheme="minorBidi"/>
          <w:szCs w:val="22"/>
          <w:lang w:eastAsia="hu-HU"/>
        </w:rPr>
      </w:pPr>
      <w:r>
        <w:t>3. Van-e konkrét feladatom?</w:t>
      </w:r>
    </w:p>
    <w:p w14:paraId="69C9907C" w14:textId="77777777" w:rsidR="00967070" w:rsidRDefault="00967070">
      <w:pPr>
        <w:pStyle w:val="TJ1"/>
        <w:rPr>
          <w:rFonts w:asciiTheme="minorHAnsi" w:eastAsiaTheme="minorEastAsia" w:hAnsiTheme="minorHAnsi" w:cstheme="minorBidi"/>
          <w:b w:val="0"/>
          <w:bCs w:val="0"/>
          <w:caps w:val="0"/>
          <w:lang w:eastAsia="hu-HU"/>
        </w:rPr>
      </w:pPr>
      <w:r>
        <w:t>3068.</w:t>
      </w:r>
      <w:r w:rsidRPr="00946F7A">
        <w:rPr>
          <w:i/>
        </w:rPr>
        <w:t xml:space="preserve"> SZERETNÉK TISZTÁBBAN LÁTNI!</w:t>
      </w:r>
    </w:p>
    <w:p w14:paraId="74B8E625" w14:textId="77777777" w:rsidR="00967070" w:rsidRDefault="00967070">
      <w:pPr>
        <w:pStyle w:val="TJ2"/>
        <w:rPr>
          <w:rFonts w:asciiTheme="minorHAnsi" w:eastAsiaTheme="minorEastAsia" w:hAnsiTheme="minorHAnsi" w:cstheme="minorBidi"/>
          <w:szCs w:val="22"/>
          <w:lang w:eastAsia="hu-HU"/>
        </w:rPr>
      </w:pPr>
      <w:r>
        <w:t>1. Nem építhetek az önismerethiány alapzatára.</w:t>
      </w:r>
    </w:p>
    <w:p w14:paraId="7462185E" w14:textId="77777777" w:rsidR="00967070" w:rsidRDefault="00967070">
      <w:pPr>
        <w:pStyle w:val="TJ2"/>
        <w:rPr>
          <w:rFonts w:asciiTheme="minorHAnsi" w:eastAsiaTheme="minorEastAsia" w:hAnsiTheme="minorHAnsi" w:cstheme="minorBidi"/>
          <w:szCs w:val="22"/>
          <w:lang w:eastAsia="hu-HU"/>
        </w:rPr>
      </w:pPr>
      <w:r>
        <w:t>2. Megajándékoztál három üzenettel. Bontsd ki ezeket!</w:t>
      </w:r>
    </w:p>
    <w:p w14:paraId="724DC2F5" w14:textId="77777777" w:rsidR="00967070" w:rsidRDefault="00967070">
      <w:pPr>
        <w:pStyle w:val="TJ2"/>
        <w:rPr>
          <w:rFonts w:asciiTheme="minorHAnsi" w:eastAsiaTheme="minorEastAsia" w:hAnsiTheme="minorHAnsi" w:cstheme="minorBidi"/>
          <w:szCs w:val="22"/>
          <w:lang w:eastAsia="hu-HU"/>
        </w:rPr>
      </w:pPr>
      <w:r>
        <w:lastRenderedPageBreak/>
        <w:t>3. Enyéimért könyörgöm.</w:t>
      </w:r>
    </w:p>
    <w:p w14:paraId="2C3D381A" w14:textId="77777777" w:rsidR="00967070" w:rsidRDefault="00967070">
      <w:pPr>
        <w:pStyle w:val="TJ1"/>
        <w:rPr>
          <w:rFonts w:asciiTheme="minorHAnsi" w:eastAsiaTheme="minorEastAsia" w:hAnsiTheme="minorHAnsi" w:cstheme="minorBidi"/>
          <w:b w:val="0"/>
          <w:bCs w:val="0"/>
          <w:caps w:val="0"/>
          <w:lang w:eastAsia="hu-HU"/>
        </w:rPr>
      </w:pPr>
      <w:r>
        <w:t>3069.</w:t>
      </w:r>
      <w:r w:rsidRPr="00946F7A">
        <w:rPr>
          <w:i/>
        </w:rPr>
        <w:t xml:space="preserve"> LELKI KAPCSOLATAIMRÓL</w:t>
      </w:r>
    </w:p>
    <w:p w14:paraId="439E041A" w14:textId="77777777" w:rsidR="00967070" w:rsidRDefault="00967070">
      <w:pPr>
        <w:pStyle w:val="TJ2"/>
        <w:rPr>
          <w:rFonts w:asciiTheme="minorHAnsi" w:eastAsiaTheme="minorEastAsia" w:hAnsiTheme="minorHAnsi" w:cstheme="minorBidi"/>
          <w:szCs w:val="22"/>
          <w:lang w:eastAsia="hu-HU"/>
        </w:rPr>
      </w:pPr>
      <w:r>
        <w:t>1. Miben tudom segíteni anyámat az imán, szentmisén kívül?</w:t>
      </w:r>
    </w:p>
    <w:p w14:paraId="20103E4D" w14:textId="77777777" w:rsidR="00967070" w:rsidRDefault="00967070">
      <w:pPr>
        <w:pStyle w:val="TJ2"/>
        <w:rPr>
          <w:rFonts w:asciiTheme="minorHAnsi" w:eastAsiaTheme="minorEastAsia" w:hAnsiTheme="minorHAnsi" w:cstheme="minorBidi"/>
          <w:szCs w:val="22"/>
          <w:lang w:eastAsia="hu-HU"/>
        </w:rPr>
      </w:pPr>
      <w:r>
        <w:t>2. Hogy hívják most testvéremet, és mit jelent a neve?</w:t>
      </w:r>
    </w:p>
    <w:p w14:paraId="2A32D62F" w14:textId="77777777" w:rsidR="00967070" w:rsidRDefault="00967070">
      <w:pPr>
        <w:pStyle w:val="TJ2"/>
        <w:rPr>
          <w:rFonts w:asciiTheme="minorHAnsi" w:eastAsiaTheme="minorEastAsia" w:hAnsiTheme="minorHAnsi" w:cstheme="minorBidi"/>
          <w:szCs w:val="22"/>
          <w:lang w:eastAsia="hu-HU"/>
        </w:rPr>
      </w:pPr>
      <w:r>
        <w:t>3. Máriától kapok-e bizonyos jeleket, jelenségeket?</w:t>
      </w:r>
    </w:p>
    <w:p w14:paraId="7B4F841D" w14:textId="77777777" w:rsidR="00967070" w:rsidRDefault="00967070">
      <w:pPr>
        <w:pStyle w:val="TJ1"/>
        <w:rPr>
          <w:rFonts w:asciiTheme="minorHAnsi" w:eastAsiaTheme="minorEastAsia" w:hAnsiTheme="minorHAnsi" w:cstheme="minorBidi"/>
          <w:b w:val="0"/>
          <w:bCs w:val="0"/>
          <w:caps w:val="0"/>
          <w:lang w:eastAsia="hu-HU"/>
        </w:rPr>
      </w:pPr>
      <w:r>
        <w:t>3070.</w:t>
      </w:r>
      <w:r w:rsidRPr="00946F7A">
        <w:rPr>
          <w:i/>
        </w:rPr>
        <w:t xml:space="preserve"> KEDVES HELY ISTENNEK A DISZKÓ?</w:t>
      </w:r>
    </w:p>
    <w:p w14:paraId="348C51D5" w14:textId="77777777" w:rsidR="00967070" w:rsidRDefault="00967070">
      <w:pPr>
        <w:pStyle w:val="TJ2"/>
        <w:rPr>
          <w:rFonts w:asciiTheme="minorHAnsi" w:eastAsiaTheme="minorEastAsia" w:hAnsiTheme="minorHAnsi" w:cstheme="minorBidi"/>
          <w:szCs w:val="22"/>
          <w:lang w:eastAsia="hu-HU"/>
        </w:rPr>
      </w:pPr>
      <w:r>
        <w:t>1. Ne járjak diszkóba?</w:t>
      </w:r>
    </w:p>
    <w:p w14:paraId="062C379E" w14:textId="77777777" w:rsidR="00967070" w:rsidRDefault="00967070">
      <w:pPr>
        <w:pStyle w:val="TJ2"/>
        <w:rPr>
          <w:rFonts w:asciiTheme="minorHAnsi" w:eastAsiaTheme="minorEastAsia" w:hAnsiTheme="minorHAnsi" w:cstheme="minorBidi"/>
          <w:szCs w:val="22"/>
          <w:lang w:eastAsia="hu-HU"/>
        </w:rPr>
      </w:pPr>
      <w:r>
        <w:t>2. Miért van az, hogy akit szeretek, az nem szeret engem?</w:t>
      </w:r>
    </w:p>
    <w:p w14:paraId="695E56B4" w14:textId="77777777" w:rsidR="00967070" w:rsidRDefault="00967070">
      <w:pPr>
        <w:pStyle w:val="TJ2"/>
        <w:rPr>
          <w:rFonts w:asciiTheme="minorHAnsi" w:eastAsiaTheme="minorEastAsia" w:hAnsiTheme="minorHAnsi" w:cstheme="minorBidi"/>
          <w:szCs w:val="22"/>
          <w:lang w:eastAsia="hu-HU"/>
        </w:rPr>
      </w:pPr>
      <w:r>
        <w:t>3. Bűn az, ha valaki több fiúval jár?</w:t>
      </w:r>
    </w:p>
    <w:p w14:paraId="63311AF8" w14:textId="77777777" w:rsidR="00967070" w:rsidRDefault="00967070">
      <w:pPr>
        <w:pStyle w:val="TJ1"/>
        <w:rPr>
          <w:rFonts w:asciiTheme="minorHAnsi" w:eastAsiaTheme="minorEastAsia" w:hAnsiTheme="minorHAnsi" w:cstheme="minorBidi"/>
          <w:b w:val="0"/>
          <w:bCs w:val="0"/>
          <w:caps w:val="0"/>
          <w:lang w:eastAsia="hu-HU"/>
        </w:rPr>
      </w:pPr>
      <w:r>
        <w:t>3071.</w:t>
      </w:r>
      <w:r w:rsidRPr="00946F7A">
        <w:rPr>
          <w:i/>
        </w:rPr>
        <w:t xml:space="preserve"> JÓ ANYA, JÓ FELESÉG VAGYOK?</w:t>
      </w:r>
    </w:p>
    <w:p w14:paraId="6DE4854A" w14:textId="77777777" w:rsidR="00967070" w:rsidRDefault="00967070">
      <w:pPr>
        <w:pStyle w:val="TJ2"/>
        <w:rPr>
          <w:rFonts w:asciiTheme="minorHAnsi" w:eastAsiaTheme="minorEastAsia" w:hAnsiTheme="minorHAnsi" w:cstheme="minorBidi"/>
          <w:szCs w:val="22"/>
          <w:lang w:eastAsia="hu-HU"/>
        </w:rPr>
      </w:pPr>
      <w:r>
        <w:t>1. Jól nevelem-e családomat?</w:t>
      </w:r>
    </w:p>
    <w:p w14:paraId="72DA68FB" w14:textId="77777777" w:rsidR="00967070" w:rsidRDefault="00967070">
      <w:pPr>
        <w:pStyle w:val="TJ2"/>
        <w:rPr>
          <w:rFonts w:asciiTheme="minorHAnsi" w:eastAsiaTheme="minorEastAsia" w:hAnsiTheme="minorHAnsi" w:cstheme="minorBidi"/>
          <w:szCs w:val="22"/>
          <w:lang w:eastAsia="hu-HU"/>
        </w:rPr>
      </w:pPr>
      <w:r>
        <w:t>2. Bénulásom karmikus-e?</w:t>
      </w:r>
    </w:p>
    <w:p w14:paraId="3FFA6430" w14:textId="77777777" w:rsidR="00967070" w:rsidRDefault="00967070">
      <w:pPr>
        <w:pStyle w:val="TJ1"/>
        <w:rPr>
          <w:rFonts w:asciiTheme="minorHAnsi" w:eastAsiaTheme="minorEastAsia" w:hAnsiTheme="minorHAnsi" w:cstheme="minorBidi"/>
          <w:b w:val="0"/>
          <w:bCs w:val="0"/>
          <w:caps w:val="0"/>
          <w:lang w:eastAsia="hu-HU"/>
        </w:rPr>
      </w:pPr>
      <w:r>
        <w:t>3072.</w:t>
      </w:r>
      <w:r w:rsidRPr="00946F7A">
        <w:rPr>
          <w:i/>
        </w:rPr>
        <w:t xml:space="preserve"> VÉLEMÉNYT KÉREK MAGAMRÓL!</w:t>
      </w:r>
    </w:p>
    <w:p w14:paraId="03E25AC9" w14:textId="77777777" w:rsidR="00967070" w:rsidRDefault="00967070">
      <w:pPr>
        <w:pStyle w:val="TJ2"/>
        <w:rPr>
          <w:rFonts w:asciiTheme="minorHAnsi" w:eastAsiaTheme="minorEastAsia" w:hAnsiTheme="minorHAnsi" w:cstheme="minorBidi"/>
          <w:szCs w:val="22"/>
          <w:lang w:eastAsia="hu-HU"/>
        </w:rPr>
      </w:pPr>
      <w:r>
        <w:t>Szeretnék véleményt kapni eddigi életemről!</w:t>
      </w:r>
    </w:p>
    <w:p w14:paraId="1DC1803A" w14:textId="77777777" w:rsidR="00967070" w:rsidRDefault="00967070">
      <w:pPr>
        <w:pStyle w:val="TJ1"/>
        <w:rPr>
          <w:rFonts w:asciiTheme="minorHAnsi" w:eastAsiaTheme="minorEastAsia" w:hAnsiTheme="minorHAnsi" w:cstheme="minorBidi"/>
          <w:b w:val="0"/>
          <w:bCs w:val="0"/>
          <w:caps w:val="0"/>
          <w:lang w:eastAsia="hu-HU"/>
        </w:rPr>
      </w:pPr>
      <w:r>
        <w:t>3073.</w:t>
      </w:r>
      <w:r w:rsidRPr="00946F7A">
        <w:rPr>
          <w:i/>
        </w:rPr>
        <w:t xml:space="preserve"> HOGYAN ÁLLOK ISTEN ELŐTT?</w:t>
      </w:r>
    </w:p>
    <w:p w14:paraId="2360F52F" w14:textId="77777777" w:rsidR="00967070" w:rsidRDefault="00967070">
      <w:pPr>
        <w:pStyle w:val="TJ2"/>
        <w:rPr>
          <w:rFonts w:asciiTheme="minorHAnsi" w:eastAsiaTheme="minorEastAsia" w:hAnsiTheme="minorHAnsi" w:cstheme="minorBidi"/>
          <w:szCs w:val="22"/>
          <w:lang w:eastAsia="hu-HU"/>
        </w:rPr>
      </w:pPr>
      <w:r>
        <w:t>1. Mi a célja velem Istennek?</w:t>
      </w:r>
    </w:p>
    <w:p w14:paraId="59AAC3D2" w14:textId="77777777" w:rsidR="00967070" w:rsidRDefault="00967070">
      <w:pPr>
        <w:pStyle w:val="TJ2"/>
        <w:rPr>
          <w:rFonts w:asciiTheme="minorHAnsi" w:eastAsiaTheme="minorEastAsia" w:hAnsiTheme="minorHAnsi" w:cstheme="minorBidi"/>
          <w:szCs w:val="22"/>
          <w:lang w:eastAsia="hu-HU"/>
        </w:rPr>
      </w:pPr>
      <w:r>
        <w:t>2. Férjemtől külön élek.</w:t>
      </w:r>
    </w:p>
    <w:p w14:paraId="07272E87" w14:textId="77777777" w:rsidR="00967070" w:rsidRDefault="00967070">
      <w:pPr>
        <w:pStyle w:val="TJ2"/>
        <w:rPr>
          <w:rFonts w:asciiTheme="minorHAnsi" w:eastAsiaTheme="minorEastAsia" w:hAnsiTheme="minorHAnsi" w:cstheme="minorBidi"/>
          <w:szCs w:val="22"/>
          <w:lang w:eastAsia="hu-HU"/>
        </w:rPr>
      </w:pPr>
      <w:r>
        <w:t>3. Isten áldása van a mostani kapcsolatomon?</w:t>
      </w:r>
    </w:p>
    <w:p w14:paraId="05309F5A" w14:textId="77777777" w:rsidR="00967070" w:rsidRDefault="00967070">
      <w:pPr>
        <w:pStyle w:val="TJ1"/>
        <w:rPr>
          <w:rFonts w:asciiTheme="minorHAnsi" w:eastAsiaTheme="minorEastAsia" w:hAnsiTheme="minorHAnsi" w:cstheme="minorBidi"/>
          <w:b w:val="0"/>
          <w:bCs w:val="0"/>
          <w:caps w:val="0"/>
          <w:lang w:eastAsia="hu-HU"/>
        </w:rPr>
      </w:pPr>
      <w:r>
        <w:t>3074.</w:t>
      </w:r>
      <w:r w:rsidRPr="00946F7A">
        <w:rPr>
          <w:i/>
        </w:rPr>
        <w:t xml:space="preserve"> HIÁNYOS VÁLASZT KAPTAM</w:t>
      </w:r>
    </w:p>
    <w:p w14:paraId="355DFCEA" w14:textId="77777777" w:rsidR="00967070" w:rsidRDefault="00967070">
      <w:pPr>
        <w:pStyle w:val="TJ2"/>
        <w:rPr>
          <w:rFonts w:asciiTheme="minorHAnsi" w:eastAsiaTheme="minorEastAsia" w:hAnsiTheme="minorHAnsi" w:cstheme="minorBidi"/>
          <w:szCs w:val="22"/>
          <w:lang w:eastAsia="hu-HU"/>
        </w:rPr>
      </w:pPr>
      <w:r>
        <w:t>Több kérdésemre nem kaptam választ a HANG-tól.</w:t>
      </w:r>
    </w:p>
    <w:p w14:paraId="71BC5FD7" w14:textId="77777777" w:rsidR="00967070" w:rsidRDefault="00967070">
      <w:pPr>
        <w:pStyle w:val="TJ1"/>
        <w:rPr>
          <w:rFonts w:asciiTheme="minorHAnsi" w:eastAsiaTheme="minorEastAsia" w:hAnsiTheme="minorHAnsi" w:cstheme="minorBidi"/>
          <w:b w:val="0"/>
          <w:bCs w:val="0"/>
          <w:caps w:val="0"/>
          <w:lang w:eastAsia="hu-HU"/>
        </w:rPr>
      </w:pPr>
      <w:r>
        <w:t>3075.</w:t>
      </w:r>
      <w:r w:rsidRPr="00946F7A">
        <w:rPr>
          <w:i/>
        </w:rPr>
        <w:t xml:space="preserve"> MINDENÉRT KÖSZÖNETET MONDOK</w:t>
      </w:r>
    </w:p>
    <w:p w14:paraId="62B5BC35" w14:textId="77777777" w:rsidR="00967070" w:rsidRDefault="00967070">
      <w:pPr>
        <w:pStyle w:val="TJ2"/>
        <w:rPr>
          <w:rFonts w:asciiTheme="minorHAnsi" w:eastAsiaTheme="minorEastAsia" w:hAnsiTheme="minorHAnsi" w:cstheme="minorBidi"/>
          <w:szCs w:val="22"/>
          <w:lang w:eastAsia="hu-HU"/>
        </w:rPr>
      </w:pPr>
      <w:r>
        <w:t>1. Köszönöm, hogy édesapám már elfoglalhatta helyét Nálad.</w:t>
      </w:r>
    </w:p>
    <w:p w14:paraId="710215E4" w14:textId="77777777" w:rsidR="00967070" w:rsidRDefault="00967070">
      <w:pPr>
        <w:pStyle w:val="TJ2"/>
        <w:rPr>
          <w:rFonts w:asciiTheme="minorHAnsi" w:eastAsiaTheme="minorEastAsia" w:hAnsiTheme="minorHAnsi" w:cstheme="minorBidi"/>
          <w:szCs w:val="22"/>
          <w:lang w:eastAsia="hu-HU"/>
        </w:rPr>
      </w:pPr>
      <w:r>
        <w:t>2. Köszönöm a vigasztaló Szentlelket.</w:t>
      </w:r>
    </w:p>
    <w:p w14:paraId="780EC775" w14:textId="77777777" w:rsidR="00967070" w:rsidRDefault="00967070">
      <w:pPr>
        <w:pStyle w:val="TJ1"/>
        <w:rPr>
          <w:rFonts w:asciiTheme="minorHAnsi" w:eastAsiaTheme="minorEastAsia" w:hAnsiTheme="minorHAnsi" w:cstheme="minorBidi"/>
          <w:b w:val="0"/>
          <w:bCs w:val="0"/>
          <w:caps w:val="0"/>
          <w:lang w:eastAsia="hu-HU"/>
        </w:rPr>
      </w:pPr>
      <w:r>
        <w:t>3076.</w:t>
      </w:r>
      <w:r w:rsidRPr="00946F7A">
        <w:rPr>
          <w:i/>
        </w:rPr>
        <w:t xml:space="preserve"> KÉREM A NYELVEK ADOMÁNYÁT!</w:t>
      </w:r>
    </w:p>
    <w:p w14:paraId="6A06C89D" w14:textId="77777777" w:rsidR="00967070" w:rsidRDefault="00967070">
      <w:pPr>
        <w:pStyle w:val="TJ2"/>
        <w:rPr>
          <w:rFonts w:asciiTheme="minorHAnsi" w:eastAsiaTheme="minorEastAsia" w:hAnsiTheme="minorHAnsi" w:cstheme="minorBidi"/>
          <w:szCs w:val="22"/>
          <w:lang w:eastAsia="hu-HU"/>
        </w:rPr>
      </w:pPr>
      <w:r>
        <w:t>1. Jó az út, amin haladok?</w:t>
      </w:r>
    </w:p>
    <w:p w14:paraId="214B2BA5" w14:textId="77777777" w:rsidR="00967070" w:rsidRDefault="00967070">
      <w:pPr>
        <w:pStyle w:val="TJ2"/>
        <w:rPr>
          <w:rFonts w:asciiTheme="minorHAnsi" w:eastAsiaTheme="minorEastAsia" w:hAnsiTheme="minorHAnsi" w:cstheme="minorBidi"/>
          <w:szCs w:val="22"/>
          <w:lang w:eastAsia="hu-HU"/>
        </w:rPr>
      </w:pPr>
      <w:r>
        <w:t>2. A nyelvek adományát kérem, hogy azzal is dicsőítselek!</w:t>
      </w:r>
    </w:p>
    <w:p w14:paraId="5BD60F0A" w14:textId="77777777" w:rsidR="00967070" w:rsidRDefault="00967070">
      <w:pPr>
        <w:pStyle w:val="TJ1"/>
        <w:rPr>
          <w:rFonts w:asciiTheme="minorHAnsi" w:eastAsiaTheme="minorEastAsia" w:hAnsiTheme="minorHAnsi" w:cstheme="minorBidi"/>
          <w:b w:val="0"/>
          <w:bCs w:val="0"/>
          <w:caps w:val="0"/>
          <w:lang w:eastAsia="hu-HU"/>
        </w:rPr>
      </w:pPr>
      <w:r>
        <w:t>3077.</w:t>
      </w:r>
      <w:r w:rsidRPr="00946F7A">
        <w:rPr>
          <w:i/>
        </w:rPr>
        <w:t xml:space="preserve"> CSALÁDI GONDJAIM VANNAK</w:t>
      </w:r>
    </w:p>
    <w:p w14:paraId="3E0BD204" w14:textId="77777777" w:rsidR="00967070" w:rsidRDefault="00967070">
      <w:pPr>
        <w:pStyle w:val="TJ2"/>
        <w:rPr>
          <w:rFonts w:asciiTheme="minorHAnsi" w:eastAsiaTheme="minorEastAsia" w:hAnsiTheme="minorHAnsi" w:cstheme="minorBidi"/>
          <w:szCs w:val="22"/>
          <w:lang w:eastAsia="hu-HU"/>
        </w:rPr>
      </w:pPr>
      <w:r>
        <w:t>1. Férjem csak belőlünk, de nem értünk él.</w:t>
      </w:r>
    </w:p>
    <w:p w14:paraId="6684C60F" w14:textId="77777777" w:rsidR="00967070" w:rsidRDefault="00967070">
      <w:pPr>
        <w:pStyle w:val="TJ2"/>
        <w:rPr>
          <w:rFonts w:asciiTheme="minorHAnsi" w:eastAsiaTheme="minorEastAsia" w:hAnsiTheme="minorHAnsi" w:cstheme="minorBidi"/>
          <w:szCs w:val="22"/>
          <w:lang w:eastAsia="hu-HU"/>
        </w:rPr>
      </w:pPr>
      <w:r>
        <w:t>2. Az orvosnak higgyek vagy a természetgyógyásznak?</w:t>
      </w:r>
    </w:p>
    <w:p w14:paraId="0EAF08CA" w14:textId="77777777" w:rsidR="00967070" w:rsidRDefault="00967070">
      <w:pPr>
        <w:pStyle w:val="TJ2"/>
        <w:rPr>
          <w:rFonts w:asciiTheme="minorHAnsi" w:eastAsiaTheme="minorEastAsia" w:hAnsiTheme="minorHAnsi" w:cstheme="minorBidi"/>
          <w:szCs w:val="22"/>
          <w:lang w:eastAsia="hu-HU"/>
        </w:rPr>
      </w:pPr>
      <w:r>
        <w:t>3. Szüleimmel nincs „tartalmas” kapcsolatom.</w:t>
      </w:r>
    </w:p>
    <w:p w14:paraId="6BF0F0F7" w14:textId="77777777" w:rsidR="00967070" w:rsidRDefault="00967070">
      <w:pPr>
        <w:pStyle w:val="TJ1"/>
        <w:rPr>
          <w:rFonts w:asciiTheme="minorHAnsi" w:eastAsiaTheme="minorEastAsia" w:hAnsiTheme="minorHAnsi" w:cstheme="minorBidi"/>
          <w:b w:val="0"/>
          <w:bCs w:val="0"/>
          <w:caps w:val="0"/>
          <w:lang w:eastAsia="hu-HU"/>
        </w:rPr>
      </w:pPr>
      <w:r>
        <w:t>3078.</w:t>
      </w:r>
      <w:r w:rsidRPr="00946F7A">
        <w:rPr>
          <w:i/>
        </w:rPr>
        <w:t xml:space="preserve"> MEGSZÁLLOTTAK ÉLNEK KÖRÜLÖTTEM</w:t>
      </w:r>
    </w:p>
    <w:p w14:paraId="15592DCB" w14:textId="77777777" w:rsidR="00967070" w:rsidRDefault="00967070">
      <w:pPr>
        <w:pStyle w:val="TJ2"/>
        <w:rPr>
          <w:rFonts w:asciiTheme="minorHAnsi" w:eastAsiaTheme="minorEastAsia" w:hAnsiTheme="minorHAnsi" w:cstheme="minorBidi"/>
          <w:szCs w:val="22"/>
          <w:lang w:eastAsia="hu-HU"/>
        </w:rPr>
      </w:pPr>
      <w:r>
        <w:t>Feleségem és egyik gyermekem megszállott. Mit tegyek?</w:t>
      </w:r>
    </w:p>
    <w:p w14:paraId="193E742E" w14:textId="77777777" w:rsidR="00967070" w:rsidRDefault="00967070">
      <w:pPr>
        <w:pStyle w:val="TJ1"/>
        <w:rPr>
          <w:rFonts w:asciiTheme="minorHAnsi" w:eastAsiaTheme="minorEastAsia" w:hAnsiTheme="minorHAnsi" w:cstheme="minorBidi"/>
          <w:b w:val="0"/>
          <w:bCs w:val="0"/>
          <w:caps w:val="0"/>
          <w:lang w:eastAsia="hu-HU"/>
        </w:rPr>
      </w:pPr>
      <w:r>
        <w:t>3079.</w:t>
      </w:r>
      <w:r w:rsidRPr="00946F7A">
        <w:rPr>
          <w:i/>
        </w:rPr>
        <w:t xml:space="preserve"> FÉRJEM VALÓBAN AGYONÜT?</w:t>
      </w:r>
    </w:p>
    <w:p w14:paraId="0BFBBB5E" w14:textId="77777777" w:rsidR="00967070" w:rsidRDefault="00967070">
      <w:pPr>
        <w:pStyle w:val="TJ2"/>
        <w:rPr>
          <w:rFonts w:asciiTheme="minorHAnsi" w:eastAsiaTheme="minorEastAsia" w:hAnsiTheme="minorHAnsi" w:cstheme="minorBidi"/>
          <w:szCs w:val="22"/>
          <w:lang w:eastAsia="hu-HU"/>
        </w:rPr>
      </w:pPr>
      <w:r>
        <w:t>Férjem agyon akar ütni, mert közösségbe járok.</w:t>
      </w:r>
    </w:p>
    <w:p w14:paraId="534FB088" w14:textId="77777777" w:rsidR="00967070" w:rsidRDefault="00967070">
      <w:pPr>
        <w:pStyle w:val="TJ1"/>
        <w:rPr>
          <w:rFonts w:asciiTheme="minorHAnsi" w:eastAsiaTheme="minorEastAsia" w:hAnsiTheme="minorHAnsi" w:cstheme="minorBidi"/>
          <w:b w:val="0"/>
          <w:bCs w:val="0"/>
          <w:caps w:val="0"/>
          <w:lang w:eastAsia="hu-HU"/>
        </w:rPr>
      </w:pPr>
      <w:r>
        <w:t>3080.</w:t>
      </w:r>
      <w:r w:rsidRPr="00946F7A">
        <w:rPr>
          <w:i/>
        </w:rPr>
        <w:t xml:space="preserve"> BIZONYTALAN VAGYOK. KUTYÁVAL ÁLMODTAM</w:t>
      </w:r>
    </w:p>
    <w:p w14:paraId="333431C4" w14:textId="77777777" w:rsidR="00967070" w:rsidRDefault="00967070">
      <w:pPr>
        <w:pStyle w:val="TJ2"/>
        <w:rPr>
          <w:rFonts w:asciiTheme="minorHAnsi" w:eastAsiaTheme="minorEastAsia" w:hAnsiTheme="minorHAnsi" w:cstheme="minorBidi"/>
          <w:szCs w:val="22"/>
          <w:lang w:eastAsia="hu-HU"/>
        </w:rPr>
      </w:pPr>
      <w:r>
        <w:t>1. Bizonytalan vagyok párválasztásomban.</w:t>
      </w:r>
    </w:p>
    <w:p w14:paraId="7465F64E" w14:textId="77777777" w:rsidR="00967070" w:rsidRDefault="00967070">
      <w:pPr>
        <w:pStyle w:val="TJ2"/>
        <w:rPr>
          <w:rFonts w:asciiTheme="minorHAnsi" w:eastAsiaTheme="minorEastAsia" w:hAnsiTheme="minorHAnsi" w:cstheme="minorBidi"/>
          <w:szCs w:val="22"/>
          <w:lang w:eastAsia="hu-HU"/>
        </w:rPr>
      </w:pPr>
      <w:r>
        <w:lastRenderedPageBreak/>
        <w:t>2. A kutyával álmodtam, amely vonzott valakihez.</w:t>
      </w:r>
    </w:p>
    <w:p w14:paraId="06A700D5" w14:textId="77777777" w:rsidR="00967070" w:rsidRDefault="00967070">
      <w:pPr>
        <w:pStyle w:val="TJ1"/>
        <w:rPr>
          <w:rFonts w:asciiTheme="minorHAnsi" w:eastAsiaTheme="minorEastAsia" w:hAnsiTheme="minorHAnsi" w:cstheme="minorBidi"/>
          <w:b w:val="0"/>
          <w:bCs w:val="0"/>
          <w:caps w:val="0"/>
          <w:lang w:eastAsia="hu-HU"/>
        </w:rPr>
      </w:pPr>
      <w:r>
        <w:t>3081.</w:t>
      </w:r>
      <w:r w:rsidRPr="00946F7A">
        <w:rPr>
          <w:i/>
        </w:rPr>
        <w:t xml:space="preserve"> ELLENTÉTES ÉRZÉSEK KAVAROGNAK BENNEM</w:t>
      </w:r>
    </w:p>
    <w:p w14:paraId="4FD78D78" w14:textId="77777777" w:rsidR="00967070" w:rsidRDefault="00967070">
      <w:pPr>
        <w:pStyle w:val="TJ2"/>
        <w:rPr>
          <w:rFonts w:asciiTheme="minorHAnsi" w:eastAsiaTheme="minorEastAsia" w:hAnsiTheme="minorHAnsi" w:cstheme="minorBidi"/>
          <w:szCs w:val="22"/>
          <w:lang w:eastAsia="hu-HU"/>
        </w:rPr>
      </w:pPr>
      <w:r>
        <w:t>1. Miért vagyok párkapcsolataimban bizonytalan?</w:t>
      </w:r>
    </w:p>
    <w:p w14:paraId="1B5B273D" w14:textId="77777777" w:rsidR="00967070" w:rsidRDefault="00967070">
      <w:pPr>
        <w:pStyle w:val="TJ2"/>
        <w:rPr>
          <w:rFonts w:asciiTheme="minorHAnsi" w:eastAsiaTheme="minorEastAsia" w:hAnsiTheme="minorHAnsi" w:cstheme="minorBidi"/>
          <w:szCs w:val="22"/>
          <w:lang w:eastAsia="hu-HU"/>
        </w:rPr>
      </w:pPr>
      <w:r>
        <w:t>2. Miért érzem azt, hogy kiválasztott vagyok?</w:t>
      </w:r>
    </w:p>
    <w:p w14:paraId="12FCFF31" w14:textId="77777777" w:rsidR="00967070" w:rsidRDefault="00967070">
      <w:pPr>
        <w:pStyle w:val="TJ2"/>
        <w:rPr>
          <w:rFonts w:asciiTheme="minorHAnsi" w:eastAsiaTheme="minorEastAsia" w:hAnsiTheme="minorHAnsi" w:cstheme="minorBidi"/>
          <w:szCs w:val="22"/>
          <w:lang w:eastAsia="hu-HU"/>
        </w:rPr>
      </w:pPr>
      <w:r>
        <w:t>3. Mi az életfeladatom?</w:t>
      </w:r>
    </w:p>
    <w:p w14:paraId="0ED6BED7" w14:textId="77777777" w:rsidR="00967070" w:rsidRDefault="00967070">
      <w:pPr>
        <w:pStyle w:val="TJ1"/>
        <w:rPr>
          <w:rFonts w:asciiTheme="minorHAnsi" w:eastAsiaTheme="minorEastAsia" w:hAnsiTheme="minorHAnsi" w:cstheme="minorBidi"/>
          <w:b w:val="0"/>
          <w:bCs w:val="0"/>
          <w:caps w:val="0"/>
          <w:lang w:eastAsia="hu-HU"/>
        </w:rPr>
      </w:pPr>
      <w:r>
        <w:t>3082.</w:t>
      </w:r>
      <w:r w:rsidRPr="00946F7A">
        <w:rPr>
          <w:i/>
        </w:rPr>
        <w:t xml:space="preserve"> MIÓTA LÉTEZEM?</w:t>
      </w:r>
    </w:p>
    <w:p w14:paraId="5F63EEE2" w14:textId="77777777" w:rsidR="00967070" w:rsidRDefault="00967070">
      <w:pPr>
        <w:pStyle w:val="TJ2"/>
        <w:rPr>
          <w:rFonts w:asciiTheme="minorHAnsi" w:eastAsiaTheme="minorEastAsia" w:hAnsiTheme="minorHAnsi" w:cstheme="minorBidi"/>
          <w:szCs w:val="22"/>
          <w:lang w:eastAsia="hu-HU"/>
        </w:rPr>
      </w:pPr>
      <w:r>
        <w:t>1. Mikor teremtett engem az Isten?</w:t>
      </w:r>
    </w:p>
    <w:p w14:paraId="17D03776" w14:textId="77777777" w:rsidR="00967070" w:rsidRDefault="00967070">
      <w:pPr>
        <w:pStyle w:val="TJ2"/>
        <w:rPr>
          <w:rFonts w:asciiTheme="minorHAnsi" w:eastAsiaTheme="minorEastAsia" w:hAnsiTheme="minorHAnsi" w:cstheme="minorBidi"/>
          <w:szCs w:val="22"/>
          <w:lang w:eastAsia="hu-HU"/>
        </w:rPr>
      </w:pPr>
      <w:r>
        <w:t>2. Milyen szörnyű lehettem?!</w:t>
      </w:r>
    </w:p>
    <w:p w14:paraId="29EC57CD" w14:textId="77777777" w:rsidR="00967070" w:rsidRDefault="00967070">
      <w:pPr>
        <w:pStyle w:val="TJ2"/>
        <w:rPr>
          <w:rFonts w:asciiTheme="minorHAnsi" w:eastAsiaTheme="minorEastAsia" w:hAnsiTheme="minorHAnsi" w:cstheme="minorBidi"/>
          <w:szCs w:val="22"/>
          <w:lang w:eastAsia="hu-HU"/>
        </w:rPr>
      </w:pPr>
      <w:r>
        <w:t>3. Mi az én konkrét feladatom?</w:t>
      </w:r>
    </w:p>
    <w:p w14:paraId="6AF11435" w14:textId="77777777" w:rsidR="00967070" w:rsidRDefault="00967070">
      <w:pPr>
        <w:pStyle w:val="TJ1"/>
        <w:rPr>
          <w:rFonts w:asciiTheme="minorHAnsi" w:eastAsiaTheme="minorEastAsia" w:hAnsiTheme="minorHAnsi" w:cstheme="minorBidi"/>
          <w:b w:val="0"/>
          <w:bCs w:val="0"/>
          <w:caps w:val="0"/>
          <w:lang w:eastAsia="hu-HU"/>
        </w:rPr>
      </w:pPr>
      <w:r>
        <w:t>3083.</w:t>
      </w:r>
      <w:r w:rsidRPr="00946F7A">
        <w:rPr>
          <w:i/>
        </w:rPr>
        <w:t xml:space="preserve"> MIBEN ÉS HOGYAN KELL VÁLTOZNOM?</w:t>
      </w:r>
    </w:p>
    <w:p w14:paraId="3DA1330F" w14:textId="77777777" w:rsidR="00967070" w:rsidRDefault="00967070">
      <w:pPr>
        <w:pStyle w:val="TJ2"/>
        <w:rPr>
          <w:rFonts w:asciiTheme="minorHAnsi" w:eastAsiaTheme="minorEastAsia" w:hAnsiTheme="minorHAnsi" w:cstheme="minorBidi"/>
          <w:szCs w:val="22"/>
          <w:lang w:eastAsia="hu-HU"/>
        </w:rPr>
      </w:pPr>
      <w:r>
        <w:t>1. Miben kell megváltoznom?</w:t>
      </w:r>
    </w:p>
    <w:p w14:paraId="6C309F63" w14:textId="77777777" w:rsidR="00967070" w:rsidRDefault="00967070">
      <w:pPr>
        <w:pStyle w:val="TJ2"/>
        <w:rPr>
          <w:rFonts w:asciiTheme="minorHAnsi" w:eastAsiaTheme="minorEastAsia" w:hAnsiTheme="minorHAnsi" w:cstheme="minorBidi"/>
          <w:szCs w:val="22"/>
          <w:lang w:eastAsia="hu-HU"/>
        </w:rPr>
      </w:pPr>
      <w:r>
        <w:t>2. Problémáim vannak nejemmel.</w:t>
      </w:r>
    </w:p>
    <w:p w14:paraId="205F8A1C" w14:textId="77777777" w:rsidR="00967070" w:rsidRDefault="00967070">
      <w:pPr>
        <w:pStyle w:val="TJ2"/>
        <w:rPr>
          <w:rFonts w:asciiTheme="minorHAnsi" w:eastAsiaTheme="minorEastAsia" w:hAnsiTheme="minorHAnsi" w:cstheme="minorBidi"/>
          <w:szCs w:val="22"/>
          <w:lang w:eastAsia="hu-HU"/>
        </w:rPr>
      </w:pPr>
      <w:r>
        <w:t>3. Múltból felém jövő vízcsobogás-élmény mit jelent számomra?</w:t>
      </w:r>
    </w:p>
    <w:p w14:paraId="0C421271" w14:textId="77777777" w:rsidR="00967070" w:rsidRDefault="00967070">
      <w:pPr>
        <w:pStyle w:val="TJ1"/>
        <w:rPr>
          <w:rFonts w:asciiTheme="minorHAnsi" w:eastAsiaTheme="minorEastAsia" w:hAnsiTheme="minorHAnsi" w:cstheme="minorBidi"/>
          <w:b w:val="0"/>
          <w:bCs w:val="0"/>
          <w:caps w:val="0"/>
          <w:lang w:eastAsia="hu-HU"/>
        </w:rPr>
      </w:pPr>
      <w:r>
        <w:t>3084.</w:t>
      </w:r>
      <w:r w:rsidRPr="00946F7A">
        <w:rPr>
          <w:i/>
        </w:rPr>
        <w:t xml:space="preserve"> EGYÉNI ÉS MUNKAHELYI PROBLÉMÁIM VANNAK</w:t>
      </w:r>
    </w:p>
    <w:p w14:paraId="5DCA2A5A" w14:textId="77777777" w:rsidR="00967070" w:rsidRDefault="00967070">
      <w:pPr>
        <w:pStyle w:val="TJ2"/>
        <w:rPr>
          <w:rFonts w:asciiTheme="minorHAnsi" w:eastAsiaTheme="minorEastAsia" w:hAnsiTheme="minorHAnsi" w:cstheme="minorBidi"/>
          <w:szCs w:val="22"/>
          <w:lang w:eastAsia="hu-HU"/>
        </w:rPr>
      </w:pPr>
      <w:r>
        <w:t>1. Párkapcsolat problémám van.</w:t>
      </w:r>
    </w:p>
    <w:p w14:paraId="2FC7AC77" w14:textId="77777777" w:rsidR="00967070" w:rsidRDefault="00967070">
      <w:pPr>
        <w:pStyle w:val="TJ2"/>
        <w:rPr>
          <w:rFonts w:asciiTheme="minorHAnsi" w:eastAsiaTheme="minorEastAsia" w:hAnsiTheme="minorHAnsi" w:cstheme="minorBidi"/>
          <w:szCs w:val="22"/>
          <w:lang w:eastAsia="hu-HU"/>
        </w:rPr>
      </w:pPr>
      <w:r>
        <w:t>2. Munkahelyi problémám van.</w:t>
      </w:r>
    </w:p>
    <w:p w14:paraId="1A302F0B" w14:textId="77777777" w:rsidR="00967070" w:rsidRDefault="00967070">
      <w:pPr>
        <w:pStyle w:val="TJ1"/>
        <w:rPr>
          <w:rFonts w:asciiTheme="minorHAnsi" w:eastAsiaTheme="minorEastAsia" w:hAnsiTheme="minorHAnsi" w:cstheme="minorBidi"/>
          <w:b w:val="0"/>
          <w:bCs w:val="0"/>
          <w:caps w:val="0"/>
          <w:lang w:eastAsia="hu-HU"/>
        </w:rPr>
      </w:pPr>
      <w:r>
        <w:t>3085.</w:t>
      </w:r>
      <w:r w:rsidRPr="00946F7A">
        <w:rPr>
          <w:i/>
        </w:rPr>
        <w:t xml:space="preserve"> GYERMEKEM VALÓBAN MEGSZÁLLOTT?</w:t>
      </w:r>
    </w:p>
    <w:p w14:paraId="45897C5B" w14:textId="77777777" w:rsidR="00967070" w:rsidRDefault="00967070">
      <w:pPr>
        <w:pStyle w:val="TJ2"/>
        <w:rPr>
          <w:rFonts w:asciiTheme="minorHAnsi" w:eastAsiaTheme="minorEastAsia" w:hAnsiTheme="minorHAnsi" w:cstheme="minorBidi"/>
          <w:szCs w:val="22"/>
          <w:lang w:eastAsia="hu-HU"/>
        </w:rPr>
      </w:pPr>
      <w:r>
        <w:t>Gyermekem néha mintha megszállott lenne.</w:t>
      </w:r>
    </w:p>
    <w:p w14:paraId="46749436" w14:textId="77777777" w:rsidR="00967070" w:rsidRDefault="00967070">
      <w:pPr>
        <w:pStyle w:val="TJ1"/>
        <w:rPr>
          <w:rFonts w:asciiTheme="minorHAnsi" w:eastAsiaTheme="minorEastAsia" w:hAnsiTheme="minorHAnsi" w:cstheme="minorBidi"/>
          <w:b w:val="0"/>
          <w:bCs w:val="0"/>
          <w:caps w:val="0"/>
          <w:lang w:eastAsia="hu-HU"/>
        </w:rPr>
      </w:pPr>
      <w:r>
        <w:t>3086.</w:t>
      </w:r>
      <w:r w:rsidRPr="00946F7A">
        <w:rPr>
          <w:i/>
        </w:rPr>
        <w:t xml:space="preserve"> A RÓZSAFÜZÉRRŐL</w:t>
      </w:r>
    </w:p>
    <w:p w14:paraId="0166BDB4" w14:textId="77777777" w:rsidR="00967070" w:rsidRDefault="00967070">
      <w:pPr>
        <w:pStyle w:val="TJ2"/>
        <w:rPr>
          <w:rFonts w:asciiTheme="minorHAnsi" w:eastAsiaTheme="minorEastAsia" w:hAnsiTheme="minorHAnsi" w:cstheme="minorBidi"/>
          <w:szCs w:val="22"/>
          <w:lang w:eastAsia="hu-HU"/>
        </w:rPr>
      </w:pPr>
      <w:r>
        <w:t>1. Református létemre Rózsafüzért imádkozom.</w:t>
      </w:r>
    </w:p>
    <w:p w14:paraId="5D884CF3" w14:textId="77777777" w:rsidR="00967070" w:rsidRDefault="00967070">
      <w:pPr>
        <w:pStyle w:val="TJ2"/>
        <w:rPr>
          <w:rFonts w:asciiTheme="minorHAnsi" w:eastAsiaTheme="minorEastAsia" w:hAnsiTheme="minorHAnsi" w:cstheme="minorBidi"/>
          <w:szCs w:val="22"/>
          <w:lang w:eastAsia="hu-HU"/>
        </w:rPr>
      </w:pPr>
      <w:r>
        <w:t>2. Erősödött bennem a gyógyító energia.</w:t>
      </w:r>
    </w:p>
    <w:p w14:paraId="50FCE6B6" w14:textId="77777777" w:rsidR="00967070" w:rsidRDefault="00967070">
      <w:pPr>
        <w:pStyle w:val="TJ2"/>
        <w:rPr>
          <w:rFonts w:asciiTheme="minorHAnsi" w:eastAsiaTheme="minorEastAsia" w:hAnsiTheme="minorHAnsi" w:cstheme="minorBidi"/>
          <w:szCs w:val="22"/>
          <w:lang w:eastAsia="hu-HU"/>
        </w:rPr>
      </w:pPr>
      <w:r>
        <w:t>3. Környezetem elviselhetetlen, mert Isten első lett az életemben.</w:t>
      </w:r>
    </w:p>
    <w:p w14:paraId="112BB0A8" w14:textId="77777777" w:rsidR="00967070" w:rsidRDefault="00967070">
      <w:pPr>
        <w:pStyle w:val="TJ1"/>
        <w:rPr>
          <w:rFonts w:asciiTheme="minorHAnsi" w:eastAsiaTheme="minorEastAsia" w:hAnsiTheme="minorHAnsi" w:cstheme="minorBidi"/>
          <w:b w:val="0"/>
          <w:bCs w:val="0"/>
          <w:caps w:val="0"/>
          <w:lang w:eastAsia="hu-HU"/>
        </w:rPr>
      </w:pPr>
      <w:r>
        <w:t>3087.</w:t>
      </w:r>
      <w:r w:rsidRPr="00946F7A">
        <w:rPr>
          <w:i/>
        </w:rPr>
        <w:t xml:space="preserve"> NAGYON BIZONYTALAN VAGYOK</w:t>
      </w:r>
    </w:p>
    <w:p w14:paraId="5424DD05" w14:textId="77777777" w:rsidR="00967070" w:rsidRDefault="00967070">
      <w:pPr>
        <w:pStyle w:val="TJ2"/>
        <w:rPr>
          <w:rFonts w:asciiTheme="minorHAnsi" w:eastAsiaTheme="minorEastAsia" w:hAnsiTheme="minorHAnsi" w:cstheme="minorBidi"/>
          <w:szCs w:val="22"/>
          <w:lang w:eastAsia="hu-HU"/>
        </w:rPr>
      </w:pPr>
      <w:r>
        <w:t>Nem tudok dönteni!</w:t>
      </w:r>
    </w:p>
    <w:p w14:paraId="253FE74E" w14:textId="77777777" w:rsidR="00967070" w:rsidRDefault="00967070">
      <w:pPr>
        <w:pStyle w:val="TJ1"/>
        <w:rPr>
          <w:rFonts w:asciiTheme="minorHAnsi" w:eastAsiaTheme="minorEastAsia" w:hAnsiTheme="minorHAnsi" w:cstheme="minorBidi"/>
          <w:b w:val="0"/>
          <w:bCs w:val="0"/>
          <w:caps w:val="0"/>
          <w:lang w:eastAsia="hu-HU"/>
        </w:rPr>
      </w:pPr>
      <w:r>
        <w:t>3088.</w:t>
      </w:r>
      <w:r w:rsidRPr="00946F7A">
        <w:rPr>
          <w:i/>
        </w:rPr>
        <w:t xml:space="preserve"> METAFIZIKAI ÉLMÉNYEM VOLT</w:t>
      </w:r>
    </w:p>
    <w:p w14:paraId="1F9950B0" w14:textId="77777777" w:rsidR="00967070" w:rsidRDefault="00967070">
      <w:pPr>
        <w:pStyle w:val="TJ2"/>
        <w:rPr>
          <w:rFonts w:asciiTheme="minorHAnsi" w:eastAsiaTheme="minorEastAsia" w:hAnsiTheme="minorHAnsi" w:cstheme="minorBidi"/>
          <w:szCs w:val="22"/>
          <w:lang w:eastAsia="hu-HU"/>
        </w:rPr>
      </w:pPr>
      <w:r>
        <w:t>Elestem, és mintha kiléptem volna a testemből.</w:t>
      </w:r>
    </w:p>
    <w:p w14:paraId="57B93000" w14:textId="77777777" w:rsidR="00967070" w:rsidRDefault="00967070">
      <w:pPr>
        <w:pStyle w:val="TJ1"/>
        <w:rPr>
          <w:rFonts w:asciiTheme="minorHAnsi" w:eastAsiaTheme="minorEastAsia" w:hAnsiTheme="minorHAnsi" w:cstheme="minorBidi"/>
          <w:b w:val="0"/>
          <w:bCs w:val="0"/>
          <w:caps w:val="0"/>
          <w:lang w:eastAsia="hu-HU"/>
        </w:rPr>
      </w:pPr>
      <w:r>
        <w:t>3089.</w:t>
      </w:r>
      <w:r w:rsidRPr="00946F7A">
        <w:rPr>
          <w:i/>
        </w:rPr>
        <w:t xml:space="preserve"> LÁTOMÁSAIMRÓL, BEAVATÁSOKRÓL</w:t>
      </w:r>
    </w:p>
    <w:p w14:paraId="76735573" w14:textId="77777777" w:rsidR="00967070" w:rsidRDefault="00967070">
      <w:pPr>
        <w:pStyle w:val="TJ2"/>
        <w:rPr>
          <w:rFonts w:asciiTheme="minorHAnsi" w:eastAsiaTheme="minorEastAsia" w:hAnsiTheme="minorHAnsi" w:cstheme="minorBidi"/>
          <w:szCs w:val="22"/>
          <w:lang w:eastAsia="hu-HU"/>
        </w:rPr>
      </w:pPr>
      <w:r>
        <w:t>1. Különböző látomásaimról kérdezem a HANG-ot.</w:t>
      </w:r>
    </w:p>
    <w:p w14:paraId="41A21ABB" w14:textId="77777777" w:rsidR="00967070" w:rsidRDefault="00967070">
      <w:pPr>
        <w:pStyle w:val="TJ2"/>
        <w:rPr>
          <w:rFonts w:asciiTheme="minorHAnsi" w:eastAsiaTheme="minorEastAsia" w:hAnsiTheme="minorHAnsi" w:cstheme="minorBidi"/>
          <w:szCs w:val="22"/>
          <w:lang w:eastAsia="hu-HU"/>
        </w:rPr>
      </w:pPr>
      <w:r>
        <w:t>2. Különböző beavatásokban részesültem.</w:t>
      </w:r>
    </w:p>
    <w:p w14:paraId="02E85ED0" w14:textId="77777777" w:rsidR="00967070" w:rsidRDefault="00967070">
      <w:pPr>
        <w:pStyle w:val="TJ2"/>
        <w:rPr>
          <w:rFonts w:asciiTheme="minorHAnsi" w:eastAsiaTheme="minorEastAsia" w:hAnsiTheme="minorHAnsi" w:cstheme="minorBidi"/>
          <w:szCs w:val="22"/>
          <w:lang w:eastAsia="hu-HU"/>
        </w:rPr>
      </w:pPr>
      <w:r>
        <w:t>3. Lakásomban maradhatok életem végéig?</w:t>
      </w:r>
    </w:p>
    <w:p w14:paraId="278A141A" w14:textId="77777777" w:rsidR="00967070" w:rsidRDefault="00967070">
      <w:pPr>
        <w:pStyle w:val="TJ1"/>
        <w:rPr>
          <w:rFonts w:asciiTheme="minorHAnsi" w:eastAsiaTheme="minorEastAsia" w:hAnsiTheme="minorHAnsi" w:cstheme="minorBidi"/>
          <w:b w:val="0"/>
          <w:bCs w:val="0"/>
          <w:caps w:val="0"/>
          <w:lang w:eastAsia="hu-HU"/>
        </w:rPr>
      </w:pPr>
      <w:r>
        <w:t>3090.</w:t>
      </w:r>
      <w:r w:rsidRPr="00946F7A">
        <w:rPr>
          <w:i/>
        </w:rPr>
        <w:t xml:space="preserve"> MÁSOKÉRT SZERETNÉK ÉLNI!</w:t>
      </w:r>
    </w:p>
    <w:p w14:paraId="7731E84F" w14:textId="77777777" w:rsidR="00967070" w:rsidRDefault="00967070">
      <w:pPr>
        <w:pStyle w:val="TJ2"/>
        <w:rPr>
          <w:rFonts w:asciiTheme="minorHAnsi" w:eastAsiaTheme="minorEastAsia" w:hAnsiTheme="minorHAnsi" w:cstheme="minorBidi"/>
          <w:szCs w:val="22"/>
          <w:lang w:eastAsia="hu-HU"/>
        </w:rPr>
      </w:pPr>
      <w:r>
        <w:t>1. Vállaljak egyedül is beteglátogatásokat?</w:t>
      </w:r>
    </w:p>
    <w:p w14:paraId="50AA1EC0" w14:textId="77777777" w:rsidR="00967070" w:rsidRDefault="00967070">
      <w:pPr>
        <w:pStyle w:val="TJ2"/>
        <w:rPr>
          <w:rFonts w:asciiTheme="minorHAnsi" w:eastAsiaTheme="minorEastAsia" w:hAnsiTheme="minorHAnsi" w:cstheme="minorBidi"/>
          <w:szCs w:val="22"/>
          <w:lang w:eastAsia="hu-HU"/>
        </w:rPr>
      </w:pPr>
      <w:r>
        <w:t>2. Gyógytermékekkel segíthetem mások gyógyulását?</w:t>
      </w:r>
    </w:p>
    <w:p w14:paraId="296A95ED" w14:textId="77777777" w:rsidR="00967070" w:rsidRDefault="00967070">
      <w:pPr>
        <w:pStyle w:val="TJ2"/>
        <w:rPr>
          <w:rFonts w:asciiTheme="minorHAnsi" w:eastAsiaTheme="minorEastAsia" w:hAnsiTheme="minorHAnsi" w:cstheme="minorBidi"/>
          <w:szCs w:val="22"/>
          <w:lang w:eastAsia="hu-HU"/>
        </w:rPr>
      </w:pPr>
      <w:r>
        <w:t>3. Az újjászületésről kérdezem a HANG-ot.</w:t>
      </w:r>
    </w:p>
    <w:p w14:paraId="79066755" w14:textId="77777777" w:rsidR="00967070" w:rsidRDefault="00967070">
      <w:pPr>
        <w:pStyle w:val="TJ1"/>
        <w:rPr>
          <w:rFonts w:asciiTheme="minorHAnsi" w:eastAsiaTheme="minorEastAsia" w:hAnsiTheme="minorHAnsi" w:cstheme="minorBidi"/>
          <w:b w:val="0"/>
          <w:bCs w:val="0"/>
          <w:caps w:val="0"/>
          <w:lang w:eastAsia="hu-HU"/>
        </w:rPr>
      </w:pPr>
      <w:r>
        <w:t>3091.</w:t>
      </w:r>
      <w:r w:rsidRPr="00946F7A">
        <w:rPr>
          <w:i/>
        </w:rPr>
        <w:t xml:space="preserve"> A BÉRMÁLÁSRÓL</w:t>
      </w:r>
    </w:p>
    <w:p w14:paraId="05B7179A" w14:textId="77777777" w:rsidR="00967070" w:rsidRDefault="00967070">
      <w:pPr>
        <w:pStyle w:val="TJ2"/>
        <w:rPr>
          <w:rFonts w:asciiTheme="minorHAnsi" w:eastAsiaTheme="minorEastAsia" w:hAnsiTheme="minorHAnsi" w:cstheme="minorBidi"/>
          <w:szCs w:val="22"/>
          <w:lang w:eastAsia="hu-HU"/>
        </w:rPr>
      </w:pPr>
      <w:r>
        <w:t>1. Félek a teljes önátadástól.</w:t>
      </w:r>
    </w:p>
    <w:p w14:paraId="5C111BD3" w14:textId="77777777" w:rsidR="00967070" w:rsidRDefault="00967070">
      <w:pPr>
        <w:pStyle w:val="TJ2"/>
        <w:rPr>
          <w:rFonts w:asciiTheme="minorHAnsi" w:eastAsiaTheme="minorEastAsia" w:hAnsiTheme="minorHAnsi" w:cstheme="minorBidi"/>
          <w:szCs w:val="22"/>
          <w:lang w:eastAsia="hu-HU"/>
        </w:rPr>
      </w:pPr>
      <w:r>
        <w:t>2. A bérmálás szentségéről kérdezem a HANG-ot.</w:t>
      </w:r>
    </w:p>
    <w:p w14:paraId="1765664A" w14:textId="77777777" w:rsidR="00967070" w:rsidRDefault="00967070">
      <w:pPr>
        <w:pStyle w:val="TJ2"/>
        <w:rPr>
          <w:rFonts w:asciiTheme="minorHAnsi" w:eastAsiaTheme="minorEastAsia" w:hAnsiTheme="minorHAnsi" w:cstheme="minorBidi"/>
          <w:szCs w:val="22"/>
          <w:lang w:eastAsia="hu-HU"/>
        </w:rPr>
      </w:pPr>
      <w:r>
        <w:lastRenderedPageBreak/>
        <w:t xml:space="preserve">3. Hogyan lehet valaki </w:t>
      </w:r>
      <w:r w:rsidRPr="00946F7A">
        <w:rPr>
          <w:i/>
        </w:rPr>
        <w:t>lélekben</w:t>
      </w:r>
      <w:r>
        <w:t xml:space="preserve"> gazdag?</w:t>
      </w:r>
    </w:p>
    <w:p w14:paraId="2811E94B" w14:textId="77777777" w:rsidR="00967070" w:rsidRDefault="00967070">
      <w:pPr>
        <w:pStyle w:val="TJ1"/>
        <w:rPr>
          <w:rFonts w:asciiTheme="minorHAnsi" w:eastAsiaTheme="minorEastAsia" w:hAnsiTheme="minorHAnsi" w:cstheme="minorBidi"/>
          <w:b w:val="0"/>
          <w:bCs w:val="0"/>
          <w:caps w:val="0"/>
          <w:lang w:eastAsia="hu-HU"/>
        </w:rPr>
      </w:pPr>
      <w:r>
        <w:t>3092.</w:t>
      </w:r>
      <w:r w:rsidRPr="00946F7A">
        <w:rPr>
          <w:i/>
        </w:rPr>
        <w:t xml:space="preserve"> ÁLMAIMRÓL</w:t>
      </w:r>
    </w:p>
    <w:p w14:paraId="522FB5DE" w14:textId="77777777" w:rsidR="00967070" w:rsidRDefault="00967070">
      <w:pPr>
        <w:pStyle w:val="TJ2"/>
        <w:rPr>
          <w:rFonts w:asciiTheme="minorHAnsi" w:eastAsiaTheme="minorEastAsia" w:hAnsiTheme="minorHAnsi" w:cstheme="minorBidi"/>
          <w:szCs w:val="22"/>
          <w:lang w:eastAsia="hu-HU"/>
        </w:rPr>
      </w:pPr>
      <w:r>
        <w:t>Csodálatos álmaim voltak, főleg Máriával kapcsolatban.</w:t>
      </w:r>
    </w:p>
    <w:p w14:paraId="0B60D467" w14:textId="77777777" w:rsidR="00967070" w:rsidRDefault="00967070">
      <w:pPr>
        <w:pStyle w:val="TJ1"/>
        <w:rPr>
          <w:rFonts w:asciiTheme="minorHAnsi" w:eastAsiaTheme="minorEastAsia" w:hAnsiTheme="minorHAnsi" w:cstheme="minorBidi"/>
          <w:b w:val="0"/>
          <w:bCs w:val="0"/>
          <w:caps w:val="0"/>
          <w:lang w:eastAsia="hu-HU"/>
        </w:rPr>
      </w:pPr>
      <w:r>
        <w:t>3093.</w:t>
      </w:r>
      <w:r w:rsidRPr="00946F7A">
        <w:rPr>
          <w:i/>
        </w:rPr>
        <w:t xml:space="preserve"> FIAM ALKOHOLISTA</w:t>
      </w:r>
    </w:p>
    <w:p w14:paraId="1CC1233A" w14:textId="77777777" w:rsidR="00967070" w:rsidRDefault="00967070">
      <w:pPr>
        <w:pStyle w:val="TJ2"/>
        <w:rPr>
          <w:rFonts w:asciiTheme="minorHAnsi" w:eastAsiaTheme="minorEastAsia" w:hAnsiTheme="minorHAnsi" w:cstheme="minorBidi"/>
          <w:szCs w:val="22"/>
          <w:lang w:eastAsia="hu-HU"/>
        </w:rPr>
      </w:pPr>
      <w:r>
        <w:t>Fiamat csak az alkohol érdekli.</w:t>
      </w:r>
    </w:p>
    <w:p w14:paraId="38711733" w14:textId="77777777" w:rsidR="00967070" w:rsidRDefault="00967070">
      <w:pPr>
        <w:pStyle w:val="TJ1"/>
        <w:rPr>
          <w:rFonts w:asciiTheme="minorHAnsi" w:eastAsiaTheme="minorEastAsia" w:hAnsiTheme="minorHAnsi" w:cstheme="minorBidi"/>
          <w:b w:val="0"/>
          <w:bCs w:val="0"/>
          <w:caps w:val="0"/>
          <w:lang w:eastAsia="hu-HU"/>
        </w:rPr>
      </w:pPr>
      <w:r>
        <w:t>3094.</w:t>
      </w:r>
      <w:r w:rsidRPr="00946F7A">
        <w:rPr>
          <w:i/>
        </w:rPr>
        <w:t xml:space="preserve"> KISLÁNYOM BETEG</w:t>
      </w:r>
    </w:p>
    <w:p w14:paraId="6593E308" w14:textId="77777777" w:rsidR="00967070" w:rsidRDefault="00967070">
      <w:pPr>
        <w:pStyle w:val="TJ2"/>
        <w:rPr>
          <w:rFonts w:asciiTheme="minorHAnsi" w:eastAsiaTheme="minorEastAsia" w:hAnsiTheme="minorHAnsi" w:cstheme="minorBidi"/>
          <w:szCs w:val="22"/>
          <w:lang w:eastAsia="hu-HU"/>
        </w:rPr>
      </w:pPr>
      <w:r>
        <w:t>Mit tehetek beteg kislányomért?</w:t>
      </w:r>
    </w:p>
    <w:p w14:paraId="75798C22" w14:textId="77777777" w:rsidR="00967070" w:rsidRDefault="00967070">
      <w:pPr>
        <w:pStyle w:val="TJ1"/>
        <w:rPr>
          <w:rFonts w:asciiTheme="minorHAnsi" w:eastAsiaTheme="minorEastAsia" w:hAnsiTheme="minorHAnsi" w:cstheme="minorBidi"/>
          <w:b w:val="0"/>
          <w:bCs w:val="0"/>
          <w:caps w:val="0"/>
          <w:lang w:eastAsia="hu-HU"/>
        </w:rPr>
      </w:pPr>
      <w:r>
        <w:t>3095.</w:t>
      </w:r>
      <w:r w:rsidRPr="00946F7A">
        <w:rPr>
          <w:i/>
        </w:rPr>
        <w:t xml:space="preserve"> „NEM JÓ AZ EMBERNEK EGYEDÜL!”</w:t>
      </w:r>
    </w:p>
    <w:p w14:paraId="5301F993" w14:textId="77777777" w:rsidR="00967070" w:rsidRDefault="00967070">
      <w:pPr>
        <w:pStyle w:val="TJ2"/>
        <w:rPr>
          <w:rFonts w:asciiTheme="minorHAnsi" w:eastAsiaTheme="minorEastAsia" w:hAnsiTheme="minorHAnsi" w:cstheme="minorBidi"/>
          <w:szCs w:val="22"/>
          <w:lang w:eastAsia="hu-HU"/>
        </w:rPr>
      </w:pPr>
      <w:r>
        <w:t>1. Szenvedem a magányt. Lesz családom valaha?</w:t>
      </w:r>
    </w:p>
    <w:p w14:paraId="0DD054BF" w14:textId="77777777" w:rsidR="00967070" w:rsidRDefault="00967070">
      <w:pPr>
        <w:pStyle w:val="TJ2"/>
        <w:rPr>
          <w:rFonts w:asciiTheme="minorHAnsi" w:eastAsiaTheme="minorEastAsia" w:hAnsiTheme="minorHAnsi" w:cstheme="minorBidi"/>
          <w:szCs w:val="22"/>
          <w:lang w:eastAsia="hu-HU"/>
        </w:rPr>
      </w:pPr>
      <w:r>
        <w:t>2. Egy közösségről kérdezem a HANG-ot.</w:t>
      </w:r>
    </w:p>
    <w:p w14:paraId="0C4FDCC9" w14:textId="77777777" w:rsidR="00967070" w:rsidRDefault="00967070">
      <w:pPr>
        <w:pStyle w:val="TJ1"/>
        <w:rPr>
          <w:rFonts w:asciiTheme="minorHAnsi" w:eastAsiaTheme="minorEastAsia" w:hAnsiTheme="minorHAnsi" w:cstheme="minorBidi"/>
          <w:b w:val="0"/>
          <w:bCs w:val="0"/>
          <w:caps w:val="0"/>
          <w:lang w:eastAsia="hu-HU"/>
        </w:rPr>
      </w:pPr>
      <w:r>
        <w:t>3096.</w:t>
      </w:r>
      <w:r w:rsidRPr="00946F7A">
        <w:rPr>
          <w:i/>
        </w:rPr>
        <w:t xml:space="preserve"> GYÖNYÖRŰ ÁLMAIMRÓL</w:t>
      </w:r>
    </w:p>
    <w:p w14:paraId="6ED5C3BD" w14:textId="77777777" w:rsidR="00967070" w:rsidRDefault="00967070">
      <w:pPr>
        <w:pStyle w:val="TJ2"/>
        <w:rPr>
          <w:rFonts w:asciiTheme="minorHAnsi" w:eastAsiaTheme="minorEastAsia" w:hAnsiTheme="minorHAnsi" w:cstheme="minorBidi"/>
          <w:szCs w:val="22"/>
          <w:lang w:eastAsia="hu-HU"/>
        </w:rPr>
      </w:pPr>
      <w:r>
        <w:t>Mit jelentenek gyönyörű álmaim?</w:t>
      </w:r>
    </w:p>
    <w:p w14:paraId="19C316C2" w14:textId="77777777" w:rsidR="00967070" w:rsidRDefault="00967070">
      <w:pPr>
        <w:pStyle w:val="TJ1"/>
        <w:rPr>
          <w:rFonts w:asciiTheme="minorHAnsi" w:eastAsiaTheme="minorEastAsia" w:hAnsiTheme="minorHAnsi" w:cstheme="minorBidi"/>
          <w:b w:val="0"/>
          <w:bCs w:val="0"/>
          <w:caps w:val="0"/>
          <w:lang w:eastAsia="hu-HU"/>
        </w:rPr>
      </w:pPr>
      <w:r>
        <w:t>3097.</w:t>
      </w:r>
      <w:r w:rsidRPr="00946F7A">
        <w:rPr>
          <w:i/>
        </w:rPr>
        <w:t xml:space="preserve"> SZERETNÉK JÓL LÁTNI!</w:t>
      </w:r>
    </w:p>
    <w:p w14:paraId="6C4CD5EF" w14:textId="77777777" w:rsidR="00967070" w:rsidRDefault="00967070">
      <w:pPr>
        <w:pStyle w:val="TJ2"/>
        <w:rPr>
          <w:rFonts w:asciiTheme="minorHAnsi" w:eastAsiaTheme="minorEastAsia" w:hAnsiTheme="minorHAnsi" w:cstheme="minorBidi"/>
          <w:szCs w:val="22"/>
          <w:lang w:eastAsia="hu-HU"/>
        </w:rPr>
      </w:pPr>
      <w:r>
        <w:t>1. Belül másképpen érzem a világot, mint ahogy kívül van.</w:t>
      </w:r>
    </w:p>
    <w:p w14:paraId="5AB81A46" w14:textId="77777777" w:rsidR="00967070" w:rsidRDefault="00967070">
      <w:pPr>
        <w:pStyle w:val="TJ2"/>
        <w:rPr>
          <w:rFonts w:asciiTheme="minorHAnsi" w:eastAsiaTheme="minorEastAsia" w:hAnsiTheme="minorHAnsi" w:cstheme="minorBidi"/>
          <w:szCs w:val="22"/>
          <w:lang w:eastAsia="hu-HU"/>
        </w:rPr>
      </w:pPr>
      <w:r>
        <w:t>2. Igaznak vélt dolgaimat Isten is igaznak látja?</w:t>
      </w:r>
    </w:p>
    <w:p w14:paraId="63D4D15C" w14:textId="77777777" w:rsidR="00967070" w:rsidRDefault="00967070">
      <w:pPr>
        <w:pStyle w:val="TJ2"/>
        <w:rPr>
          <w:rFonts w:asciiTheme="minorHAnsi" w:eastAsiaTheme="minorEastAsia" w:hAnsiTheme="minorHAnsi" w:cstheme="minorBidi"/>
          <w:szCs w:val="22"/>
          <w:lang w:eastAsia="hu-HU"/>
        </w:rPr>
      </w:pPr>
      <w:r>
        <w:t>3. Miért szétszórt a családunk?</w:t>
      </w:r>
    </w:p>
    <w:p w14:paraId="76709FC5" w14:textId="77777777" w:rsidR="00967070" w:rsidRDefault="00967070">
      <w:pPr>
        <w:pStyle w:val="TJ1"/>
        <w:rPr>
          <w:rFonts w:asciiTheme="minorHAnsi" w:eastAsiaTheme="minorEastAsia" w:hAnsiTheme="minorHAnsi" w:cstheme="minorBidi"/>
          <w:b w:val="0"/>
          <w:bCs w:val="0"/>
          <w:caps w:val="0"/>
          <w:lang w:eastAsia="hu-HU"/>
        </w:rPr>
      </w:pPr>
      <w:r>
        <w:t>3098.</w:t>
      </w:r>
      <w:r w:rsidRPr="00946F7A">
        <w:rPr>
          <w:i/>
        </w:rPr>
        <w:t xml:space="preserve"> MI LESZ VELEM?</w:t>
      </w:r>
    </w:p>
    <w:p w14:paraId="59AE313D" w14:textId="77777777" w:rsidR="00967070" w:rsidRDefault="00967070">
      <w:pPr>
        <w:pStyle w:val="TJ2"/>
        <w:rPr>
          <w:rFonts w:asciiTheme="minorHAnsi" w:eastAsiaTheme="minorEastAsia" w:hAnsiTheme="minorHAnsi" w:cstheme="minorBidi"/>
          <w:szCs w:val="22"/>
          <w:lang w:eastAsia="hu-HU"/>
        </w:rPr>
      </w:pPr>
      <w:r>
        <w:t>1. Megmenekülök a művesétől?</w:t>
      </w:r>
    </w:p>
    <w:p w14:paraId="0AA3E7ED" w14:textId="77777777" w:rsidR="00967070" w:rsidRDefault="00967070">
      <w:pPr>
        <w:pStyle w:val="TJ2"/>
        <w:rPr>
          <w:rFonts w:asciiTheme="minorHAnsi" w:eastAsiaTheme="minorEastAsia" w:hAnsiTheme="minorHAnsi" w:cstheme="minorBidi"/>
          <w:szCs w:val="22"/>
          <w:lang w:eastAsia="hu-HU"/>
        </w:rPr>
      </w:pPr>
      <w:r>
        <w:t>2. Magányos maradok?</w:t>
      </w:r>
    </w:p>
    <w:p w14:paraId="4D051EC0" w14:textId="77777777" w:rsidR="00967070" w:rsidRDefault="00967070">
      <w:pPr>
        <w:pStyle w:val="TJ1"/>
        <w:rPr>
          <w:rFonts w:asciiTheme="minorHAnsi" w:eastAsiaTheme="minorEastAsia" w:hAnsiTheme="minorHAnsi" w:cstheme="minorBidi"/>
          <w:b w:val="0"/>
          <w:bCs w:val="0"/>
          <w:caps w:val="0"/>
          <w:lang w:eastAsia="hu-HU"/>
        </w:rPr>
      </w:pPr>
      <w:r>
        <w:t>3099.</w:t>
      </w:r>
      <w:r w:rsidRPr="00946F7A">
        <w:rPr>
          <w:i/>
        </w:rPr>
        <w:t xml:space="preserve"> KICSI VAGYOK</w:t>
      </w:r>
    </w:p>
    <w:p w14:paraId="587999AB" w14:textId="77777777" w:rsidR="00967070" w:rsidRDefault="00967070">
      <w:pPr>
        <w:pStyle w:val="TJ2"/>
        <w:rPr>
          <w:rFonts w:asciiTheme="minorHAnsi" w:eastAsiaTheme="minorEastAsia" w:hAnsiTheme="minorHAnsi" w:cstheme="minorBidi"/>
          <w:szCs w:val="22"/>
          <w:lang w:eastAsia="hu-HU"/>
        </w:rPr>
      </w:pPr>
      <w:r>
        <w:t>9 éves vagyok. Tetszenek a HANG- könyvek.</w:t>
      </w:r>
    </w:p>
    <w:p w14:paraId="4C0920DE" w14:textId="77777777" w:rsidR="00967070" w:rsidRDefault="00967070">
      <w:pPr>
        <w:pStyle w:val="TJ1"/>
        <w:rPr>
          <w:rFonts w:asciiTheme="minorHAnsi" w:eastAsiaTheme="minorEastAsia" w:hAnsiTheme="minorHAnsi" w:cstheme="minorBidi"/>
          <w:b w:val="0"/>
          <w:bCs w:val="0"/>
          <w:caps w:val="0"/>
          <w:lang w:eastAsia="hu-HU"/>
        </w:rPr>
      </w:pPr>
      <w:r>
        <w:t>3100.</w:t>
      </w:r>
      <w:r w:rsidRPr="00946F7A">
        <w:rPr>
          <w:i/>
        </w:rPr>
        <w:t xml:space="preserve"> NEM ÉRZEM JÓL MAGAM OTT, AHOL VAGYOK</w:t>
      </w:r>
    </w:p>
    <w:p w14:paraId="153EC622" w14:textId="77777777" w:rsidR="00967070" w:rsidRDefault="00967070">
      <w:pPr>
        <w:pStyle w:val="TJ2"/>
        <w:rPr>
          <w:rFonts w:asciiTheme="minorHAnsi" w:eastAsiaTheme="minorEastAsia" w:hAnsiTheme="minorHAnsi" w:cstheme="minorBidi"/>
          <w:szCs w:val="22"/>
          <w:lang w:eastAsia="hu-HU"/>
        </w:rPr>
      </w:pPr>
      <w:r>
        <w:t>1. Kollégiumban lakom, ahol nem érzem jól magamat.</w:t>
      </w:r>
    </w:p>
    <w:p w14:paraId="2443C5E5" w14:textId="77777777" w:rsidR="00967070" w:rsidRDefault="00967070">
      <w:pPr>
        <w:pStyle w:val="TJ2"/>
        <w:rPr>
          <w:rFonts w:asciiTheme="minorHAnsi" w:eastAsiaTheme="minorEastAsia" w:hAnsiTheme="minorHAnsi" w:cstheme="minorBidi"/>
          <w:szCs w:val="22"/>
          <w:lang w:eastAsia="hu-HU"/>
        </w:rPr>
      </w:pPr>
      <w:r>
        <w:t>2. Jelenlegi kapcsolatomra építhetek-e?</w:t>
      </w:r>
    </w:p>
    <w:p w14:paraId="570B96DD" w14:textId="77777777" w:rsidR="00967070" w:rsidRDefault="00967070">
      <w:pPr>
        <w:pStyle w:val="TJ1"/>
        <w:rPr>
          <w:rFonts w:asciiTheme="minorHAnsi" w:eastAsiaTheme="minorEastAsia" w:hAnsiTheme="minorHAnsi" w:cstheme="minorBidi"/>
          <w:b w:val="0"/>
          <w:bCs w:val="0"/>
          <w:caps w:val="0"/>
          <w:lang w:eastAsia="hu-HU"/>
        </w:rPr>
      </w:pPr>
      <w:r>
        <w:t>3101.</w:t>
      </w:r>
      <w:r w:rsidRPr="00946F7A">
        <w:rPr>
          <w:i/>
        </w:rPr>
        <w:t xml:space="preserve"> A PÁRBESZÉD-IMÁRÓL</w:t>
      </w:r>
    </w:p>
    <w:p w14:paraId="72A790B9" w14:textId="77777777" w:rsidR="00967070" w:rsidRDefault="00967070">
      <w:pPr>
        <w:pStyle w:val="TJ2"/>
        <w:rPr>
          <w:rFonts w:asciiTheme="minorHAnsi" w:eastAsiaTheme="minorEastAsia" w:hAnsiTheme="minorHAnsi" w:cstheme="minorBidi"/>
          <w:szCs w:val="22"/>
          <w:lang w:eastAsia="hu-HU"/>
        </w:rPr>
      </w:pPr>
      <w:r>
        <w:t>1. A párbeszéd-ima hogyan történik?</w:t>
      </w:r>
    </w:p>
    <w:p w14:paraId="2167ED63" w14:textId="77777777" w:rsidR="00967070" w:rsidRDefault="00967070">
      <w:pPr>
        <w:pStyle w:val="TJ2"/>
        <w:rPr>
          <w:rFonts w:asciiTheme="minorHAnsi" w:eastAsiaTheme="minorEastAsia" w:hAnsiTheme="minorHAnsi" w:cstheme="minorBidi"/>
          <w:szCs w:val="22"/>
          <w:lang w:eastAsia="hu-HU"/>
        </w:rPr>
      </w:pPr>
      <w:r>
        <w:t>2. Talán nem elég nagy a hitem.</w:t>
      </w:r>
    </w:p>
    <w:p w14:paraId="2B0AC343" w14:textId="77777777" w:rsidR="00967070" w:rsidRDefault="00967070">
      <w:pPr>
        <w:pStyle w:val="TJ2"/>
        <w:rPr>
          <w:rFonts w:asciiTheme="minorHAnsi" w:eastAsiaTheme="minorEastAsia" w:hAnsiTheme="minorHAnsi" w:cstheme="minorBidi"/>
          <w:szCs w:val="22"/>
          <w:lang w:eastAsia="hu-HU"/>
        </w:rPr>
      </w:pPr>
      <w:r>
        <w:t>3. Sok bennem a bizonytalanság.</w:t>
      </w:r>
    </w:p>
    <w:p w14:paraId="56F1A214" w14:textId="77777777" w:rsidR="00967070" w:rsidRDefault="00967070">
      <w:pPr>
        <w:pStyle w:val="TJ1"/>
        <w:rPr>
          <w:rFonts w:asciiTheme="minorHAnsi" w:eastAsiaTheme="minorEastAsia" w:hAnsiTheme="minorHAnsi" w:cstheme="minorBidi"/>
          <w:b w:val="0"/>
          <w:bCs w:val="0"/>
          <w:caps w:val="0"/>
          <w:lang w:eastAsia="hu-HU"/>
        </w:rPr>
      </w:pPr>
      <w:r>
        <w:t>3102.</w:t>
      </w:r>
      <w:r w:rsidRPr="00946F7A">
        <w:rPr>
          <w:i/>
        </w:rPr>
        <w:t xml:space="preserve"> NEM LÁTOM A KIUTAT!</w:t>
      </w:r>
    </w:p>
    <w:p w14:paraId="0EE3B0B6" w14:textId="77777777" w:rsidR="00967070" w:rsidRDefault="00967070">
      <w:pPr>
        <w:pStyle w:val="TJ2"/>
        <w:rPr>
          <w:rFonts w:asciiTheme="minorHAnsi" w:eastAsiaTheme="minorEastAsia" w:hAnsiTheme="minorHAnsi" w:cstheme="minorBidi"/>
          <w:szCs w:val="22"/>
          <w:lang w:eastAsia="hu-HU"/>
        </w:rPr>
      </w:pPr>
      <w:r>
        <w:t>1. Zsákutcába került az életem.</w:t>
      </w:r>
    </w:p>
    <w:p w14:paraId="4FFEE89E" w14:textId="77777777" w:rsidR="00967070" w:rsidRDefault="00967070">
      <w:pPr>
        <w:pStyle w:val="TJ2"/>
        <w:rPr>
          <w:rFonts w:asciiTheme="minorHAnsi" w:eastAsiaTheme="minorEastAsia" w:hAnsiTheme="minorHAnsi" w:cstheme="minorBidi"/>
          <w:szCs w:val="22"/>
          <w:lang w:eastAsia="hu-HU"/>
        </w:rPr>
      </w:pPr>
      <w:r>
        <w:t>2. Hogyan tudom Istennek szentelni az életemet?</w:t>
      </w:r>
    </w:p>
    <w:p w14:paraId="012EDF93" w14:textId="77777777" w:rsidR="00967070" w:rsidRDefault="00967070">
      <w:pPr>
        <w:pStyle w:val="TJ1"/>
        <w:rPr>
          <w:rFonts w:asciiTheme="minorHAnsi" w:eastAsiaTheme="minorEastAsia" w:hAnsiTheme="minorHAnsi" w:cstheme="minorBidi"/>
          <w:b w:val="0"/>
          <w:bCs w:val="0"/>
          <w:caps w:val="0"/>
          <w:lang w:eastAsia="hu-HU"/>
        </w:rPr>
      </w:pPr>
      <w:r>
        <w:t>3103.</w:t>
      </w:r>
      <w:r w:rsidRPr="00946F7A">
        <w:rPr>
          <w:i/>
        </w:rPr>
        <w:t xml:space="preserve"> ÁLMAIMRÓL</w:t>
      </w:r>
    </w:p>
    <w:p w14:paraId="7E43CCA3" w14:textId="77777777" w:rsidR="00967070" w:rsidRDefault="00967070">
      <w:pPr>
        <w:pStyle w:val="TJ2"/>
        <w:rPr>
          <w:rFonts w:asciiTheme="minorHAnsi" w:eastAsiaTheme="minorEastAsia" w:hAnsiTheme="minorHAnsi" w:cstheme="minorBidi"/>
          <w:szCs w:val="22"/>
          <w:lang w:eastAsia="hu-HU"/>
        </w:rPr>
      </w:pPr>
      <w:r>
        <w:t>Álmaimról kérdezem a HANG-ot.</w:t>
      </w:r>
    </w:p>
    <w:p w14:paraId="0A0E78F0" w14:textId="77777777" w:rsidR="00967070" w:rsidRDefault="00967070">
      <w:pPr>
        <w:pStyle w:val="TJ1"/>
        <w:rPr>
          <w:rFonts w:asciiTheme="minorHAnsi" w:eastAsiaTheme="minorEastAsia" w:hAnsiTheme="minorHAnsi" w:cstheme="minorBidi"/>
          <w:b w:val="0"/>
          <w:bCs w:val="0"/>
          <w:caps w:val="0"/>
          <w:lang w:eastAsia="hu-HU"/>
        </w:rPr>
      </w:pPr>
      <w:r>
        <w:t>3104.</w:t>
      </w:r>
      <w:r w:rsidRPr="00946F7A">
        <w:rPr>
          <w:i/>
        </w:rPr>
        <w:t xml:space="preserve"> FÉRJEM ELKÉPESZTŐEN ERKÖLCSTELEN</w:t>
      </w:r>
    </w:p>
    <w:p w14:paraId="6842479B" w14:textId="77777777" w:rsidR="00967070" w:rsidRDefault="00967070">
      <w:pPr>
        <w:pStyle w:val="TJ2"/>
        <w:rPr>
          <w:rFonts w:asciiTheme="minorHAnsi" w:eastAsiaTheme="minorEastAsia" w:hAnsiTheme="minorHAnsi" w:cstheme="minorBidi"/>
          <w:szCs w:val="22"/>
          <w:lang w:eastAsia="hu-HU"/>
        </w:rPr>
      </w:pPr>
      <w:r>
        <w:t>1. Lakásunkba akar költözni az, akivel férjem megcsalt.</w:t>
      </w:r>
    </w:p>
    <w:p w14:paraId="51C1FCE5" w14:textId="77777777" w:rsidR="00967070" w:rsidRDefault="00967070">
      <w:pPr>
        <w:pStyle w:val="TJ2"/>
        <w:rPr>
          <w:rFonts w:asciiTheme="minorHAnsi" w:eastAsiaTheme="minorEastAsia" w:hAnsiTheme="minorHAnsi" w:cstheme="minorBidi"/>
          <w:szCs w:val="22"/>
          <w:lang w:eastAsia="hu-HU"/>
        </w:rPr>
      </w:pPr>
      <w:r>
        <w:t>2. Elhunyt szeretteim hol vannak?</w:t>
      </w:r>
    </w:p>
    <w:p w14:paraId="1A0FB323" w14:textId="77777777" w:rsidR="00967070" w:rsidRDefault="00967070">
      <w:pPr>
        <w:pStyle w:val="TJ1"/>
        <w:rPr>
          <w:rFonts w:asciiTheme="minorHAnsi" w:eastAsiaTheme="minorEastAsia" w:hAnsiTheme="minorHAnsi" w:cstheme="minorBidi"/>
          <w:b w:val="0"/>
          <w:bCs w:val="0"/>
          <w:caps w:val="0"/>
          <w:lang w:eastAsia="hu-HU"/>
        </w:rPr>
      </w:pPr>
      <w:r>
        <w:lastRenderedPageBreak/>
        <w:t>3105.</w:t>
      </w:r>
      <w:r w:rsidRPr="00946F7A">
        <w:rPr>
          <w:i/>
        </w:rPr>
        <w:t xml:space="preserve"> A SZELLEMVILÁGRÓL</w:t>
      </w:r>
    </w:p>
    <w:p w14:paraId="6758064D" w14:textId="77777777" w:rsidR="00967070" w:rsidRDefault="00967070">
      <w:pPr>
        <w:pStyle w:val="TJ2"/>
        <w:rPr>
          <w:rFonts w:asciiTheme="minorHAnsi" w:eastAsiaTheme="minorEastAsia" w:hAnsiTheme="minorHAnsi" w:cstheme="minorBidi"/>
          <w:szCs w:val="22"/>
          <w:lang w:eastAsia="hu-HU"/>
        </w:rPr>
      </w:pPr>
      <w:r>
        <w:t>1. Meghalt családtagjaim kommunikálnak velem?</w:t>
      </w:r>
    </w:p>
    <w:p w14:paraId="36F6A7D7" w14:textId="77777777" w:rsidR="00967070" w:rsidRDefault="00967070">
      <w:pPr>
        <w:pStyle w:val="TJ2"/>
        <w:rPr>
          <w:rFonts w:asciiTheme="minorHAnsi" w:eastAsiaTheme="minorEastAsia" w:hAnsiTheme="minorHAnsi" w:cstheme="minorBidi"/>
          <w:szCs w:val="22"/>
          <w:lang w:eastAsia="hu-HU"/>
        </w:rPr>
      </w:pPr>
      <w:r>
        <w:t>2. Volt lelkivezetőm mintha távolabb lenne már tőlem.</w:t>
      </w:r>
    </w:p>
    <w:p w14:paraId="2F91C437" w14:textId="77777777" w:rsidR="00967070" w:rsidRDefault="00967070">
      <w:pPr>
        <w:pStyle w:val="TJ2"/>
        <w:rPr>
          <w:rFonts w:asciiTheme="minorHAnsi" w:eastAsiaTheme="minorEastAsia" w:hAnsiTheme="minorHAnsi" w:cstheme="minorBidi"/>
          <w:szCs w:val="22"/>
          <w:lang w:eastAsia="hu-HU"/>
        </w:rPr>
      </w:pPr>
      <w:r>
        <w:t>3. Egy könyvről kérek véleményt!</w:t>
      </w:r>
    </w:p>
    <w:p w14:paraId="0621350C" w14:textId="77777777" w:rsidR="00967070" w:rsidRDefault="00967070">
      <w:pPr>
        <w:pStyle w:val="TJ1"/>
        <w:rPr>
          <w:rFonts w:asciiTheme="minorHAnsi" w:eastAsiaTheme="minorEastAsia" w:hAnsiTheme="minorHAnsi" w:cstheme="minorBidi"/>
          <w:b w:val="0"/>
          <w:bCs w:val="0"/>
          <w:caps w:val="0"/>
          <w:lang w:eastAsia="hu-HU"/>
        </w:rPr>
      </w:pPr>
      <w:r>
        <w:t>3106.</w:t>
      </w:r>
      <w:r w:rsidRPr="00946F7A">
        <w:rPr>
          <w:i/>
        </w:rPr>
        <w:t xml:space="preserve"> IMÁRÓL</w:t>
      </w:r>
    </w:p>
    <w:p w14:paraId="42FCB047" w14:textId="77777777" w:rsidR="00967070" w:rsidRDefault="00967070">
      <w:pPr>
        <w:pStyle w:val="TJ2"/>
        <w:rPr>
          <w:rFonts w:asciiTheme="minorHAnsi" w:eastAsiaTheme="minorEastAsia" w:hAnsiTheme="minorHAnsi" w:cstheme="minorBidi"/>
          <w:szCs w:val="22"/>
          <w:lang w:eastAsia="hu-HU"/>
        </w:rPr>
      </w:pPr>
      <w:r>
        <w:t>1. A szemlélődő imával kapcsolatban kérdezem a HANG-ot.</w:t>
      </w:r>
    </w:p>
    <w:p w14:paraId="73035FFE" w14:textId="77777777" w:rsidR="00967070" w:rsidRDefault="00967070">
      <w:pPr>
        <w:pStyle w:val="TJ2"/>
        <w:rPr>
          <w:rFonts w:asciiTheme="minorHAnsi" w:eastAsiaTheme="minorEastAsia" w:hAnsiTheme="minorHAnsi" w:cstheme="minorBidi"/>
          <w:szCs w:val="22"/>
          <w:lang w:eastAsia="hu-HU"/>
        </w:rPr>
      </w:pPr>
      <w:r>
        <w:t>2. Mit és hogyan használjak gyógyító munkámban?</w:t>
      </w:r>
    </w:p>
    <w:p w14:paraId="6386890F" w14:textId="77777777" w:rsidR="00967070" w:rsidRDefault="00967070">
      <w:pPr>
        <w:pStyle w:val="TJ1"/>
        <w:rPr>
          <w:rFonts w:asciiTheme="minorHAnsi" w:eastAsiaTheme="minorEastAsia" w:hAnsiTheme="minorHAnsi" w:cstheme="minorBidi"/>
          <w:b w:val="0"/>
          <w:bCs w:val="0"/>
          <w:caps w:val="0"/>
          <w:lang w:eastAsia="hu-HU"/>
        </w:rPr>
      </w:pPr>
      <w:r>
        <w:t>3107.</w:t>
      </w:r>
      <w:r w:rsidRPr="00946F7A">
        <w:rPr>
          <w:i/>
        </w:rPr>
        <w:t xml:space="preserve"> ELÉGEDETLEN VAGYOK</w:t>
      </w:r>
    </w:p>
    <w:p w14:paraId="3B44F2F8" w14:textId="77777777" w:rsidR="00967070" w:rsidRDefault="00967070">
      <w:pPr>
        <w:pStyle w:val="TJ2"/>
        <w:rPr>
          <w:rFonts w:asciiTheme="minorHAnsi" w:eastAsiaTheme="minorEastAsia" w:hAnsiTheme="minorHAnsi" w:cstheme="minorBidi"/>
          <w:szCs w:val="22"/>
          <w:lang w:eastAsia="hu-HU"/>
        </w:rPr>
      </w:pPr>
      <w:r>
        <w:t>Nem vagyok megelégedve az írásommal.</w:t>
      </w:r>
    </w:p>
    <w:p w14:paraId="5F29EADC" w14:textId="77777777" w:rsidR="00967070" w:rsidRDefault="00967070">
      <w:pPr>
        <w:pStyle w:val="TJ1"/>
        <w:rPr>
          <w:rFonts w:asciiTheme="minorHAnsi" w:eastAsiaTheme="minorEastAsia" w:hAnsiTheme="minorHAnsi" w:cstheme="minorBidi"/>
          <w:b w:val="0"/>
          <w:bCs w:val="0"/>
          <w:caps w:val="0"/>
          <w:lang w:eastAsia="hu-HU"/>
        </w:rPr>
      </w:pPr>
      <w:r>
        <w:t>3108.</w:t>
      </w:r>
      <w:r w:rsidRPr="00946F7A">
        <w:rPr>
          <w:i/>
        </w:rPr>
        <w:t xml:space="preserve"> A FELELŐSSÉGEMRŐL</w:t>
      </w:r>
    </w:p>
    <w:p w14:paraId="6623E0CC" w14:textId="77777777" w:rsidR="00967070" w:rsidRDefault="00967070">
      <w:pPr>
        <w:pStyle w:val="TJ2"/>
        <w:rPr>
          <w:rFonts w:asciiTheme="minorHAnsi" w:eastAsiaTheme="minorEastAsia" w:hAnsiTheme="minorHAnsi" w:cstheme="minorBidi"/>
          <w:szCs w:val="22"/>
          <w:lang w:eastAsia="hu-HU"/>
        </w:rPr>
      </w:pPr>
      <w:r>
        <w:t>1. Felelős vagyok férjem iszákosságáért?</w:t>
      </w:r>
    </w:p>
    <w:p w14:paraId="0973DB03" w14:textId="77777777" w:rsidR="00967070" w:rsidRDefault="00967070">
      <w:pPr>
        <w:pStyle w:val="TJ2"/>
        <w:rPr>
          <w:rFonts w:asciiTheme="minorHAnsi" w:eastAsiaTheme="minorEastAsia" w:hAnsiTheme="minorHAnsi" w:cstheme="minorBidi"/>
          <w:szCs w:val="22"/>
          <w:lang w:eastAsia="hu-HU"/>
        </w:rPr>
      </w:pPr>
      <w:r>
        <w:t>2. Felelős vagyok egész családom sorsáért?</w:t>
      </w:r>
    </w:p>
    <w:p w14:paraId="3CA5C0F5" w14:textId="77777777" w:rsidR="00967070" w:rsidRDefault="00967070">
      <w:pPr>
        <w:pStyle w:val="TJ2"/>
        <w:rPr>
          <w:rFonts w:asciiTheme="minorHAnsi" w:eastAsiaTheme="minorEastAsia" w:hAnsiTheme="minorHAnsi" w:cstheme="minorBidi"/>
          <w:szCs w:val="22"/>
          <w:lang w:eastAsia="hu-HU"/>
        </w:rPr>
      </w:pPr>
      <w:r>
        <w:t>3. Nagy hiányérzetem van a boldogságomat illetően.</w:t>
      </w:r>
    </w:p>
    <w:p w14:paraId="3DE839B1" w14:textId="77777777" w:rsidR="00967070" w:rsidRDefault="00967070">
      <w:pPr>
        <w:pStyle w:val="TJ1"/>
        <w:rPr>
          <w:rFonts w:asciiTheme="minorHAnsi" w:eastAsiaTheme="minorEastAsia" w:hAnsiTheme="minorHAnsi" w:cstheme="minorBidi"/>
          <w:b w:val="0"/>
          <w:bCs w:val="0"/>
          <w:caps w:val="0"/>
          <w:lang w:eastAsia="hu-HU"/>
        </w:rPr>
      </w:pPr>
      <w:r>
        <w:t>3109.</w:t>
      </w:r>
      <w:r w:rsidRPr="00946F7A">
        <w:rPr>
          <w:i/>
        </w:rPr>
        <w:t xml:space="preserve"> NÉHA NAGYON NEHÉZ. MIÉRT?</w:t>
      </w:r>
    </w:p>
    <w:p w14:paraId="10FA081B" w14:textId="77777777" w:rsidR="00967070" w:rsidRDefault="00967070">
      <w:pPr>
        <w:pStyle w:val="TJ2"/>
        <w:rPr>
          <w:rFonts w:asciiTheme="minorHAnsi" w:eastAsiaTheme="minorEastAsia" w:hAnsiTheme="minorHAnsi" w:cstheme="minorBidi"/>
          <w:szCs w:val="22"/>
          <w:lang w:eastAsia="hu-HU"/>
        </w:rPr>
      </w:pPr>
      <w:r>
        <w:t>1. Miért volt az a sok akadály előttem az egyik napon?</w:t>
      </w:r>
    </w:p>
    <w:p w14:paraId="6315AE40" w14:textId="77777777" w:rsidR="00967070" w:rsidRDefault="00967070">
      <w:pPr>
        <w:pStyle w:val="TJ2"/>
        <w:rPr>
          <w:rFonts w:asciiTheme="minorHAnsi" w:eastAsiaTheme="minorEastAsia" w:hAnsiTheme="minorHAnsi" w:cstheme="minorBidi"/>
          <w:szCs w:val="22"/>
          <w:lang w:eastAsia="hu-HU"/>
        </w:rPr>
      </w:pPr>
      <w:r>
        <w:t>2. Megrendült bizalmam a társamban.</w:t>
      </w:r>
    </w:p>
    <w:p w14:paraId="51CAC12A" w14:textId="77777777" w:rsidR="00967070" w:rsidRDefault="00967070">
      <w:pPr>
        <w:pStyle w:val="TJ2"/>
        <w:rPr>
          <w:rFonts w:asciiTheme="minorHAnsi" w:eastAsiaTheme="minorEastAsia" w:hAnsiTheme="minorHAnsi" w:cstheme="minorBidi"/>
          <w:szCs w:val="22"/>
          <w:lang w:eastAsia="hu-HU"/>
        </w:rPr>
      </w:pPr>
      <w:r>
        <w:t>3. Forduljak bírósághoz gyermektartás-ügyben?</w:t>
      </w:r>
    </w:p>
    <w:p w14:paraId="6A614205" w14:textId="77777777" w:rsidR="00967070" w:rsidRDefault="00967070">
      <w:pPr>
        <w:pStyle w:val="TJ1"/>
        <w:rPr>
          <w:rFonts w:asciiTheme="minorHAnsi" w:eastAsiaTheme="minorEastAsia" w:hAnsiTheme="minorHAnsi" w:cstheme="minorBidi"/>
          <w:b w:val="0"/>
          <w:bCs w:val="0"/>
          <w:caps w:val="0"/>
          <w:lang w:eastAsia="hu-HU"/>
        </w:rPr>
      </w:pPr>
      <w:r>
        <w:t>3110.</w:t>
      </w:r>
      <w:r w:rsidRPr="00946F7A">
        <w:rPr>
          <w:i/>
        </w:rPr>
        <w:t xml:space="preserve"> GYERMEKEMÉRT ÉLEK</w:t>
      </w:r>
    </w:p>
    <w:p w14:paraId="302EAAE2" w14:textId="77777777" w:rsidR="00967070" w:rsidRDefault="00967070">
      <w:pPr>
        <w:pStyle w:val="TJ2"/>
        <w:rPr>
          <w:rFonts w:asciiTheme="minorHAnsi" w:eastAsiaTheme="minorEastAsia" w:hAnsiTheme="minorHAnsi" w:cstheme="minorBidi"/>
          <w:szCs w:val="22"/>
          <w:lang w:eastAsia="hu-HU"/>
        </w:rPr>
      </w:pPr>
      <w:r>
        <w:t>1. Gyakran tör fel bennem a bűntudat.</w:t>
      </w:r>
    </w:p>
    <w:p w14:paraId="095E7D9E" w14:textId="77777777" w:rsidR="00967070" w:rsidRDefault="00967070">
      <w:pPr>
        <w:pStyle w:val="TJ2"/>
        <w:rPr>
          <w:rFonts w:asciiTheme="minorHAnsi" w:eastAsiaTheme="minorEastAsia" w:hAnsiTheme="minorHAnsi" w:cstheme="minorBidi"/>
          <w:szCs w:val="22"/>
          <w:lang w:eastAsia="hu-HU"/>
        </w:rPr>
      </w:pPr>
      <w:r>
        <w:t>2. Gyermekem az életem értelme!</w:t>
      </w:r>
    </w:p>
    <w:p w14:paraId="0905BDE4" w14:textId="77777777" w:rsidR="00967070" w:rsidRDefault="00967070">
      <w:pPr>
        <w:pStyle w:val="TJ1"/>
        <w:rPr>
          <w:rFonts w:asciiTheme="minorHAnsi" w:eastAsiaTheme="minorEastAsia" w:hAnsiTheme="minorHAnsi" w:cstheme="minorBidi"/>
          <w:b w:val="0"/>
          <w:bCs w:val="0"/>
          <w:caps w:val="0"/>
          <w:lang w:eastAsia="hu-HU"/>
        </w:rPr>
      </w:pPr>
      <w:r>
        <w:t>3111.</w:t>
      </w:r>
      <w:r w:rsidRPr="00946F7A">
        <w:rPr>
          <w:i/>
        </w:rPr>
        <w:t xml:space="preserve"> HONNAN SZÁRMAZIK AZ EMBER?</w:t>
      </w:r>
    </w:p>
    <w:p w14:paraId="3C527CBD" w14:textId="77777777" w:rsidR="00967070" w:rsidRDefault="00967070">
      <w:pPr>
        <w:pStyle w:val="TJ2"/>
        <w:rPr>
          <w:rFonts w:asciiTheme="minorHAnsi" w:eastAsiaTheme="minorEastAsia" w:hAnsiTheme="minorHAnsi" w:cstheme="minorBidi"/>
          <w:szCs w:val="22"/>
          <w:lang w:eastAsia="hu-HU"/>
        </w:rPr>
      </w:pPr>
      <w:r>
        <w:t>Érdekel az ember eredete.</w:t>
      </w:r>
    </w:p>
    <w:p w14:paraId="43883F3E" w14:textId="77777777" w:rsidR="00967070" w:rsidRDefault="00967070">
      <w:pPr>
        <w:pStyle w:val="TJ1"/>
        <w:rPr>
          <w:rFonts w:asciiTheme="minorHAnsi" w:eastAsiaTheme="minorEastAsia" w:hAnsiTheme="minorHAnsi" w:cstheme="minorBidi"/>
          <w:b w:val="0"/>
          <w:bCs w:val="0"/>
          <w:caps w:val="0"/>
          <w:lang w:eastAsia="hu-HU"/>
        </w:rPr>
      </w:pPr>
      <w:r>
        <w:t>3112.</w:t>
      </w:r>
      <w:r w:rsidRPr="00946F7A">
        <w:rPr>
          <w:i/>
        </w:rPr>
        <w:t xml:space="preserve"> TESTILEG, LELKILEG BETEG VAGYOK</w:t>
      </w:r>
    </w:p>
    <w:p w14:paraId="5CEF0C88" w14:textId="77777777" w:rsidR="00967070" w:rsidRDefault="00967070">
      <w:pPr>
        <w:pStyle w:val="TJ2"/>
        <w:rPr>
          <w:rFonts w:asciiTheme="minorHAnsi" w:eastAsiaTheme="minorEastAsia" w:hAnsiTheme="minorHAnsi" w:cstheme="minorBidi"/>
          <w:szCs w:val="22"/>
          <w:lang w:eastAsia="hu-HU"/>
        </w:rPr>
      </w:pPr>
      <w:r>
        <w:t>Beteg vagyok, s nem kapok táppénzt.</w:t>
      </w:r>
    </w:p>
    <w:p w14:paraId="59C0A388" w14:textId="77777777" w:rsidR="00967070" w:rsidRDefault="00967070">
      <w:pPr>
        <w:pStyle w:val="TJ1"/>
        <w:rPr>
          <w:rFonts w:asciiTheme="minorHAnsi" w:eastAsiaTheme="minorEastAsia" w:hAnsiTheme="minorHAnsi" w:cstheme="minorBidi"/>
          <w:b w:val="0"/>
          <w:bCs w:val="0"/>
          <w:caps w:val="0"/>
          <w:lang w:eastAsia="hu-HU"/>
        </w:rPr>
      </w:pPr>
      <w:r>
        <w:t>3113.</w:t>
      </w:r>
      <w:r w:rsidRPr="00946F7A">
        <w:rPr>
          <w:i/>
        </w:rPr>
        <w:t xml:space="preserve"> FEJLŐDNI SZERETNÉK!</w:t>
      </w:r>
    </w:p>
    <w:p w14:paraId="4E4E8859" w14:textId="77777777" w:rsidR="00967070" w:rsidRDefault="00967070">
      <w:pPr>
        <w:pStyle w:val="TJ2"/>
        <w:rPr>
          <w:rFonts w:asciiTheme="minorHAnsi" w:eastAsiaTheme="minorEastAsia" w:hAnsiTheme="minorHAnsi" w:cstheme="minorBidi"/>
          <w:szCs w:val="22"/>
          <w:lang w:eastAsia="hu-HU"/>
        </w:rPr>
      </w:pPr>
      <w:r>
        <w:t>Lelki fejlődésem érdekében kérdezem: mi az, ami teljesen elkerülte a figyelmemet?</w:t>
      </w:r>
    </w:p>
    <w:p w14:paraId="35D1A669" w14:textId="77777777" w:rsidR="00967070" w:rsidRDefault="00967070">
      <w:pPr>
        <w:pStyle w:val="TJ1"/>
        <w:rPr>
          <w:rFonts w:asciiTheme="minorHAnsi" w:eastAsiaTheme="minorEastAsia" w:hAnsiTheme="minorHAnsi" w:cstheme="minorBidi"/>
          <w:b w:val="0"/>
          <w:bCs w:val="0"/>
          <w:caps w:val="0"/>
          <w:lang w:eastAsia="hu-HU"/>
        </w:rPr>
      </w:pPr>
      <w:r>
        <w:t>3114.</w:t>
      </w:r>
      <w:r w:rsidRPr="00946F7A">
        <w:rPr>
          <w:i/>
        </w:rPr>
        <w:t xml:space="preserve"> MIÉRT VAGYOK BETEG?</w:t>
      </w:r>
    </w:p>
    <w:p w14:paraId="46E9C916" w14:textId="77777777" w:rsidR="00967070" w:rsidRDefault="00967070">
      <w:pPr>
        <w:pStyle w:val="TJ2"/>
        <w:rPr>
          <w:rFonts w:asciiTheme="minorHAnsi" w:eastAsiaTheme="minorEastAsia" w:hAnsiTheme="minorHAnsi" w:cstheme="minorBidi"/>
          <w:szCs w:val="22"/>
          <w:lang w:eastAsia="hu-HU"/>
        </w:rPr>
      </w:pPr>
      <w:r>
        <w:t>Mi a betegségem lelki oka?</w:t>
      </w:r>
    </w:p>
    <w:p w14:paraId="11D41AA6" w14:textId="77777777" w:rsidR="00967070" w:rsidRDefault="00967070">
      <w:pPr>
        <w:pStyle w:val="TJ1"/>
        <w:rPr>
          <w:rFonts w:asciiTheme="minorHAnsi" w:eastAsiaTheme="minorEastAsia" w:hAnsiTheme="minorHAnsi" w:cstheme="minorBidi"/>
          <w:b w:val="0"/>
          <w:bCs w:val="0"/>
          <w:caps w:val="0"/>
          <w:lang w:eastAsia="hu-HU"/>
        </w:rPr>
      </w:pPr>
      <w:r>
        <w:t>3115.</w:t>
      </w:r>
      <w:r w:rsidRPr="00946F7A">
        <w:rPr>
          <w:i/>
        </w:rPr>
        <w:t xml:space="preserve"> LEHET DIABOLOSZ EGY ŐRANGYAL?</w:t>
      </w:r>
    </w:p>
    <w:p w14:paraId="110F1AFD" w14:textId="77777777" w:rsidR="00967070" w:rsidRDefault="00967070">
      <w:pPr>
        <w:pStyle w:val="TJ2"/>
        <w:rPr>
          <w:rFonts w:asciiTheme="minorHAnsi" w:eastAsiaTheme="minorEastAsia" w:hAnsiTheme="minorHAnsi" w:cstheme="minorBidi"/>
          <w:szCs w:val="22"/>
          <w:lang w:eastAsia="hu-HU"/>
        </w:rPr>
      </w:pPr>
      <w:r>
        <w:t>1. Lehet őrangyalom neve: Diabolosz?</w:t>
      </w:r>
    </w:p>
    <w:p w14:paraId="0B8B16BB" w14:textId="77777777" w:rsidR="00967070" w:rsidRDefault="00967070">
      <w:pPr>
        <w:pStyle w:val="TJ2"/>
        <w:rPr>
          <w:rFonts w:asciiTheme="minorHAnsi" w:eastAsiaTheme="minorEastAsia" w:hAnsiTheme="minorHAnsi" w:cstheme="minorBidi"/>
          <w:szCs w:val="22"/>
          <w:lang w:eastAsia="hu-HU"/>
        </w:rPr>
      </w:pPr>
      <w:r>
        <w:t>2. Mikor jelenik meg a beígért bővebb tanulmány?</w:t>
      </w:r>
    </w:p>
    <w:p w14:paraId="71F3CDF6" w14:textId="77777777" w:rsidR="00967070" w:rsidRDefault="00967070">
      <w:pPr>
        <w:pStyle w:val="TJ2"/>
        <w:rPr>
          <w:rFonts w:asciiTheme="minorHAnsi" w:eastAsiaTheme="minorEastAsia" w:hAnsiTheme="minorHAnsi" w:cstheme="minorBidi"/>
          <w:szCs w:val="22"/>
          <w:lang w:eastAsia="hu-HU"/>
        </w:rPr>
      </w:pPr>
      <w:r>
        <w:t>3. Valami tárgymutatót kellene kiadni.</w:t>
      </w:r>
    </w:p>
    <w:p w14:paraId="313141E4" w14:textId="77777777" w:rsidR="00967070" w:rsidRDefault="00967070">
      <w:pPr>
        <w:pStyle w:val="TJ1"/>
        <w:rPr>
          <w:rFonts w:asciiTheme="minorHAnsi" w:eastAsiaTheme="minorEastAsia" w:hAnsiTheme="minorHAnsi" w:cstheme="minorBidi"/>
          <w:b w:val="0"/>
          <w:bCs w:val="0"/>
          <w:caps w:val="0"/>
          <w:lang w:eastAsia="hu-HU"/>
        </w:rPr>
      </w:pPr>
      <w:r>
        <w:t>3116.</w:t>
      </w:r>
      <w:r w:rsidRPr="00946F7A">
        <w:rPr>
          <w:i/>
        </w:rPr>
        <w:t xml:space="preserve"> MI TÖRTÉNT VELEM ÁLMOMBAN?</w:t>
      </w:r>
    </w:p>
    <w:p w14:paraId="49B9947B" w14:textId="77777777" w:rsidR="00967070" w:rsidRDefault="00967070">
      <w:pPr>
        <w:pStyle w:val="TJ2"/>
        <w:rPr>
          <w:rFonts w:asciiTheme="minorHAnsi" w:eastAsiaTheme="minorEastAsia" w:hAnsiTheme="minorHAnsi" w:cstheme="minorBidi"/>
          <w:szCs w:val="22"/>
          <w:lang w:eastAsia="hu-HU"/>
        </w:rPr>
      </w:pPr>
      <w:r>
        <w:t>Lehet álomban is Lélekkeresztségben részesülni?</w:t>
      </w:r>
    </w:p>
    <w:p w14:paraId="6F82058D" w14:textId="77777777" w:rsidR="00967070" w:rsidRDefault="00967070">
      <w:pPr>
        <w:pStyle w:val="TJ1"/>
        <w:rPr>
          <w:rFonts w:asciiTheme="minorHAnsi" w:eastAsiaTheme="minorEastAsia" w:hAnsiTheme="minorHAnsi" w:cstheme="minorBidi"/>
          <w:b w:val="0"/>
          <w:bCs w:val="0"/>
          <w:caps w:val="0"/>
          <w:lang w:eastAsia="hu-HU"/>
        </w:rPr>
      </w:pPr>
      <w:r>
        <w:lastRenderedPageBreak/>
        <w:t>3117.</w:t>
      </w:r>
      <w:r w:rsidRPr="00946F7A">
        <w:rPr>
          <w:i/>
        </w:rPr>
        <w:t xml:space="preserve"> GYÓGYÍTÁSRÓL, TÁVGYÓGYÍTÁSRÓL</w:t>
      </w:r>
    </w:p>
    <w:p w14:paraId="6A1BEE60" w14:textId="77777777" w:rsidR="00967070" w:rsidRDefault="00967070">
      <w:pPr>
        <w:pStyle w:val="TJ2"/>
        <w:rPr>
          <w:rFonts w:asciiTheme="minorHAnsi" w:eastAsiaTheme="minorEastAsia" w:hAnsiTheme="minorHAnsi" w:cstheme="minorBidi"/>
          <w:szCs w:val="22"/>
          <w:lang w:eastAsia="hu-HU"/>
        </w:rPr>
      </w:pPr>
      <w:r>
        <w:t>1. Istentől kapott karizmával gyógyíthatok pénzért?</w:t>
      </w:r>
    </w:p>
    <w:p w14:paraId="4C94D854" w14:textId="77777777" w:rsidR="00967070" w:rsidRDefault="00967070">
      <w:pPr>
        <w:pStyle w:val="TJ2"/>
        <w:rPr>
          <w:rFonts w:asciiTheme="minorHAnsi" w:eastAsiaTheme="minorEastAsia" w:hAnsiTheme="minorHAnsi" w:cstheme="minorBidi"/>
          <w:szCs w:val="22"/>
          <w:lang w:eastAsia="hu-HU"/>
        </w:rPr>
      </w:pPr>
      <w:r>
        <w:t>2. Távgyógyítást végezhetek-e?</w:t>
      </w:r>
    </w:p>
    <w:p w14:paraId="053BE73C" w14:textId="77777777" w:rsidR="00967070" w:rsidRDefault="00967070">
      <w:pPr>
        <w:pStyle w:val="TJ2"/>
        <w:rPr>
          <w:rFonts w:asciiTheme="minorHAnsi" w:eastAsiaTheme="minorEastAsia" w:hAnsiTheme="minorHAnsi" w:cstheme="minorBidi"/>
          <w:szCs w:val="22"/>
          <w:lang w:eastAsia="hu-HU"/>
        </w:rPr>
      </w:pPr>
      <w:r>
        <w:t>3. Önmagamról kérek véleményt a HANG-tóI.</w:t>
      </w:r>
    </w:p>
    <w:p w14:paraId="66229EAB" w14:textId="77777777" w:rsidR="00967070" w:rsidRDefault="00967070">
      <w:pPr>
        <w:pStyle w:val="TJ1"/>
        <w:rPr>
          <w:rFonts w:asciiTheme="minorHAnsi" w:eastAsiaTheme="minorEastAsia" w:hAnsiTheme="minorHAnsi" w:cstheme="minorBidi"/>
          <w:b w:val="0"/>
          <w:bCs w:val="0"/>
          <w:caps w:val="0"/>
          <w:lang w:eastAsia="hu-HU"/>
        </w:rPr>
      </w:pPr>
      <w:r>
        <w:t>3118.</w:t>
      </w:r>
      <w:r w:rsidRPr="00946F7A">
        <w:rPr>
          <w:i/>
        </w:rPr>
        <w:t xml:space="preserve"> Ml LESZ BETEG KISLÁNYOMMAL?</w:t>
      </w:r>
    </w:p>
    <w:p w14:paraId="592DF6F6" w14:textId="77777777" w:rsidR="00967070" w:rsidRDefault="00967070">
      <w:pPr>
        <w:pStyle w:val="TJ2"/>
        <w:rPr>
          <w:rFonts w:asciiTheme="minorHAnsi" w:eastAsiaTheme="minorEastAsia" w:hAnsiTheme="minorHAnsi" w:cstheme="minorBidi"/>
          <w:szCs w:val="22"/>
          <w:lang w:eastAsia="hu-HU"/>
        </w:rPr>
      </w:pPr>
      <w:r>
        <w:t>1. Miért született beteg kislányom?</w:t>
      </w:r>
    </w:p>
    <w:p w14:paraId="53682A56" w14:textId="77777777" w:rsidR="00967070" w:rsidRDefault="00967070">
      <w:pPr>
        <w:pStyle w:val="TJ2"/>
        <w:rPr>
          <w:rFonts w:asciiTheme="minorHAnsi" w:eastAsiaTheme="minorEastAsia" w:hAnsiTheme="minorHAnsi" w:cstheme="minorBidi"/>
          <w:szCs w:val="22"/>
          <w:lang w:eastAsia="hu-HU"/>
        </w:rPr>
      </w:pPr>
      <w:r>
        <w:t>2. Meg fog-e gyógyulni?</w:t>
      </w:r>
    </w:p>
    <w:p w14:paraId="5E2CFF74" w14:textId="77777777" w:rsidR="00967070" w:rsidRDefault="00967070">
      <w:pPr>
        <w:pStyle w:val="TJ2"/>
        <w:rPr>
          <w:rFonts w:asciiTheme="minorHAnsi" w:eastAsiaTheme="minorEastAsia" w:hAnsiTheme="minorHAnsi" w:cstheme="minorBidi"/>
          <w:szCs w:val="22"/>
          <w:lang w:eastAsia="hu-HU"/>
        </w:rPr>
      </w:pPr>
      <w:r>
        <w:t>3. Mit tegyek, hogy meggyógyuljon?</w:t>
      </w:r>
    </w:p>
    <w:p w14:paraId="7F50F9A7" w14:textId="77777777" w:rsidR="00967070" w:rsidRDefault="00967070">
      <w:pPr>
        <w:pStyle w:val="TJ1"/>
        <w:rPr>
          <w:rFonts w:asciiTheme="minorHAnsi" w:eastAsiaTheme="minorEastAsia" w:hAnsiTheme="minorHAnsi" w:cstheme="minorBidi"/>
          <w:b w:val="0"/>
          <w:bCs w:val="0"/>
          <w:caps w:val="0"/>
          <w:lang w:eastAsia="hu-HU"/>
        </w:rPr>
      </w:pPr>
      <w:r>
        <w:t>3119.</w:t>
      </w:r>
      <w:r w:rsidRPr="00946F7A">
        <w:rPr>
          <w:i/>
        </w:rPr>
        <w:t xml:space="preserve"> FELADATAIMRÓL</w:t>
      </w:r>
    </w:p>
    <w:p w14:paraId="608666D0" w14:textId="77777777" w:rsidR="00967070" w:rsidRDefault="00967070">
      <w:pPr>
        <w:pStyle w:val="TJ2"/>
        <w:rPr>
          <w:rFonts w:asciiTheme="minorHAnsi" w:eastAsiaTheme="minorEastAsia" w:hAnsiTheme="minorHAnsi" w:cstheme="minorBidi"/>
          <w:szCs w:val="22"/>
          <w:lang w:eastAsia="hu-HU"/>
        </w:rPr>
      </w:pPr>
      <w:r>
        <w:t>1. Mi lesz kézirataim sorsa?</w:t>
      </w:r>
    </w:p>
    <w:p w14:paraId="1F23302D" w14:textId="77777777" w:rsidR="00967070" w:rsidRDefault="00967070">
      <w:pPr>
        <w:pStyle w:val="TJ2"/>
        <w:rPr>
          <w:rFonts w:asciiTheme="minorHAnsi" w:eastAsiaTheme="minorEastAsia" w:hAnsiTheme="minorHAnsi" w:cstheme="minorBidi"/>
          <w:szCs w:val="22"/>
          <w:lang w:eastAsia="hu-HU"/>
        </w:rPr>
      </w:pPr>
      <w:r>
        <w:t>2. Tanításaimat hogyan folytassam?</w:t>
      </w:r>
    </w:p>
    <w:p w14:paraId="23FBF66E" w14:textId="77777777" w:rsidR="00967070" w:rsidRDefault="00967070">
      <w:pPr>
        <w:pStyle w:val="TJ2"/>
        <w:rPr>
          <w:rFonts w:asciiTheme="minorHAnsi" w:eastAsiaTheme="minorEastAsia" w:hAnsiTheme="minorHAnsi" w:cstheme="minorBidi"/>
          <w:szCs w:val="22"/>
          <w:lang w:eastAsia="hu-HU"/>
        </w:rPr>
      </w:pPr>
      <w:r>
        <w:t>3. A békéért való fáradozásaim eredményesek? Folytassam?</w:t>
      </w:r>
    </w:p>
    <w:p w14:paraId="1429A9C3" w14:textId="77777777" w:rsidR="00967070" w:rsidRDefault="00967070">
      <w:pPr>
        <w:pStyle w:val="TJ1"/>
        <w:rPr>
          <w:rFonts w:asciiTheme="minorHAnsi" w:eastAsiaTheme="minorEastAsia" w:hAnsiTheme="minorHAnsi" w:cstheme="minorBidi"/>
          <w:b w:val="0"/>
          <w:bCs w:val="0"/>
          <w:caps w:val="0"/>
          <w:lang w:eastAsia="hu-HU"/>
        </w:rPr>
      </w:pPr>
      <w:r>
        <w:t>3120.</w:t>
      </w:r>
      <w:r w:rsidRPr="00946F7A">
        <w:rPr>
          <w:i/>
        </w:rPr>
        <w:t xml:space="preserve"> ÖNMAGAMRÓL</w:t>
      </w:r>
    </w:p>
    <w:p w14:paraId="1D62627A" w14:textId="77777777" w:rsidR="00967070" w:rsidRDefault="00967070">
      <w:pPr>
        <w:pStyle w:val="TJ2"/>
        <w:rPr>
          <w:rFonts w:asciiTheme="minorHAnsi" w:eastAsiaTheme="minorEastAsia" w:hAnsiTheme="minorHAnsi" w:cstheme="minorBidi"/>
          <w:szCs w:val="22"/>
          <w:lang w:eastAsia="hu-HU"/>
        </w:rPr>
      </w:pPr>
      <w:r>
        <w:t>1. Egészségemmel kapcsolatban kérdezem a HANG-ot.</w:t>
      </w:r>
    </w:p>
    <w:p w14:paraId="6268A47B" w14:textId="77777777" w:rsidR="00967070" w:rsidRDefault="00967070">
      <w:pPr>
        <w:pStyle w:val="TJ2"/>
        <w:rPr>
          <w:rFonts w:asciiTheme="minorHAnsi" w:eastAsiaTheme="minorEastAsia" w:hAnsiTheme="minorHAnsi" w:cstheme="minorBidi"/>
          <w:szCs w:val="22"/>
          <w:lang w:eastAsia="hu-HU"/>
        </w:rPr>
      </w:pPr>
      <w:r>
        <w:t>2. Ki volt az, aki gyermekkoromban gyakran megjelent előttem?</w:t>
      </w:r>
    </w:p>
    <w:p w14:paraId="637AEB6E" w14:textId="77777777" w:rsidR="00967070" w:rsidRDefault="00967070">
      <w:pPr>
        <w:pStyle w:val="TJ1"/>
        <w:rPr>
          <w:rFonts w:asciiTheme="minorHAnsi" w:eastAsiaTheme="minorEastAsia" w:hAnsiTheme="minorHAnsi" w:cstheme="minorBidi"/>
          <w:b w:val="0"/>
          <w:bCs w:val="0"/>
          <w:caps w:val="0"/>
          <w:lang w:eastAsia="hu-HU"/>
        </w:rPr>
      </w:pPr>
      <w:r>
        <w:t>3121.</w:t>
      </w:r>
      <w:r w:rsidRPr="00946F7A">
        <w:rPr>
          <w:i/>
        </w:rPr>
        <w:t xml:space="preserve"> EGYHÁZUNKRÓL</w:t>
      </w:r>
    </w:p>
    <w:p w14:paraId="7DA6D89D" w14:textId="77777777" w:rsidR="00967070" w:rsidRDefault="00967070">
      <w:pPr>
        <w:pStyle w:val="TJ2"/>
        <w:rPr>
          <w:rFonts w:asciiTheme="minorHAnsi" w:eastAsiaTheme="minorEastAsia" w:hAnsiTheme="minorHAnsi" w:cstheme="minorBidi"/>
          <w:szCs w:val="22"/>
          <w:lang w:eastAsia="hu-HU"/>
        </w:rPr>
      </w:pPr>
      <w:r>
        <w:t>1. Igaz, hogy szabad az akarat, és mégis meg van írva a sorsunk?</w:t>
      </w:r>
    </w:p>
    <w:p w14:paraId="04D0F055" w14:textId="77777777" w:rsidR="00967070" w:rsidRDefault="00967070">
      <w:pPr>
        <w:pStyle w:val="TJ2"/>
        <w:rPr>
          <w:rFonts w:asciiTheme="minorHAnsi" w:eastAsiaTheme="minorEastAsia" w:hAnsiTheme="minorHAnsi" w:cstheme="minorBidi"/>
          <w:szCs w:val="22"/>
          <w:lang w:eastAsia="hu-HU"/>
        </w:rPr>
      </w:pPr>
      <w:r>
        <w:t>2. Két könyvről kérdezem a HANG-ot.</w:t>
      </w:r>
    </w:p>
    <w:p w14:paraId="5EA09291" w14:textId="77777777" w:rsidR="00967070" w:rsidRDefault="00967070">
      <w:pPr>
        <w:pStyle w:val="TJ2"/>
        <w:rPr>
          <w:rFonts w:asciiTheme="minorHAnsi" w:eastAsiaTheme="minorEastAsia" w:hAnsiTheme="minorHAnsi" w:cstheme="minorBidi"/>
          <w:szCs w:val="22"/>
          <w:lang w:eastAsia="hu-HU"/>
        </w:rPr>
      </w:pPr>
      <w:r>
        <w:t>3. Kihalásra van ítélve az egyházunk?</w:t>
      </w:r>
    </w:p>
    <w:p w14:paraId="5123AC87" w14:textId="77777777" w:rsidR="00967070" w:rsidRDefault="00967070">
      <w:pPr>
        <w:pStyle w:val="TJ1"/>
        <w:rPr>
          <w:rFonts w:asciiTheme="minorHAnsi" w:eastAsiaTheme="minorEastAsia" w:hAnsiTheme="minorHAnsi" w:cstheme="minorBidi"/>
          <w:b w:val="0"/>
          <w:bCs w:val="0"/>
          <w:caps w:val="0"/>
          <w:lang w:eastAsia="hu-HU"/>
        </w:rPr>
      </w:pPr>
      <w:r>
        <w:t>3122.</w:t>
      </w:r>
      <w:r w:rsidRPr="00946F7A">
        <w:rPr>
          <w:i/>
        </w:rPr>
        <w:t xml:space="preserve"> KÖRÜLMÉNYEIM TÖNKRETESZNEK</w:t>
      </w:r>
    </w:p>
    <w:p w14:paraId="609E8770" w14:textId="77777777" w:rsidR="00967070" w:rsidRDefault="00967070">
      <w:pPr>
        <w:pStyle w:val="TJ2"/>
        <w:rPr>
          <w:rFonts w:asciiTheme="minorHAnsi" w:eastAsiaTheme="minorEastAsia" w:hAnsiTheme="minorHAnsi" w:cstheme="minorBidi"/>
          <w:szCs w:val="22"/>
          <w:lang w:eastAsia="hu-HU"/>
        </w:rPr>
      </w:pPr>
      <w:r>
        <w:t>Baleset, betegségek, embertelen emberek tönkretesznek idegileg.</w:t>
      </w:r>
    </w:p>
    <w:p w14:paraId="3CBED012" w14:textId="77777777" w:rsidR="00967070" w:rsidRDefault="00967070">
      <w:pPr>
        <w:pStyle w:val="TJ1"/>
        <w:rPr>
          <w:rFonts w:asciiTheme="minorHAnsi" w:eastAsiaTheme="minorEastAsia" w:hAnsiTheme="minorHAnsi" w:cstheme="minorBidi"/>
          <w:b w:val="0"/>
          <w:bCs w:val="0"/>
          <w:caps w:val="0"/>
          <w:lang w:eastAsia="hu-HU"/>
        </w:rPr>
      </w:pPr>
      <w:r>
        <w:t>3123.</w:t>
      </w:r>
      <w:r w:rsidRPr="00946F7A">
        <w:rPr>
          <w:i/>
        </w:rPr>
        <w:t xml:space="preserve"> ÁLMOMBAN REPÜLÖK, VÁGTATOK</w:t>
      </w:r>
    </w:p>
    <w:p w14:paraId="7F410A18" w14:textId="77777777" w:rsidR="00967070" w:rsidRDefault="00967070">
      <w:pPr>
        <w:pStyle w:val="TJ2"/>
        <w:rPr>
          <w:rFonts w:asciiTheme="minorHAnsi" w:eastAsiaTheme="minorEastAsia" w:hAnsiTheme="minorHAnsi" w:cstheme="minorBidi"/>
          <w:szCs w:val="22"/>
          <w:lang w:eastAsia="hu-HU"/>
        </w:rPr>
      </w:pPr>
      <w:r>
        <w:t>1. Egy könyvről kérdezem a HANG-ot.</w:t>
      </w:r>
    </w:p>
    <w:p w14:paraId="7D2D2676" w14:textId="77777777" w:rsidR="00967070" w:rsidRDefault="00967070">
      <w:pPr>
        <w:pStyle w:val="TJ2"/>
        <w:rPr>
          <w:rFonts w:asciiTheme="minorHAnsi" w:eastAsiaTheme="minorEastAsia" w:hAnsiTheme="minorHAnsi" w:cstheme="minorBidi"/>
          <w:szCs w:val="22"/>
          <w:lang w:eastAsia="hu-HU"/>
        </w:rPr>
      </w:pPr>
      <w:r>
        <w:t>2. Álmomban gyakran repülök.</w:t>
      </w:r>
    </w:p>
    <w:p w14:paraId="482984DD" w14:textId="77777777" w:rsidR="00967070" w:rsidRDefault="00967070">
      <w:pPr>
        <w:pStyle w:val="TJ2"/>
        <w:rPr>
          <w:rFonts w:asciiTheme="minorHAnsi" w:eastAsiaTheme="minorEastAsia" w:hAnsiTheme="minorHAnsi" w:cstheme="minorBidi"/>
          <w:szCs w:val="22"/>
          <w:lang w:eastAsia="hu-HU"/>
        </w:rPr>
      </w:pPr>
      <w:r>
        <w:t>3. Mintha pusztán lóháton vágtattam volna valaha.</w:t>
      </w:r>
    </w:p>
    <w:p w14:paraId="7BDADFD5" w14:textId="77777777" w:rsidR="00967070" w:rsidRDefault="00967070">
      <w:pPr>
        <w:pStyle w:val="TJ1"/>
        <w:rPr>
          <w:rFonts w:asciiTheme="minorHAnsi" w:eastAsiaTheme="minorEastAsia" w:hAnsiTheme="minorHAnsi" w:cstheme="minorBidi"/>
          <w:b w:val="0"/>
          <w:bCs w:val="0"/>
          <w:caps w:val="0"/>
          <w:lang w:eastAsia="hu-HU"/>
        </w:rPr>
      </w:pPr>
      <w:r>
        <w:t>3124.</w:t>
      </w:r>
      <w:r w:rsidRPr="00946F7A">
        <w:rPr>
          <w:i/>
        </w:rPr>
        <w:t xml:space="preserve"> AZ ENGESZTELÉSRÓL</w:t>
      </w:r>
    </w:p>
    <w:p w14:paraId="16C9EE82" w14:textId="77777777" w:rsidR="00967070" w:rsidRDefault="00967070">
      <w:pPr>
        <w:pStyle w:val="TJ2"/>
        <w:rPr>
          <w:rFonts w:asciiTheme="minorHAnsi" w:eastAsiaTheme="minorEastAsia" w:hAnsiTheme="minorHAnsi" w:cstheme="minorBidi"/>
          <w:szCs w:val="22"/>
          <w:lang w:eastAsia="hu-HU"/>
        </w:rPr>
      </w:pPr>
      <w:r>
        <w:t>1. Fáj, hogy nem gyónhatok, nem áldozhatok.</w:t>
      </w:r>
    </w:p>
    <w:p w14:paraId="5BCFBC14" w14:textId="77777777" w:rsidR="00967070" w:rsidRDefault="00967070">
      <w:pPr>
        <w:pStyle w:val="TJ2"/>
        <w:rPr>
          <w:rFonts w:asciiTheme="minorHAnsi" w:eastAsiaTheme="minorEastAsia" w:hAnsiTheme="minorHAnsi" w:cstheme="minorBidi"/>
          <w:szCs w:val="22"/>
          <w:lang w:eastAsia="hu-HU"/>
        </w:rPr>
      </w:pPr>
      <w:r>
        <w:t>2. Jól engeszteljük az Istent?</w:t>
      </w:r>
    </w:p>
    <w:p w14:paraId="4B6F36B6" w14:textId="77777777" w:rsidR="00967070" w:rsidRDefault="00967070">
      <w:pPr>
        <w:pStyle w:val="TJ2"/>
        <w:rPr>
          <w:rFonts w:asciiTheme="minorHAnsi" w:eastAsiaTheme="minorEastAsia" w:hAnsiTheme="minorHAnsi" w:cstheme="minorBidi"/>
          <w:szCs w:val="22"/>
          <w:lang w:eastAsia="hu-HU"/>
        </w:rPr>
      </w:pPr>
      <w:r>
        <w:t>3. Iszákos gyermekem meg fog-e térni valaha?</w:t>
      </w:r>
    </w:p>
    <w:p w14:paraId="0492D018" w14:textId="77777777" w:rsidR="00967070" w:rsidRDefault="00967070">
      <w:pPr>
        <w:pStyle w:val="TJ1"/>
        <w:rPr>
          <w:rFonts w:asciiTheme="minorHAnsi" w:eastAsiaTheme="minorEastAsia" w:hAnsiTheme="minorHAnsi" w:cstheme="minorBidi"/>
          <w:b w:val="0"/>
          <w:bCs w:val="0"/>
          <w:caps w:val="0"/>
          <w:lang w:eastAsia="hu-HU"/>
        </w:rPr>
      </w:pPr>
      <w:r>
        <w:t>3125.</w:t>
      </w:r>
      <w:r w:rsidRPr="00946F7A">
        <w:rPr>
          <w:i/>
        </w:rPr>
        <w:t xml:space="preserve"> HANGOKAT HALLOK</w:t>
      </w:r>
    </w:p>
    <w:p w14:paraId="0F45D262" w14:textId="77777777" w:rsidR="00967070" w:rsidRDefault="00967070">
      <w:pPr>
        <w:pStyle w:val="TJ2"/>
        <w:rPr>
          <w:rFonts w:asciiTheme="minorHAnsi" w:eastAsiaTheme="minorEastAsia" w:hAnsiTheme="minorHAnsi" w:cstheme="minorBidi"/>
          <w:szCs w:val="22"/>
          <w:lang w:eastAsia="hu-HU"/>
        </w:rPr>
      </w:pPr>
      <w:r>
        <w:t>Három „HANGOT” hallok rendszeresen.</w:t>
      </w:r>
    </w:p>
    <w:p w14:paraId="04A4ACC8" w14:textId="77777777" w:rsidR="00967070" w:rsidRDefault="00967070">
      <w:pPr>
        <w:pStyle w:val="TJ1"/>
        <w:rPr>
          <w:rFonts w:asciiTheme="minorHAnsi" w:eastAsiaTheme="minorEastAsia" w:hAnsiTheme="minorHAnsi" w:cstheme="minorBidi"/>
          <w:b w:val="0"/>
          <w:bCs w:val="0"/>
          <w:caps w:val="0"/>
          <w:lang w:eastAsia="hu-HU"/>
        </w:rPr>
      </w:pPr>
      <w:r>
        <w:t>3126.</w:t>
      </w:r>
      <w:r w:rsidRPr="00946F7A">
        <w:rPr>
          <w:i/>
        </w:rPr>
        <w:t xml:space="preserve"> AGGÓDOM. MIT TEGYEK?</w:t>
      </w:r>
    </w:p>
    <w:p w14:paraId="3C852A75" w14:textId="77777777" w:rsidR="00967070" w:rsidRDefault="00967070">
      <w:pPr>
        <w:pStyle w:val="TJ2"/>
        <w:rPr>
          <w:rFonts w:asciiTheme="minorHAnsi" w:eastAsiaTheme="minorEastAsia" w:hAnsiTheme="minorHAnsi" w:cstheme="minorBidi"/>
          <w:szCs w:val="22"/>
          <w:lang w:eastAsia="hu-HU"/>
        </w:rPr>
      </w:pPr>
      <w:r>
        <w:t>Miért akarnak megszabadulni tőlünk hozzátartozóim?</w:t>
      </w:r>
    </w:p>
    <w:p w14:paraId="5BBA8E03" w14:textId="77777777" w:rsidR="00967070" w:rsidRDefault="00967070">
      <w:pPr>
        <w:pStyle w:val="TJ2"/>
        <w:rPr>
          <w:rFonts w:asciiTheme="minorHAnsi" w:eastAsiaTheme="minorEastAsia" w:hAnsiTheme="minorHAnsi" w:cstheme="minorBidi"/>
          <w:szCs w:val="22"/>
          <w:lang w:eastAsia="hu-HU"/>
        </w:rPr>
      </w:pPr>
      <w:r>
        <w:t>1. Születendő gyermekem miatt is aggódom a jövőnk miatt.</w:t>
      </w:r>
    </w:p>
    <w:p w14:paraId="1EE6FC2F" w14:textId="77777777" w:rsidR="00967070" w:rsidRDefault="00967070">
      <w:pPr>
        <w:pStyle w:val="TJ2"/>
        <w:rPr>
          <w:rFonts w:asciiTheme="minorHAnsi" w:eastAsiaTheme="minorEastAsia" w:hAnsiTheme="minorHAnsi" w:cstheme="minorBidi"/>
          <w:szCs w:val="22"/>
          <w:lang w:eastAsia="hu-HU"/>
        </w:rPr>
      </w:pPr>
      <w:r>
        <w:t>2. Mi a teendőm?</w:t>
      </w:r>
    </w:p>
    <w:p w14:paraId="1E654A8D" w14:textId="77777777" w:rsidR="00967070" w:rsidRDefault="00967070">
      <w:pPr>
        <w:pStyle w:val="TJ1"/>
        <w:rPr>
          <w:rFonts w:asciiTheme="minorHAnsi" w:eastAsiaTheme="minorEastAsia" w:hAnsiTheme="minorHAnsi" w:cstheme="minorBidi"/>
          <w:b w:val="0"/>
          <w:bCs w:val="0"/>
          <w:caps w:val="0"/>
          <w:lang w:eastAsia="hu-HU"/>
        </w:rPr>
      </w:pPr>
      <w:r>
        <w:t>3127.</w:t>
      </w:r>
      <w:r w:rsidRPr="00946F7A">
        <w:rPr>
          <w:i/>
        </w:rPr>
        <w:t xml:space="preserve"> MINDEN ELLENTÉTEKRE ÉPÜL?</w:t>
      </w:r>
    </w:p>
    <w:p w14:paraId="2EE9D4E5" w14:textId="77777777" w:rsidR="00967070" w:rsidRDefault="00967070">
      <w:pPr>
        <w:pStyle w:val="TJ2"/>
        <w:rPr>
          <w:rFonts w:asciiTheme="minorHAnsi" w:eastAsiaTheme="minorEastAsia" w:hAnsiTheme="minorHAnsi" w:cstheme="minorBidi"/>
          <w:szCs w:val="22"/>
          <w:lang w:eastAsia="hu-HU"/>
        </w:rPr>
      </w:pPr>
      <w:r>
        <w:t>1. A világ a jó és a rossz ellentétére épül?</w:t>
      </w:r>
    </w:p>
    <w:p w14:paraId="5B992E94" w14:textId="77777777" w:rsidR="00967070" w:rsidRDefault="00967070">
      <w:pPr>
        <w:pStyle w:val="TJ2"/>
        <w:rPr>
          <w:rFonts w:asciiTheme="minorHAnsi" w:eastAsiaTheme="minorEastAsia" w:hAnsiTheme="minorHAnsi" w:cstheme="minorBidi"/>
          <w:szCs w:val="22"/>
          <w:lang w:eastAsia="hu-HU"/>
        </w:rPr>
      </w:pPr>
      <w:r>
        <w:lastRenderedPageBreak/>
        <w:t>2. A jó célért való küzdelem nem hoz anyagi sikert.</w:t>
      </w:r>
    </w:p>
    <w:p w14:paraId="1E9CD85B" w14:textId="77777777" w:rsidR="00967070" w:rsidRDefault="00967070">
      <w:pPr>
        <w:pStyle w:val="TJ2"/>
        <w:rPr>
          <w:rFonts w:asciiTheme="minorHAnsi" w:eastAsiaTheme="minorEastAsia" w:hAnsiTheme="minorHAnsi" w:cstheme="minorBidi"/>
          <w:szCs w:val="22"/>
          <w:lang w:eastAsia="hu-HU"/>
        </w:rPr>
      </w:pPr>
      <w:r>
        <w:t>3. Isten miért nem áll szóba velem? Vagy mégis?</w:t>
      </w:r>
    </w:p>
    <w:p w14:paraId="0224E6D1" w14:textId="77777777" w:rsidR="00967070" w:rsidRDefault="00967070">
      <w:pPr>
        <w:pStyle w:val="TJ1"/>
        <w:rPr>
          <w:rFonts w:asciiTheme="minorHAnsi" w:eastAsiaTheme="minorEastAsia" w:hAnsiTheme="minorHAnsi" w:cstheme="minorBidi"/>
          <w:b w:val="0"/>
          <w:bCs w:val="0"/>
          <w:caps w:val="0"/>
          <w:lang w:eastAsia="hu-HU"/>
        </w:rPr>
      </w:pPr>
      <w:r>
        <w:t>3128.</w:t>
      </w:r>
      <w:r w:rsidRPr="00946F7A">
        <w:rPr>
          <w:i/>
        </w:rPr>
        <w:t xml:space="preserve"> FÉLEK</w:t>
      </w:r>
    </w:p>
    <w:p w14:paraId="5CB7858A" w14:textId="77777777" w:rsidR="00967070" w:rsidRDefault="00967070">
      <w:pPr>
        <w:pStyle w:val="TJ2"/>
        <w:rPr>
          <w:rFonts w:asciiTheme="minorHAnsi" w:eastAsiaTheme="minorEastAsia" w:hAnsiTheme="minorHAnsi" w:cstheme="minorBidi"/>
          <w:szCs w:val="22"/>
          <w:lang w:eastAsia="hu-HU"/>
        </w:rPr>
      </w:pPr>
      <w:r>
        <w:t>1. Álmomban akadály került utamba, de láttam a kiutat.</w:t>
      </w:r>
    </w:p>
    <w:p w14:paraId="078AE005" w14:textId="77777777" w:rsidR="00967070" w:rsidRDefault="00967070">
      <w:pPr>
        <w:pStyle w:val="TJ2"/>
        <w:rPr>
          <w:rFonts w:asciiTheme="minorHAnsi" w:eastAsiaTheme="minorEastAsia" w:hAnsiTheme="minorHAnsi" w:cstheme="minorBidi"/>
          <w:szCs w:val="22"/>
          <w:lang w:eastAsia="hu-HU"/>
        </w:rPr>
      </w:pPr>
      <w:r>
        <w:t>2. Néha nagyon félek.</w:t>
      </w:r>
    </w:p>
    <w:p w14:paraId="75C0E4F9" w14:textId="77777777" w:rsidR="00967070" w:rsidRDefault="00967070">
      <w:pPr>
        <w:pStyle w:val="TJ2"/>
        <w:rPr>
          <w:rFonts w:asciiTheme="minorHAnsi" w:eastAsiaTheme="minorEastAsia" w:hAnsiTheme="minorHAnsi" w:cstheme="minorBidi"/>
          <w:szCs w:val="22"/>
          <w:lang w:eastAsia="hu-HU"/>
        </w:rPr>
      </w:pPr>
      <w:r>
        <w:t>3. Önbizalomhiányban szenvedek.</w:t>
      </w:r>
    </w:p>
    <w:p w14:paraId="041D1767" w14:textId="77777777" w:rsidR="00967070" w:rsidRDefault="00967070">
      <w:pPr>
        <w:pStyle w:val="TJ1"/>
        <w:rPr>
          <w:rFonts w:asciiTheme="minorHAnsi" w:eastAsiaTheme="minorEastAsia" w:hAnsiTheme="minorHAnsi" w:cstheme="minorBidi"/>
          <w:b w:val="0"/>
          <w:bCs w:val="0"/>
          <w:caps w:val="0"/>
          <w:lang w:eastAsia="hu-HU"/>
        </w:rPr>
      </w:pPr>
      <w:r>
        <w:t>3129.</w:t>
      </w:r>
      <w:r w:rsidRPr="00946F7A">
        <w:rPr>
          <w:i/>
        </w:rPr>
        <w:t xml:space="preserve"> ELŐZŐ ÉLETEMRŐL</w:t>
      </w:r>
    </w:p>
    <w:p w14:paraId="6B17701B" w14:textId="77777777" w:rsidR="00967070" w:rsidRDefault="00967070">
      <w:pPr>
        <w:pStyle w:val="TJ2"/>
        <w:rPr>
          <w:rFonts w:asciiTheme="minorHAnsi" w:eastAsiaTheme="minorEastAsia" w:hAnsiTheme="minorHAnsi" w:cstheme="minorBidi"/>
          <w:szCs w:val="22"/>
          <w:lang w:eastAsia="hu-HU"/>
        </w:rPr>
      </w:pPr>
      <w:r>
        <w:t>1. Ki a Szentlélek?</w:t>
      </w:r>
    </w:p>
    <w:p w14:paraId="7D34A3A8" w14:textId="77777777" w:rsidR="00967070" w:rsidRDefault="00967070">
      <w:pPr>
        <w:pStyle w:val="TJ2"/>
        <w:rPr>
          <w:rFonts w:asciiTheme="minorHAnsi" w:eastAsiaTheme="minorEastAsia" w:hAnsiTheme="minorHAnsi" w:cstheme="minorBidi"/>
          <w:szCs w:val="22"/>
          <w:lang w:eastAsia="hu-HU"/>
        </w:rPr>
      </w:pPr>
      <w:r>
        <w:t>2. Valóban rémes orvos voltam?</w:t>
      </w:r>
    </w:p>
    <w:p w14:paraId="67775AF1" w14:textId="77777777" w:rsidR="00967070" w:rsidRDefault="00967070">
      <w:pPr>
        <w:pStyle w:val="TJ2"/>
        <w:rPr>
          <w:rFonts w:asciiTheme="minorHAnsi" w:eastAsiaTheme="minorEastAsia" w:hAnsiTheme="minorHAnsi" w:cstheme="minorBidi"/>
          <w:szCs w:val="22"/>
          <w:lang w:eastAsia="hu-HU"/>
        </w:rPr>
      </w:pPr>
      <w:r>
        <w:t>3. Mit ért Jézus a „megváltás” szó alatt?</w:t>
      </w:r>
    </w:p>
    <w:p w14:paraId="68E8B394" w14:textId="77777777" w:rsidR="00967070" w:rsidRDefault="00967070">
      <w:pPr>
        <w:pStyle w:val="TJ1"/>
        <w:rPr>
          <w:rFonts w:asciiTheme="minorHAnsi" w:eastAsiaTheme="minorEastAsia" w:hAnsiTheme="minorHAnsi" w:cstheme="minorBidi"/>
          <w:b w:val="0"/>
          <w:bCs w:val="0"/>
          <w:caps w:val="0"/>
          <w:lang w:eastAsia="hu-HU"/>
        </w:rPr>
      </w:pPr>
      <w:r>
        <w:t>3130.</w:t>
      </w:r>
      <w:r w:rsidRPr="00946F7A">
        <w:rPr>
          <w:i/>
        </w:rPr>
        <w:t xml:space="preserve"> MIÉRT VAGYOK OLYAN, AMILYEN VAGYOK?</w:t>
      </w:r>
    </w:p>
    <w:p w14:paraId="423E2169" w14:textId="77777777" w:rsidR="00967070" w:rsidRDefault="00967070">
      <w:pPr>
        <w:pStyle w:val="TJ2"/>
        <w:rPr>
          <w:rFonts w:asciiTheme="minorHAnsi" w:eastAsiaTheme="minorEastAsia" w:hAnsiTheme="minorHAnsi" w:cstheme="minorBidi"/>
          <w:szCs w:val="22"/>
          <w:lang w:eastAsia="hu-HU"/>
        </w:rPr>
      </w:pPr>
      <w:r>
        <w:t>1. Feszültség hatalmasodott el bennem.</w:t>
      </w:r>
    </w:p>
    <w:p w14:paraId="6494A185" w14:textId="77777777" w:rsidR="00967070" w:rsidRDefault="00967070">
      <w:pPr>
        <w:pStyle w:val="TJ2"/>
        <w:rPr>
          <w:rFonts w:asciiTheme="minorHAnsi" w:eastAsiaTheme="minorEastAsia" w:hAnsiTheme="minorHAnsi" w:cstheme="minorBidi"/>
          <w:szCs w:val="22"/>
          <w:lang w:eastAsia="hu-HU"/>
        </w:rPr>
      </w:pPr>
      <w:r>
        <w:t>2. Újjászülettem-e már?</w:t>
      </w:r>
    </w:p>
    <w:p w14:paraId="35054621" w14:textId="77777777" w:rsidR="00967070" w:rsidRDefault="00967070">
      <w:pPr>
        <w:pStyle w:val="TJ2"/>
        <w:rPr>
          <w:rFonts w:asciiTheme="minorHAnsi" w:eastAsiaTheme="minorEastAsia" w:hAnsiTheme="minorHAnsi" w:cstheme="minorBidi"/>
          <w:szCs w:val="22"/>
          <w:lang w:eastAsia="hu-HU"/>
        </w:rPr>
      </w:pPr>
      <w:r>
        <w:t>3. Magamban gyenge vagyok.</w:t>
      </w:r>
    </w:p>
    <w:p w14:paraId="26603F86" w14:textId="77777777" w:rsidR="00967070" w:rsidRDefault="00967070">
      <w:pPr>
        <w:pStyle w:val="TJ1"/>
        <w:rPr>
          <w:rFonts w:asciiTheme="minorHAnsi" w:eastAsiaTheme="minorEastAsia" w:hAnsiTheme="minorHAnsi" w:cstheme="minorBidi"/>
          <w:b w:val="0"/>
          <w:bCs w:val="0"/>
          <w:caps w:val="0"/>
          <w:lang w:eastAsia="hu-HU"/>
        </w:rPr>
      </w:pPr>
      <w:r>
        <w:t>3131.</w:t>
      </w:r>
      <w:r w:rsidRPr="00946F7A">
        <w:rPr>
          <w:i/>
        </w:rPr>
        <w:t xml:space="preserve"> KÖRNYEZETEM ROSSZ HOZZÁM</w:t>
      </w:r>
    </w:p>
    <w:p w14:paraId="5571C1DC" w14:textId="77777777" w:rsidR="00967070" w:rsidRDefault="00967070">
      <w:pPr>
        <w:pStyle w:val="TJ2"/>
        <w:rPr>
          <w:rFonts w:asciiTheme="minorHAnsi" w:eastAsiaTheme="minorEastAsia" w:hAnsiTheme="minorHAnsi" w:cstheme="minorBidi"/>
          <w:szCs w:val="22"/>
          <w:lang w:eastAsia="hu-HU"/>
        </w:rPr>
      </w:pPr>
      <w:r>
        <w:t>Miért nem kapok gyermekemtől megbecsülést?</w:t>
      </w:r>
    </w:p>
    <w:p w14:paraId="0826E805" w14:textId="77777777" w:rsidR="00967070" w:rsidRDefault="00967070">
      <w:pPr>
        <w:pStyle w:val="TJ2"/>
        <w:rPr>
          <w:rFonts w:asciiTheme="minorHAnsi" w:eastAsiaTheme="minorEastAsia" w:hAnsiTheme="minorHAnsi" w:cstheme="minorBidi"/>
          <w:szCs w:val="22"/>
          <w:lang w:eastAsia="hu-HU"/>
        </w:rPr>
      </w:pPr>
      <w:r>
        <w:t>1. Miért van rosszindulattal irántam a menyem?</w:t>
      </w:r>
    </w:p>
    <w:p w14:paraId="579FCC26" w14:textId="77777777" w:rsidR="00967070" w:rsidRDefault="00967070">
      <w:pPr>
        <w:pStyle w:val="TJ2"/>
        <w:rPr>
          <w:rFonts w:asciiTheme="minorHAnsi" w:eastAsiaTheme="minorEastAsia" w:hAnsiTheme="minorHAnsi" w:cstheme="minorBidi"/>
          <w:szCs w:val="22"/>
          <w:lang w:eastAsia="hu-HU"/>
        </w:rPr>
      </w:pPr>
      <w:r>
        <w:t>2. Számíthatok valaha is családom szeretetére?</w:t>
      </w:r>
    </w:p>
    <w:p w14:paraId="2867C0D2" w14:textId="77777777" w:rsidR="00967070" w:rsidRDefault="00967070">
      <w:pPr>
        <w:pStyle w:val="TJ1"/>
        <w:rPr>
          <w:rFonts w:asciiTheme="minorHAnsi" w:eastAsiaTheme="minorEastAsia" w:hAnsiTheme="minorHAnsi" w:cstheme="minorBidi"/>
          <w:b w:val="0"/>
          <w:bCs w:val="0"/>
          <w:caps w:val="0"/>
          <w:lang w:eastAsia="hu-HU"/>
        </w:rPr>
      </w:pPr>
      <w:r>
        <w:t>3132.</w:t>
      </w:r>
      <w:r w:rsidRPr="00946F7A">
        <w:rPr>
          <w:i/>
        </w:rPr>
        <w:t xml:space="preserve"> MIÉRT ÁRULHATTAM EL JÉZUST?</w:t>
      </w:r>
    </w:p>
    <w:p w14:paraId="2F5D0B29" w14:textId="77777777" w:rsidR="00967070" w:rsidRDefault="00967070">
      <w:pPr>
        <w:pStyle w:val="TJ2"/>
        <w:rPr>
          <w:rFonts w:asciiTheme="minorHAnsi" w:eastAsiaTheme="minorEastAsia" w:hAnsiTheme="minorHAnsi" w:cstheme="minorBidi"/>
          <w:szCs w:val="22"/>
          <w:lang w:eastAsia="hu-HU"/>
        </w:rPr>
      </w:pPr>
      <w:r>
        <w:t>Júdásnak tudom magam. Miért tagadhattalak meg?</w:t>
      </w:r>
    </w:p>
    <w:p w14:paraId="3F1D44D5" w14:textId="224C6C59" w:rsidR="00E45E7D" w:rsidRDefault="00967070" w:rsidP="00A71EE3">
      <w:pPr>
        <w:pStyle w:val="Cmsorelsz"/>
      </w:pPr>
      <w:r>
        <w:rPr>
          <w:rFonts w:eastAsia="Times New Roman"/>
          <w:i w:val="0"/>
          <w:sz w:val="22"/>
          <w:szCs w:val="22"/>
          <w:lang w:val="hu-HU"/>
        </w:rPr>
        <w:fldChar w:fldCharType="end"/>
      </w:r>
    </w:p>
    <w:p w14:paraId="58A1B0AE" w14:textId="2C707F66" w:rsidR="00A71EE3" w:rsidRPr="00100ABF" w:rsidRDefault="00E45E7D" w:rsidP="00011841">
      <w:pPr>
        <w:jc w:val="center"/>
        <w:rPr>
          <w:rFonts w:ascii="Times New Roman" w:hAnsi="Times New Roman" w:cs="Times New Roman"/>
          <w:b/>
          <w:i/>
        </w:rPr>
      </w:pPr>
      <w:r>
        <w:br w:type="page"/>
      </w:r>
      <w:bookmarkStart w:id="0" w:name="_GoBack"/>
      <w:r w:rsidR="00A71EE3" w:rsidRPr="00100ABF">
        <w:rPr>
          <w:rFonts w:ascii="Times New Roman" w:hAnsi="Times New Roman" w:cs="Times New Roman"/>
          <w:b/>
          <w:i/>
        </w:rPr>
        <w:lastRenderedPageBreak/>
        <w:t>ELŐSZÓ</w:t>
      </w:r>
      <w:bookmarkEnd w:id="0"/>
    </w:p>
    <w:p w14:paraId="79033C80" w14:textId="77777777" w:rsidR="00011841" w:rsidRPr="00011841" w:rsidRDefault="00011841" w:rsidP="00011841">
      <w:pPr>
        <w:jc w:val="center"/>
        <w:rPr>
          <w:rFonts w:ascii="Times New Roman" w:eastAsia="Cambria" w:hAnsi="Times New Roman" w:cs="Times New Roman"/>
          <w:b/>
          <w:bCs/>
          <w:i/>
          <w:caps/>
          <w:noProof/>
          <w:lang w:val="cs-CZ" w:eastAsia="en-US"/>
        </w:rPr>
      </w:pPr>
    </w:p>
    <w:p w14:paraId="4E03E30B" w14:textId="77777777" w:rsidR="00A71EE3" w:rsidRPr="005A3759" w:rsidRDefault="00A71EE3" w:rsidP="00A71EE3">
      <w:pPr>
        <w:pStyle w:val="Vlasz1bek"/>
      </w:pPr>
      <w:r w:rsidRPr="005A3759">
        <w:t>Ma kaptam meg a HANG válaszát az egyik levelemre. Nem is tudom, hogy az utóbbi időben minek örültem oly nagyon, mint az Úr szavainak. Igen, az Urat nem lehet nem szeretni! Nélküle nem tudnék élni. Nem is akarok! Sokkal többet nyújtott nekem ez a levél, mint gondoltam volna. A lelkem mélyéig hatolt. Tanított a puszta jelenlétével. Boldog vagyok Benne, és hálás vagyok a gondoskodásáért!</w:t>
      </w:r>
    </w:p>
    <w:p w14:paraId="062A030D" w14:textId="77777777" w:rsidR="00A71EE3" w:rsidRDefault="00A71EE3" w:rsidP="00A71EE3">
      <w:pPr>
        <w:pStyle w:val="Vlasz"/>
      </w:pPr>
      <w:r w:rsidRPr="005A3759">
        <w:t>Mit is mondhatnék? Az emberi szókincs nem megfelelő arra, hogy bensőm teljességét leírjam. Ezért nem is próbálkozom vele. Ez a levél most más lesz, mint a többi. Nincs kérdésem, és nem vagyok kíváncsi. Én, mint 'kérdező', nem szeretnék mást, csak kimutatni valamilyen módon a hálámat, köszönetemet a sok segítségért, és az Úr iránt érzett mély szeretetemet. Persze, ezt úgysem tudom formába önteni, bármennyire is szeretném.</w:t>
      </w:r>
    </w:p>
    <w:p w14:paraId="40F570C5" w14:textId="77777777" w:rsidR="006331CD" w:rsidRPr="005A3759" w:rsidRDefault="006331CD" w:rsidP="00A71EE3">
      <w:pPr>
        <w:pStyle w:val="Vlasz"/>
      </w:pPr>
    </w:p>
    <w:p w14:paraId="14C3CC56" w14:textId="77777777" w:rsidR="00A71EE3" w:rsidRDefault="00A71EE3" w:rsidP="00A71EE3">
      <w:pPr>
        <w:pStyle w:val="Vlasz"/>
      </w:pPr>
      <w:r w:rsidRPr="005A3759">
        <w:t>Az Úr azt mondta valamelyik HANG-könyben, hogy a Föld, maga a pokol. Akkor én megélem a pokolban a PARADICSOMOT! Igen, mert az Úr bennem él! És én ezt nemcsak hiszem, TUDOM! Lehet egy ember életében nagyobb csoda annál, minthogy megélje a lelkében kiterjedő Isten boldogító jelenlétét? Biztos, hogy nincs! Valóban: Az Isten országa bennünk van! Valóban minden olyan egyszerű! Tökéletes, mint a Cél: kiteljesedni az Úrban! S az út, mely Hozzá vezet, minden nehézség ellenére gyönyörűséges. Csak én komplikálom néha túl a dolgokat. Előnye, hogy tanultam belőle.</w:t>
      </w:r>
    </w:p>
    <w:p w14:paraId="22F409DD" w14:textId="77777777" w:rsidR="006331CD" w:rsidRPr="005A3759" w:rsidRDefault="006331CD" w:rsidP="00A71EE3">
      <w:pPr>
        <w:pStyle w:val="Vlasz"/>
      </w:pPr>
    </w:p>
    <w:p w14:paraId="3682C514" w14:textId="77777777" w:rsidR="00A71EE3" w:rsidRDefault="00A71EE3" w:rsidP="00A71EE3">
      <w:pPr>
        <w:pStyle w:val="Vlasz"/>
      </w:pPr>
      <w:r w:rsidRPr="005A3759">
        <w:t xml:space="preserve">Úgy két hónapja kaptam levelet az Úrtól, melyben a gyógyíthatatlan betegségemről beszélt. Már akkor megértettem a lényeget. Az én feladatom a szeretni tanítás. Szeretni lehet betegen és egészségesen is. Mindkettő felelősséggel jár! Aztán sok külső-belső esemény hatására ma itt tartok: három napja nem vettem be gyógyszert. Pedig hármat kéne naponta. Ez egy nagyon komoly betegség, de ma már nekem nem jelent semmit. Az Úrral legyőztem e betegségemet. Ha más myasthéniában szenvedő beteg három napig nem szedne gyógyszert, egy nap alatt a kórházban kötne ki. Vészesebb esetben az Úrnál, magánál! Őszintén szólva, én sem értem a hirtelen változást. Bár mindig tudtam, hogy betegségem menekülésből fakad. Ma már nem menekülök. Az Úr velem van. Én Benne, Ő bennem. Nincs </w:t>
      </w:r>
      <w:r w:rsidRPr="00A3292C">
        <w:t>szükségem</w:t>
      </w:r>
      <w:r w:rsidRPr="005A3759">
        <w:t xml:space="preserve"> betegségre. Az Úr formál engem. Ő tudja, milyennek kell lennem. Előbb-utóbb olyan leszek, mint amilyennek a teremtés pillanatában elképzelt engem. Ezért vagyok itt a Földön. Jó dolog Érte lenni itt. Még akkor is, ha csak bukott angyal vagyok. De azért mégis egy angyal! Egyre inkább kötelékek nélkül élő, fejlődni akaró tanuló!</w:t>
      </w:r>
    </w:p>
    <w:p w14:paraId="072B2407" w14:textId="77777777" w:rsidR="006331CD" w:rsidRPr="005A3759" w:rsidRDefault="006331CD" w:rsidP="00A71EE3">
      <w:pPr>
        <w:pStyle w:val="Vlasz"/>
      </w:pPr>
    </w:p>
    <w:p w14:paraId="51CF4ED4" w14:textId="77777777" w:rsidR="00A71EE3" w:rsidRPr="005A3759" w:rsidRDefault="00A71EE3" w:rsidP="00A71EE3">
      <w:pPr>
        <w:pStyle w:val="Vlasz"/>
      </w:pPr>
      <w:r w:rsidRPr="005A3759">
        <w:t xml:space="preserve">Hogy miért is írtam le mindezt? Nem tudom. Szerettem volna az Úrnak és Feri bácsinak egy különleges levelet írni, amelyben nem kérek semmit, hanem inkább én adok valamit. Valamit, ami kifejezi a bennem lévő boldogságot, amit az Úr levele </w:t>
      </w:r>
      <w:r w:rsidRPr="005A3759">
        <w:lastRenderedPageBreak/>
        <w:t>keltett fel bennem. Én mindent megkaptam. Az Úrban megvan mindenem, amire szükségem van. Hála és dicsőség az Úrnak. Ezer köszönet Feri bácsinak!</w:t>
      </w:r>
    </w:p>
    <w:p w14:paraId="6AD71731" w14:textId="3BB551A6" w:rsidR="00A71EE3" w:rsidRDefault="00A71EE3" w:rsidP="00A71EE3">
      <w:pPr>
        <w:pStyle w:val="Vlasz"/>
      </w:pPr>
    </w:p>
    <w:p w14:paraId="180B3AE0" w14:textId="3119894E" w:rsidR="00A71EE3" w:rsidRPr="005A3759" w:rsidRDefault="00A71EE3" w:rsidP="00A71EE3">
      <w:pPr>
        <w:pStyle w:val="Vlasz1bek"/>
      </w:pPr>
      <w:r w:rsidRPr="005A3759">
        <w:t>Sok szeretettel</w:t>
      </w:r>
    </w:p>
    <w:p w14:paraId="01DE5C53" w14:textId="77777777" w:rsidR="00A71EE3" w:rsidRPr="005A3759" w:rsidRDefault="00A71EE3" w:rsidP="00A71EE3">
      <w:pPr>
        <w:pStyle w:val="Vlasz1bek"/>
      </w:pPr>
    </w:p>
    <w:p w14:paraId="4A88916D" w14:textId="77777777" w:rsidR="00A71EE3" w:rsidRDefault="00A71EE3" w:rsidP="00A71EE3">
      <w:pPr>
        <w:pStyle w:val="Vlasz1bek"/>
      </w:pPr>
      <w:r w:rsidRPr="005A3759">
        <w:t>Cs. Adrienn</w:t>
      </w:r>
    </w:p>
    <w:p w14:paraId="743FE20E" w14:textId="77777777" w:rsidR="00A71EE3" w:rsidRDefault="00A71EE3" w:rsidP="00A71EE3">
      <w:pPr>
        <w:pStyle w:val="Vlasz1bek"/>
      </w:pPr>
      <w:r>
        <w:t>Budapest</w:t>
      </w:r>
    </w:p>
    <w:p w14:paraId="51D033AA" w14:textId="77777777" w:rsidR="00A71EE3" w:rsidRPr="00A3292C" w:rsidRDefault="00A71EE3" w:rsidP="00A71EE3">
      <w:pPr>
        <w:pStyle w:val="Vlasz1bek"/>
      </w:pPr>
      <w:r>
        <w:t>1998. március</w:t>
      </w:r>
      <w:r w:rsidRPr="005A3759">
        <w:t xml:space="preserve"> 19</w:t>
      </w:r>
      <w:r>
        <w:t>.</w:t>
      </w:r>
    </w:p>
    <w:p w14:paraId="3B5ACEE9" w14:textId="77777777" w:rsidR="00A71EE3" w:rsidRDefault="00A71EE3">
      <w:pPr>
        <w:rPr>
          <w:rFonts w:ascii="Times New Roman" w:eastAsia="Cambria" w:hAnsi="Times New Roman" w:cs="Times New Roman"/>
          <w:b/>
          <w:bCs/>
          <w:caps/>
          <w:noProof/>
          <w:sz w:val="22"/>
          <w:szCs w:val="22"/>
          <w:lang w:val="cs-CZ" w:eastAsia="en-US"/>
        </w:rPr>
      </w:pPr>
      <w:r>
        <w:br w:type="page"/>
      </w:r>
    </w:p>
    <w:p w14:paraId="25C0856E" w14:textId="77777777" w:rsidR="00292FD9" w:rsidRDefault="00292FD9" w:rsidP="00A05177">
      <w:pPr>
        <w:pStyle w:val="Cmsorlegels"/>
      </w:pPr>
      <w:r w:rsidRPr="00076B4C">
        <w:rPr>
          <w:vanish/>
        </w:rPr>
        <w:lastRenderedPageBreak/>
        <w:t>#</w:t>
      </w:r>
      <w:bookmarkStart w:id="1" w:name="_Toc404006782"/>
      <w:r>
        <w:t>3025.</w:t>
      </w:r>
      <w:r w:rsidRPr="00E163C0">
        <w:rPr>
          <w:rStyle w:val="CmsorCm"/>
        </w:rPr>
        <w:t xml:space="preserve"> ELŐZŐ ÉLETEMRŐL</w:t>
      </w:r>
      <w:bookmarkEnd w:id="1"/>
    </w:p>
    <w:p w14:paraId="65CB9D0F" w14:textId="77777777" w:rsidR="00292FD9" w:rsidRDefault="00292FD9" w:rsidP="00135599">
      <w:pPr>
        <w:pStyle w:val="Blokk-fej"/>
      </w:pPr>
      <w:r>
        <w:t>Kérdező:</w:t>
      </w:r>
    </w:p>
    <w:p w14:paraId="4F5528F5" w14:textId="77777777" w:rsidR="00292FD9" w:rsidRDefault="00292FD9" w:rsidP="00C0371B">
      <w:pPr>
        <w:pStyle w:val="Krdsfelsorol"/>
      </w:pPr>
      <w:bookmarkStart w:id="2" w:name="_Toc235952443"/>
      <w:bookmarkStart w:id="3" w:name="_Toc404006783"/>
      <w:r>
        <w:t>1. Mi voltam előző életemben?</w:t>
      </w:r>
      <w:bookmarkEnd w:id="2"/>
      <w:bookmarkEnd w:id="3"/>
    </w:p>
    <w:p w14:paraId="1111170C" w14:textId="77777777" w:rsidR="00292FD9" w:rsidRDefault="00292FD9" w:rsidP="00C0371B">
      <w:pPr>
        <w:pStyle w:val="Krdsfelsorol"/>
      </w:pPr>
      <w:bookmarkStart w:id="4" w:name="_Toc235952444"/>
      <w:bookmarkStart w:id="5" w:name="_Toc404006784"/>
      <w:r>
        <w:t>2. Erdélyhez való kötődésem mennyiben hasznos számomra?</w:t>
      </w:r>
      <w:bookmarkEnd w:id="4"/>
      <w:bookmarkEnd w:id="5"/>
    </w:p>
    <w:p w14:paraId="57ADEB3E" w14:textId="77777777" w:rsidR="00292FD9" w:rsidRDefault="00292FD9" w:rsidP="00135599">
      <w:pPr>
        <w:pStyle w:val="Blokk-fej"/>
      </w:pPr>
      <w:r>
        <w:t>HANG:</w:t>
      </w:r>
    </w:p>
    <w:p w14:paraId="46269917" w14:textId="77777777" w:rsidR="00292FD9" w:rsidRDefault="00292FD9" w:rsidP="004646FB">
      <w:pPr>
        <w:pStyle w:val="Vlasz1bek"/>
      </w:pPr>
      <w:r>
        <w:tab/>
        <w:t>»</w:t>
      </w:r>
      <w:r>
        <w:tab/>
        <w:t>Drága Gyermekem!</w:t>
      </w:r>
    </w:p>
    <w:p w14:paraId="51CBF2F4" w14:textId="77777777" w:rsidR="00292FD9" w:rsidRDefault="00292FD9" w:rsidP="00322F2D">
      <w:pPr>
        <w:pStyle w:val="Vlasz"/>
      </w:pPr>
      <w:r>
        <w:t>1. Egyik legjellegzetesebb életedet elárulom. Erdész voltál, s nagyon le tudtak nyűgözni a magasba nyúló, erőt, biztonságot, uralmat sugárzó fák!</w:t>
      </w:r>
    </w:p>
    <w:p w14:paraId="18344E30" w14:textId="77777777" w:rsidR="00292FD9" w:rsidRDefault="00292FD9" w:rsidP="00322F2D">
      <w:pPr>
        <w:pStyle w:val="Vlasz"/>
      </w:pPr>
      <w:r>
        <w:t>Valójában nem az az érdekes, hogy mi voltál, hanem az, hogy milyen megoldandó feladatot hoztál magaddal. Hát ez az, amit nem mondhatok el neked így, levélben. Ezt lelkiismereteden keresztül tudom csak érzékeltetni veled akkor, amikor az „itt és most” aktuálissá válik.</w:t>
      </w:r>
    </w:p>
    <w:p w14:paraId="29A84F38" w14:textId="77777777" w:rsidR="00292FD9" w:rsidRDefault="00292FD9" w:rsidP="00322F2D">
      <w:pPr>
        <w:pStyle w:val="Vlasz"/>
      </w:pPr>
      <w:r>
        <w:t>Megkötözöttségeid nyújtanak némi információt arról, hogy milyen terheket kell leoldanod a jelen életedben magadról ahhoz, hogy át tudd élni az újjászületés kegyelmét, vagyis azt a lelki megújulást, amely után már nem kell többé megszületned a Földön.</w:t>
      </w:r>
    </w:p>
    <w:p w14:paraId="38F3F1A2" w14:textId="77777777" w:rsidR="00292FD9" w:rsidRDefault="00292FD9" w:rsidP="00322F2D">
      <w:pPr>
        <w:pStyle w:val="Vlasz"/>
      </w:pPr>
      <w:r>
        <w:t>Tehát neked is meg kell harcolnod a magad szabadságharcát (2Kor. 3:17)!</w:t>
      </w:r>
    </w:p>
    <w:p w14:paraId="0189A8F9" w14:textId="77777777" w:rsidR="00292FD9" w:rsidRDefault="00292FD9" w:rsidP="00322F2D">
      <w:pPr>
        <w:pStyle w:val="Vlasz"/>
      </w:pPr>
      <w:r>
        <w:t>2. E második kérdésedre azt kell mondanom, hogy a kötődések általában nem járnak haszonnal. Haszonnal csak a benső szabadság jár! Minden kötődés nehezíti az önzetlen, áldozatot is vállaló szeretet kibontakozását. Márpedig haszonnal csak ez jár! Az érdeklődés, természetesen, még nem megkötözöttség. De ahhoz, hogy érdeklődésed haszonnal járjon, az szükséges, hogy az örök értékek megszerzésének irányába, tehát a szeretni tanítás irányába igyekezz bevetni az építeni, buzdítani és vigasztalni képes energiáidat!</w:t>
      </w:r>
    </w:p>
    <w:p w14:paraId="1924191F" w14:textId="3F14ACA0" w:rsidR="00292FD9" w:rsidRDefault="00292FD9" w:rsidP="00815D8D">
      <w:pPr>
        <w:pStyle w:val="Vlasz"/>
      </w:pPr>
      <w:r>
        <w:t>Megáldalak a RUGALMASSÁG LELKÉVEL!</w:t>
      </w:r>
      <w:r w:rsidR="00C8617A">
        <w:t>  «</w:t>
      </w:r>
    </w:p>
    <w:p w14:paraId="18E48ABD" w14:textId="77777777" w:rsidR="00292FD9" w:rsidRDefault="00292FD9" w:rsidP="00F70B4B">
      <w:pPr>
        <w:pStyle w:val="Cmsor"/>
      </w:pPr>
      <w:r w:rsidRPr="00076B4C">
        <w:rPr>
          <w:vanish/>
        </w:rPr>
        <w:t>#</w:t>
      </w:r>
      <w:bookmarkStart w:id="6" w:name="_Toc404006785"/>
      <w:r>
        <w:t>3026.</w:t>
      </w:r>
      <w:r w:rsidRPr="00E163C0">
        <w:rPr>
          <w:rStyle w:val="CmsorCm"/>
        </w:rPr>
        <w:t xml:space="preserve"> ELÉGEDETLEN VAGYOK</w:t>
      </w:r>
      <w:bookmarkEnd w:id="6"/>
    </w:p>
    <w:p w14:paraId="12AB36CA" w14:textId="77777777" w:rsidR="00292FD9" w:rsidRDefault="00292FD9" w:rsidP="00135599">
      <w:pPr>
        <w:pStyle w:val="Blokk-fej"/>
      </w:pPr>
      <w:r>
        <w:t>Kérdező:</w:t>
      </w:r>
    </w:p>
    <w:p w14:paraId="4D618F1A" w14:textId="77777777" w:rsidR="00292FD9" w:rsidRDefault="00292FD9" w:rsidP="00C0371B">
      <w:pPr>
        <w:pStyle w:val="Krdsfelsorol"/>
      </w:pPr>
      <w:bookmarkStart w:id="7" w:name="_Toc235952446"/>
      <w:bookmarkStart w:id="8" w:name="_Toc404006786"/>
      <w:r>
        <w:t>1. Elégedetlen vagyok jelenlegi munkahelyemmel.</w:t>
      </w:r>
      <w:bookmarkEnd w:id="7"/>
      <w:bookmarkEnd w:id="8"/>
    </w:p>
    <w:p w14:paraId="32BBC4FB" w14:textId="77777777" w:rsidR="00292FD9" w:rsidRDefault="00292FD9" w:rsidP="00C0371B">
      <w:pPr>
        <w:pStyle w:val="Krdsfelsorol"/>
      </w:pPr>
      <w:bookmarkStart w:id="9" w:name="_Toc235952447"/>
      <w:bookmarkStart w:id="10" w:name="_Toc404006787"/>
      <w:r>
        <w:t>2. Miért halt meg magzat korában gyermekem?</w:t>
      </w:r>
      <w:bookmarkEnd w:id="9"/>
      <w:bookmarkEnd w:id="10"/>
    </w:p>
    <w:p w14:paraId="68809BF6" w14:textId="77777777" w:rsidR="00292FD9" w:rsidRDefault="00292FD9" w:rsidP="00C0371B">
      <w:pPr>
        <w:pStyle w:val="Krdsfelsorol"/>
      </w:pPr>
      <w:bookmarkStart w:id="11" w:name="_Toc235952448"/>
      <w:bookmarkStart w:id="12" w:name="_Toc404006788"/>
      <w:r>
        <w:t>3. Személyes üzenetet kérek!</w:t>
      </w:r>
      <w:bookmarkEnd w:id="11"/>
      <w:bookmarkEnd w:id="12"/>
    </w:p>
    <w:p w14:paraId="28EC10D9" w14:textId="77777777" w:rsidR="00292FD9" w:rsidRDefault="00292FD9" w:rsidP="00135599">
      <w:pPr>
        <w:pStyle w:val="Blokk-fej"/>
      </w:pPr>
      <w:r>
        <w:t>HANG:</w:t>
      </w:r>
    </w:p>
    <w:p w14:paraId="034F1E91" w14:textId="77777777" w:rsidR="00292FD9" w:rsidRDefault="00292FD9" w:rsidP="004646FB">
      <w:pPr>
        <w:pStyle w:val="Vlasz1bek"/>
      </w:pPr>
      <w:r>
        <w:tab/>
        <w:t>»</w:t>
      </w:r>
      <w:r>
        <w:tab/>
        <w:t>Kedves Barátom!</w:t>
      </w:r>
    </w:p>
    <w:p w14:paraId="0D5449F7" w14:textId="77777777" w:rsidR="00292FD9" w:rsidRDefault="00292FD9" w:rsidP="00322F2D">
      <w:pPr>
        <w:pStyle w:val="Vlasz"/>
      </w:pPr>
      <w:r>
        <w:t>1. Az normális dolog, hogy elégedetlen vagy munkahelyeddel. Hidd el, hogy azok, akik elégedettek munkahelyükkel, óriási kísértésnek vannak kitéve! Könnyen összekeverik a munkájukat a hivatásukkal. Azok viszont, akik „terhesnek” élik meg munkájukat, szinte ösztönszerűen nem a munkájukat tartják a legfontosabbnak, s így a hivatásukra, tehát a szeretni tanításra, aminek feltétlen feltétele az Általam, Jézus által, elmondott és elétek élt szeretés, több időt és energiát tudnak fordítani.</w:t>
      </w:r>
    </w:p>
    <w:p w14:paraId="75A63F6D" w14:textId="77777777" w:rsidR="00292FD9" w:rsidRDefault="00292FD9" w:rsidP="00322F2D">
      <w:pPr>
        <w:pStyle w:val="Vlasz"/>
      </w:pPr>
      <w:r>
        <w:lastRenderedPageBreak/>
        <w:t>Mindaddig, amíg értelmeddel is be nem látható jobb munkahely nem kínálkozik, tarts ki a jelenlegi mellett abban a tudatban, hogy nem a munkádért kell élned, hanem a munkából, s amiért élned kell, az az előbb említett szeretni tanítás.</w:t>
      </w:r>
    </w:p>
    <w:p w14:paraId="05DC405D" w14:textId="77777777" w:rsidR="00292FD9" w:rsidRDefault="00292FD9" w:rsidP="00322F2D">
      <w:pPr>
        <w:pStyle w:val="Vlasz"/>
      </w:pPr>
      <w:r>
        <w:t>2. Gyermeked a ti érdeketekben is vállalta azt a rövid földi életet, amit vállalt. Arra segített rávezetni benneteket, ami elméletileg ugyan világos előttetek, de tapasztalati szinten mégsem volt birtokotokban. Vagyis, hogy a földi élet mulandó, csak egy villanás! E tényből kell neked, nektek levonni a következtetést!</w:t>
      </w:r>
    </w:p>
    <w:p w14:paraId="6D9DD938" w14:textId="77777777" w:rsidR="00292FD9" w:rsidRDefault="00292FD9" w:rsidP="00322F2D">
      <w:pPr>
        <w:pStyle w:val="Vlasz"/>
      </w:pPr>
      <w:r>
        <w:t>3. E harmadik kérdésedre gyermeked rövid földi élete már megadta számotokra a személyre szóló választ.</w:t>
      </w:r>
    </w:p>
    <w:p w14:paraId="5BA32457" w14:textId="0BF93578" w:rsidR="00292FD9" w:rsidRDefault="00292FD9" w:rsidP="00815D8D">
      <w:pPr>
        <w:pStyle w:val="Vlasz"/>
      </w:pPr>
      <w:r>
        <w:t>Megáldalak a HIT, REMÉNY, SZERETET LELKÉVEL!</w:t>
      </w:r>
      <w:r w:rsidR="00C8617A">
        <w:t>  «</w:t>
      </w:r>
    </w:p>
    <w:p w14:paraId="1CB60622" w14:textId="77777777" w:rsidR="00292FD9" w:rsidRDefault="00292FD9" w:rsidP="00F70B4B">
      <w:pPr>
        <w:pStyle w:val="Cmsor"/>
      </w:pPr>
      <w:r w:rsidRPr="00076B4C">
        <w:rPr>
          <w:vanish/>
        </w:rPr>
        <w:t>#</w:t>
      </w:r>
      <w:bookmarkStart w:id="13" w:name="_Toc404006789"/>
      <w:r>
        <w:t>3027.</w:t>
      </w:r>
      <w:r w:rsidRPr="00E163C0">
        <w:rPr>
          <w:rStyle w:val="CmsorCm"/>
        </w:rPr>
        <w:t xml:space="preserve"> VÁGYOM AZ ÉGI LÉNYEKKEL VALÓ KAPCSOLATRA!</w:t>
      </w:r>
      <w:bookmarkEnd w:id="13"/>
    </w:p>
    <w:p w14:paraId="0E1608BE" w14:textId="77777777" w:rsidR="00292FD9" w:rsidRDefault="00292FD9" w:rsidP="00135599">
      <w:pPr>
        <w:pStyle w:val="Blokk-fej"/>
      </w:pPr>
      <w:r>
        <w:t>Kérdező:</w:t>
      </w:r>
    </w:p>
    <w:p w14:paraId="7E5A11F3" w14:textId="77777777" w:rsidR="00292FD9" w:rsidRDefault="00292FD9" w:rsidP="00C0371B">
      <w:pPr>
        <w:pStyle w:val="Krdsfelsorol"/>
      </w:pPr>
      <w:bookmarkStart w:id="14" w:name="_Toc235952450"/>
      <w:bookmarkStart w:id="15" w:name="_Toc404006790"/>
      <w:r>
        <w:t>1. Miért üldöz bennünket a balsors?</w:t>
      </w:r>
      <w:bookmarkEnd w:id="14"/>
      <w:bookmarkEnd w:id="15"/>
    </w:p>
    <w:p w14:paraId="606F8891" w14:textId="77777777" w:rsidR="00292FD9" w:rsidRDefault="00292FD9" w:rsidP="00C0371B">
      <w:pPr>
        <w:pStyle w:val="Krdsfelsorol"/>
      </w:pPr>
      <w:bookmarkStart w:id="16" w:name="_Toc235952451"/>
      <w:bookmarkStart w:id="17" w:name="_Toc404006791"/>
      <w:r>
        <w:t>2. Hogyan kerülhetek közelebb Istenhez?</w:t>
      </w:r>
      <w:bookmarkEnd w:id="16"/>
      <w:bookmarkEnd w:id="17"/>
    </w:p>
    <w:p w14:paraId="31D71518" w14:textId="77777777" w:rsidR="00292FD9" w:rsidRDefault="00292FD9" w:rsidP="00C0371B">
      <w:pPr>
        <w:pStyle w:val="Krdsfelsorol"/>
      </w:pPr>
      <w:bookmarkStart w:id="18" w:name="_Toc235952452"/>
      <w:bookmarkStart w:id="19" w:name="_Toc404006792"/>
      <w:r>
        <w:t>3. Hogyan beszélgethetnék az égi lényekkel?</w:t>
      </w:r>
      <w:bookmarkEnd w:id="18"/>
      <w:bookmarkEnd w:id="19"/>
    </w:p>
    <w:p w14:paraId="2350FB35" w14:textId="77777777" w:rsidR="00292FD9" w:rsidRDefault="00292FD9" w:rsidP="00135599">
      <w:pPr>
        <w:pStyle w:val="Blokk-fej"/>
      </w:pPr>
      <w:r>
        <w:t>HANG:</w:t>
      </w:r>
    </w:p>
    <w:p w14:paraId="74C1F0A6" w14:textId="77777777" w:rsidR="00292FD9" w:rsidRDefault="00292FD9" w:rsidP="004646FB">
      <w:pPr>
        <w:pStyle w:val="Vlasz1bek"/>
      </w:pPr>
      <w:r>
        <w:tab/>
        <w:t>»</w:t>
      </w:r>
      <w:r>
        <w:tab/>
        <w:t>Drága Gyermekem!</w:t>
      </w:r>
    </w:p>
    <w:p w14:paraId="4F3A0CAF" w14:textId="77777777" w:rsidR="00292FD9" w:rsidRDefault="00292FD9" w:rsidP="00322F2D">
      <w:pPr>
        <w:pStyle w:val="Vlasz"/>
      </w:pPr>
      <w:r>
        <w:t>1. Olyan nincs, hogy valakit a balsors üldöz! Csak olyan van, hogy vállaltál egy sorsvonalat, mielőtt megszülettél, s e sorsvonalon vannak olyan karmikus görcseid, amelyeknek feloldására jöttél le a Földre! Én, Jézus, is egy feladat vállalásával jöttem le a Földre. Te szintén! E feladatod egyben adósságtörlesztésed is! Nem nehéz kitalálnod, hogy előző életedben többször is áthúztad mások sikereit, és most ezt kell neked kiegyenlítened. De ez nem jelenti azt, hogy meg ne tudnád találni szíved békéjét, nyugalmát!</w:t>
      </w:r>
    </w:p>
    <w:p w14:paraId="01058380" w14:textId="77777777" w:rsidR="00292FD9" w:rsidRDefault="00292FD9" w:rsidP="00322F2D">
      <w:pPr>
        <w:pStyle w:val="Vlasz"/>
      </w:pPr>
      <w:r>
        <w:t xml:space="preserve">Hinned kell abban, hogy a benned boldogító módon élő Isten azért él így benned, hogy téged is részesíteni tudjon saját boldogságában. Ehhez vállalnod kell egy olyan szellemi munkát, amelynek a neve: gondolkodás-átalakítás. Ez a gyakorlatban úgy történik, hogy törekedned kell meglátnod életedben azt, hogy Én, Jézus, nemcsak benned élek, de </w:t>
      </w:r>
      <w:r w:rsidRPr="00D06546">
        <w:rPr>
          <w:rStyle w:val="kiemelsunderline"/>
        </w:rPr>
        <w:t>érted</w:t>
      </w:r>
      <w:r>
        <w:t xml:space="preserve"> élek benned! Az a leghőbb vágyam benned, hogy csak olyan gondolatokkal foglalkozz, amelyek építenek, buzdítanak és vigasztalnak téged. Ez feltétlenül lehetséges, ha elhiszed, hogy Velem, Jézussal, az egész Mennyország benned van! Az nem lehet döntő, hogy körülötted inkább látod a poklot, mint a Mennyországot, mivel körülötted valóban nincs és nem is lesz soha Mennyország. De benned, IGEN!</w:t>
      </w:r>
    </w:p>
    <w:p w14:paraId="4B926485" w14:textId="77777777" w:rsidR="00292FD9" w:rsidRDefault="00292FD9" w:rsidP="00322F2D">
      <w:pPr>
        <w:pStyle w:val="Vlasz"/>
      </w:pPr>
      <w:r>
        <w:t>Körülményeimet tekintve, Én, Jézus, is a poklok poklát tapasztalhattam. Istállóban születtem, kegyetlen bitófán, a kereszten szenvedtem kínhalált, s a kettő között elmondhattam, hogy nem volt hová lehajtsam fejemet. De bennem a Mennyország volt, és benned is az van!</w:t>
      </w:r>
    </w:p>
    <w:p w14:paraId="4A2723CD" w14:textId="77777777" w:rsidR="00292FD9" w:rsidRDefault="00292FD9" w:rsidP="00322F2D">
      <w:pPr>
        <w:pStyle w:val="Vlasz"/>
      </w:pPr>
      <w:r>
        <w:lastRenderedPageBreak/>
        <w:t>2. Mint említettem, törekedned kell meglátni mindenben azt, hogy miért jó neked az, ami van! Ez az útja-módja annak, hogy közelebb kerülj Istenhez, mert csak ez a látásmód segít téged abban, hogy hálával és Isten dicsőítésével legyen tele a szíved.</w:t>
      </w:r>
    </w:p>
    <w:p w14:paraId="5A953A79" w14:textId="77777777" w:rsidR="00292FD9" w:rsidRDefault="00292FD9" w:rsidP="00322F2D">
      <w:pPr>
        <w:pStyle w:val="Vlasz"/>
      </w:pPr>
      <w:r>
        <w:t xml:space="preserve">3. A HANG 1. kötetében bőven tárgyalom a </w:t>
      </w:r>
      <w:r w:rsidRPr="00D06546">
        <w:rPr>
          <w:rStyle w:val="kiemelsitalic"/>
        </w:rPr>
        <w:t>párbeszéd-imát</w:t>
      </w:r>
      <w:r>
        <w:t>! Ennek lényege az, hogy egyes szám második személyben, tehát magadnak építő, buzdító, vigasztaló mondatokat fogalmazol meg. Légy arról meggyőződve, hogy ezeket nem te találod ki, hanem a Szentlélek sugallja benned akár közvetlenül, akár valamelyik jóságos angyal, szellemi lény által!</w:t>
      </w:r>
    </w:p>
    <w:p w14:paraId="29F12D58" w14:textId="77777777" w:rsidR="00292FD9" w:rsidRDefault="00292FD9" w:rsidP="00322F2D">
      <w:pPr>
        <w:pStyle w:val="Vlasz"/>
      </w:pPr>
      <w:r>
        <w:t>Arra légy felkészülve, hogy az ősellenség feltétlenül be fogja vetni egyik leghatékonyabb fegyverét, az elbizonytalanítást, s igyekszik majd azt a gondolatot sugallni, hogy az ilyen építő, buzdító, vigasztaló gondolatok nem a Szentlélektől, nem jó szellemektől jönnek, hanem ezeket te magad találod ki. Ne dőlj be az ilyen kísértésnek!</w:t>
      </w:r>
    </w:p>
    <w:p w14:paraId="24654656" w14:textId="700C1EF1" w:rsidR="00292FD9" w:rsidRDefault="00292FD9" w:rsidP="00815D8D">
      <w:pPr>
        <w:pStyle w:val="Vlasz"/>
      </w:pPr>
      <w:r>
        <w:t>Nagyon szeretlek, és megáldalak a BENSŐ BÉKE LELKÉVEL!</w:t>
      </w:r>
      <w:r w:rsidR="00C8617A">
        <w:t>  «</w:t>
      </w:r>
    </w:p>
    <w:p w14:paraId="5C482203" w14:textId="77777777" w:rsidR="00292FD9" w:rsidRDefault="00292FD9" w:rsidP="00F70B4B">
      <w:pPr>
        <w:pStyle w:val="Cmsor"/>
      </w:pPr>
      <w:r w:rsidRPr="00076B4C">
        <w:rPr>
          <w:vanish/>
        </w:rPr>
        <w:t>#</w:t>
      </w:r>
      <w:bookmarkStart w:id="20" w:name="_Toc404006793"/>
      <w:r>
        <w:t>3028.</w:t>
      </w:r>
      <w:r w:rsidRPr="00E163C0">
        <w:rPr>
          <w:rStyle w:val="CmsorCm"/>
        </w:rPr>
        <w:t xml:space="preserve"> MIÉRT JÖTT KÖZÉNK JÉZUS?</w:t>
      </w:r>
      <w:bookmarkEnd w:id="20"/>
    </w:p>
    <w:p w14:paraId="564DC5F3" w14:textId="77777777" w:rsidR="00292FD9" w:rsidRDefault="00292FD9" w:rsidP="00135599">
      <w:pPr>
        <w:pStyle w:val="Blokk-fej"/>
      </w:pPr>
      <w:r>
        <w:t>Kérdező:</w:t>
      </w:r>
    </w:p>
    <w:p w14:paraId="00AFD499" w14:textId="77777777" w:rsidR="00292FD9" w:rsidRDefault="00292FD9" w:rsidP="00C0371B">
      <w:pPr>
        <w:pStyle w:val="Krdsfelsorol"/>
      </w:pPr>
      <w:bookmarkStart w:id="21" w:name="_Toc235952454"/>
      <w:bookmarkStart w:id="22" w:name="_Toc404006794"/>
      <w:r>
        <w:t>1. Gyógyításokról</w:t>
      </w:r>
      <w:bookmarkEnd w:id="21"/>
      <w:bookmarkEnd w:id="22"/>
    </w:p>
    <w:p w14:paraId="747B9279" w14:textId="77777777" w:rsidR="00292FD9" w:rsidRDefault="00292FD9" w:rsidP="00C0371B">
      <w:pPr>
        <w:pStyle w:val="Krdsfelsorol"/>
      </w:pPr>
      <w:bookmarkStart w:id="23" w:name="_Toc235952455"/>
      <w:bookmarkStart w:id="24" w:name="_Toc404006795"/>
      <w:r>
        <w:t>2. Csalhatatlanságról</w:t>
      </w:r>
      <w:bookmarkEnd w:id="23"/>
      <w:bookmarkEnd w:id="24"/>
    </w:p>
    <w:p w14:paraId="43AF2232" w14:textId="77777777" w:rsidR="00292FD9" w:rsidRDefault="00292FD9" w:rsidP="00135599">
      <w:pPr>
        <w:pStyle w:val="Blokk-fej"/>
      </w:pPr>
      <w:r>
        <w:t>HANG:</w:t>
      </w:r>
    </w:p>
    <w:p w14:paraId="30BFAF4F" w14:textId="77777777" w:rsidR="00292FD9" w:rsidRDefault="00292FD9" w:rsidP="004646FB">
      <w:pPr>
        <w:pStyle w:val="Vlasz1bek"/>
      </w:pPr>
      <w:r>
        <w:tab/>
        <w:t>»</w:t>
      </w:r>
      <w:r>
        <w:tab/>
        <w:t>Kedves Barátom!</w:t>
      </w:r>
    </w:p>
    <w:p w14:paraId="44B526B1" w14:textId="77777777" w:rsidR="00292FD9" w:rsidRDefault="00292FD9" w:rsidP="00322F2D">
      <w:pPr>
        <w:pStyle w:val="Vlasz"/>
      </w:pPr>
      <w:r>
        <w:t>Először is nagyon okos gondolatokat írtál leveledben, csak egy kicsit túlkomplikálod a dolgokat. Mondok pár világos mondatot a gyógyításról.</w:t>
      </w:r>
    </w:p>
    <w:p w14:paraId="749A2898" w14:textId="77777777" w:rsidR="00292FD9" w:rsidRDefault="00292FD9" w:rsidP="00322F2D">
      <w:pPr>
        <w:pStyle w:val="Vlasz"/>
      </w:pPr>
      <w:r>
        <w:t>Én, Jézus, nem azért jöttem közétek, hogy testi betegségeiteket gyógyítsam, bár tettem ezt is. Én azért jöttem, hogy hirdessem és éljem elétek azt az UTAT, amellyel azonosítottam Magamat, és amelyen szívetek békéjét, benső világotok harmóniáját megtalálhatjátok és megőrizhetitek. Tehát azért jöttem, amit Márk leírt evangéliumának 1:38 részében.</w:t>
      </w:r>
    </w:p>
    <w:p w14:paraId="59143652" w14:textId="77777777" w:rsidR="00292FD9" w:rsidRDefault="00292FD9" w:rsidP="00322F2D">
      <w:pPr>
        <w:pStyle w:val="Vlasz"/>
      </w:pPr>
      <w:r>
        <w:t>Ti mindannyian halálos betegséggel születtetek a Földre, s általában senki nem szokott makk-egészségesen meghalni. Én tehát nem azért jöttem, hogy olyasmivel foglalkozzam, ami lényegileg mulandó.</w:t>
      </w:r>
    </w:p>
    <w:p w14:paraId="7774BF3A" w14:textId="77777777" w:rsidR="00292FD9" w:rsidRDefault="00292FD9" w:rsidP="00322F2D">
      <w:pPr>
        <w:pStyle w:val="Vlasz"/>
      </w:pPr>
      <w:r>
        <w:t>Betegen is lehet boldog és egészségesen is lehet boldogtalan bárki! Minden attól függ, hogy hogyan viszonyultok Hozzám, Jézushoz!</w:t>
      </w:r>
    </w:p>
    <w:p w14:paraId="54D9134C" w14:textId="77777777" w:rsidR="00292FD9" w:rsidRDefault="00292FD9" w:rsidP="00322F2D">
      <w:pPr>
        <w:pStyle w:val="Vlasz"/>
      </w:pPr>
      <w:r>
        <w:t>Teljesen mindegy, hogy ki milyen néven gyógyít, mivel az ördög is vissza tudja állítani a testi egészséget, ha éppen ezt látja jónak, és ha éppen ezzel jobban tud ártani az illetőnek. Tehát sem az egészségnek, sem a betegségnek nincs erkölcsi értéke! Az ilyen erkölcsileg közömbös dolgok értéket attól a CÉLTÓL kapnak, amikre felhasználódnak!</w:t>
      </w:r>
    </w:p>
    <w:p w14:paraId="26C634EF" w14:textId="77777777" w:rsidR="00292FD9" w:rsidRDefault="00292FD9" w:rsidP="00322F2D">
      <w:pPr>
        <w:pStyle w:val="Vlasz"/>
      </w:pPr>
      <w:r>
        <w:t xml:space="preserve">Ne meggyógyulni akarjatok, hanem </w:t>
      </w:r>
      <w:r w:rsidRPr="00D06546">
        <w:rPr>
          <w:rStyle w:val="kiemelsunderline"/>
        </w:rPr>
        <w:t>megtérni</w:t>
      </w:r>
      <w:r>
        <w:t xml:space="preserve">! Vagyis, akarjatok elmélyülni abban a HIVATÁSBAN, amely mindenki számára kell hogy a legfontosabb legyen. Mindenkinek </w:t>
      </w:r>
      <w:r w:rsidRPr="00D06546">
        <w:rPr>
          <w:rStyle w:val="kiemelsunderline"/>
        </w:rPr>
        <w:t>HIVATÁSA A SZERETNI TANÍTÁS</w:t>
      </w:r>
      <w:r>
        <w:t xml:space="preserve">! Ennek feltétlen feltétele az, hogy </w:t>
      </w:r>
      <w:r>
        <w:lastRenderedPageBreak/>
        <w:t>úgy szeressétek egymást, ahogy Én, Jézus, szerettelek titeket! Erre adtam példát, de nemcsak példát, hanem az erőt is biztosítom mindenki számára, aki befogad Engem az életébe (János 14:23)! Az Általam megkívánt megtérés se nem hitvallás, se nem szertartás kérdése. Az Általam megkívánt megtérés SZERETÉS kérdése. A soha senkinek nem ártás, a mindig mindenkinek megbocsátás, és a lehetőségek szerinti szolgáló szeretés kérdése! Tehát annak SZERETÉSNEK a kérdése, amelyet Én, Jézus, tanítottam és elétek éltem!</w:t>
      </w:r>
    </w:p>
    <w:p w14:paraId="1CE98500" w14:textId="77777777" w:rsidR="00292FD9" w:rsidRDefault="00292FD9" w:rsidP="00322F2D">
      <w:pPr>
        <w:pStyle w:val="Vlasz"/>
      </w:pPr>
      <w:r>
        <w:t>Ennyit hát a gyógyításról.</w:t>
      </w:r>
    </w:p>
    <w:p w14:paraId="45A0121D" w14:textId="77777777" w:rsidR="00292FD9" w:rsidRDefault="00292FD9" w:rsidP="00322F2D">
      <w:pPr>
        <w:pStyle w:val="Vlasz"/>
      </w:pPr>
      <w:r>
        <w:t>2. Ami a reinkarnációt illeti, abban nem vagy jól tájékozódva. Abban sem, hogy a katolikus egyházat „csalhatatlannak” tartod.</w:t>
      </w:r>
    </w:p>
    <w:p w14:paraId="28E3B675" w14:textId="77777777" w:rsidR="00292FD9" w:rsidRDefault="00292FD9" w:rsidP="00322F2D">
      <w:pPr>
        <w:pStyle w:val="Vlasz"/>
      </w:pPr>
      <w:r>
        <w:t>A katolikus egyház soha nem ítélte el a reinkarnációt! A reinkarnáció nem azonos a lélekvándorlással. És a hatalmi szervezettel a katolikus egyházba is beépült a a Sátán!</w:t>
      </w:r>
    </w:p>
    <w:p w14:paraId="42DB6AC4" w14:textId="77777777" w:rsidR="00292FD9" w:rsidRDefault="00292FD9" w:rsidP="00322F2D">
      <w:pPr>
        <w:pStyle w:val="Vlasz"/>
      </w:pPr>
      <w:r>
        <w:t>A vallásosság ördöge az egyik legördögibb ördög! A vallásháborúk voltak, vannak és lesznek a legkegyetlenebb háborúk! Ez pontosan azért van így, ahogy erről te is tanúságot teszel, mert mindegyik azt gondolja magáról, hogy csalhatatlan. Ne feledd! Amint Péternek elmondtam, hogy rá építem az egyházamat, szinte perceken belül már le is kellett sátánoznom őt (Márk 8:27-33)!</w:t>
      </w:r>
    </w:p>
    <w:p w14:paraId="769BA6E2" w14:textId="77777777" w:rsidR="00292FD9" w:rsidRDefault="00292FD9" w:rsidP="00322F2D">
      <w:pPr>
        <w:pStyle w:val="Vlasz"/>
      </w:pPr>
      <w:r>
        <w:t>Az újjászületés kegyelmét, mely nélkül nincs Mennyország (János 3:3), nem kapjátok meg kemény szellemi erőfeszítés, tehát gondolkodás-átalakítás nélkül!</w:t>
      </w:r>
    </w:p>
    <w:p w14:paraId="4C5E2975" w14:textId="77777777" w:rsidR="00292FD9" w:rsidRDefault="00292FD9" w:rsidP="00322F2D">
      <w:pPr>
        <w:pStyle w:val="Vlasz"/>
      </w:pPr>
      <w:r>
        <w:t>Valóban jót tenne neked, ha el tudnál beszélgetni médiumommal! Sokat megértenél abból, hogy Részemről nincs engedelmeskedtetés! Sokat megértenél abból, hogy érted és veled mindent megteszek, de helyetted semmit!</w:t>
      </w:r>
    </w:p>
    <w:p w14:paraId="536942FF" w14:textId="77777777" w:rsidR="00292FD9" w:rsidRDefault="00292FD9" w:rsidP="00322F2D">
      <w:pPr>
        <w:pStyle w:val="Vlasz"/>
      </w:pPr>
      <w:r>
        <w:t>Ami pedig az általad említett könyvet illeti, arról csak azt tudom mondani, hogy az nem azért tartalmaz tévedéseket, mert nem cenzúrázták egyházi személyek. Sok olyan könyv van forgalomban, amelyet cenzúráztak, s mégis tartalmaznak súlyos tévedéseket.</w:t>
      </w:r>
    </w:p>
    <w:p w14:paraId="083C1425" w14:textId="77777777" w:rsidR="00292FD9" w:rsidRDefault="00292FD9" w:rsidP="00322F2D">
      <w:pPr>
        <w:pStyle w:val="Vlasz"/>
      </w:pPr>
      <w:r>
        <w:t>Az említett könyv azért tartalmaz tévedéseket, mert sok helyen nem egyezik, sőt ellenkezik az evangéliumaimban megfogalmazott gondolatokkal.</w:t>
      </w:r>
    </w:p>
    <w:p w14:paraId="03DD8B50" w14:textId="77777777" w:rsidR="00292FD9" w:rsidRDefault="00292FD9" w:rsidP="00322F2D">
      <w:pPr>
        <w:pStyle w:val="Vlasz"/>
      </w:pPr>
      <w:r>
        <w:t>E két kijelentésem: „mindent átadtam nektek”, és „még sok mondanivalóm volna”, nem ellentmondás. Mindent átadtam nektek részben kifejtve, részben magjában. A magjában átadott mondanivalómat (ilyen többek között a reinkarnáció is!) majd a Szentlélek fogja kibontani nektek, kik az idő tengelyén élő fejlődő emberek lévén, egyre alkalmasabbá váltok erre.</w:t>
      </w:r>
    </w:p>
    <w:p w14:paraId="6536348E" w14:textId="136EDB12" w:rsidR="00292FD9" w:rsidRDefault="00292FD9" w:rsidP="00815D8D">
      <w:pPr>
        <w:pStyle w:val="Vlasz"/>
      </w:pPr>
      <w:r>
        <w:t>Megáldalak a TISZTÁNLÁTÁS LELKÉVEL!</w:t>
      </w:r>
      <w:r w:rsidR="00C8617A">
        <w:t>  «</w:t>
      </w:r>
    </w:p>
    <w:p w14:paraId="6B8B2A23" w14:textId="77777777" w:rsidR="00292FD9" w:rsidRDefault="00292FD9" w:rsidP="00F70B4B">
      <w:pPr>
        <w:pStyle w:val="Cmsor"/>
      </w:pPr>
      <w:r w:rsidRPr="00076B4C">
        <w:rPr>
          <w:vanish/>
        </w:rPr>
        <w:t>#</w:t>
      </w:r>
      <w:bookmarkStart w:id="25" w:name="_Toc404006796"/>
      <w:r>
        <w:t>3029.</w:t>
      </w:r>
      <w:r w:rsidRPr="00E163C0">
        <w:rPr>
          <w:rStyle w:val="CmsorCm"/>
        </w:rPr>
        <w:t xml:space="preserve"> MIÉRT VAGYUNK AZOK, AKIK VAGYUNK?</w:t>
      </w:r>
      <w:bookmarkEnd w:id="25"/>
    </w:p>
    <w:p w14:paraId="54DC78E6" w14:textId="77777777" w:rsidR="00292FD9" w:rsidRDefault="00292FD9" w:rsidP="00135599">
      <w:pPr>
        <w:pStyle w:val="Blokk-fej"/>
      </w:pPr>
      <w:r>
        <w:t>Kérdező:</w:t>
      </w:r>
    </w:p>
    <w:p w14:paraId="2916F6E2" w14:textId="77777777" w:rsidR="00292FD9" w:rsidRDefault="00292FD9" w:rsidP="00C0371B">
      <w:pPr>
        <w:pStyle w:val="Krdsfelsorol"/>
      </w:pPr>
      <w:bookmarkStart w:id="26" w:name="_Toc235952457"/>
      <w:bookmarkStart w:id="27" w:name="_Toc404006797"/>
      <w:r>
        <w:t>1. Miért kellett a Földre születnem?</w:t>
      </w:r>
      <w:bookmarkEnd w:id="26"/>
      <w:bookmarkEnd w:id="27"/>
    </w:p>
    <w:p w14:paraId="710A0215" w14:textId="77777777" w:rsidR="00292FD9" w:rsidRDefault="00292FD9" w:rsidP="00C0371B">
      <w:pPr>
        <w:pStyle w:val="Krdsfelsorol"/>
      </w:pPr>
      <w:bookmarkStart w:id="28" w:name="_Toc235952458"/>
      <w:bookmarkStart w:id="29" w:name="_Toc404006798"/>
      <w:r>
        <w:t>2. Miért teremtett a Jóisten annyi nőt?</w:t>
      </w:r>
      <w:bookmarkEnd w:id="28"/>
      <w:bookmarkEnd w:id="29"/>
    </w:p>
    <w:p w14:paraId="27FED27F" w14:textId="77777777" w:rsidR="00292FD9" w:rsidRDefault="00292FD9" w:rsidP="00135599">
      <w:pPr>
        <w:pStyle w:val="Blokk-fej"/>
      </w:pPr>
      <w:r>
        <w:t>HANG:</w:t>
      </w:r>
    </w:p>
    <w:p w14:paraId="75DE1725" w14:textId="77777777" w:rsidR="00292FD9" w:rsidRDefault="00292FD9" w:rsidP="004646FB">
      <w:pPr>
        <w:pStyle w:val="Vlasz1bek"/>
      </w:pPr>
      <w:r>
        <w:tab/>
        <w:t>»</w:t>
      </w:r>
      <w:r>
        <w:tab/>
        <w:t>Drága Gyermekem!</w:t>
      </w:r>
    </w:p>
    <w:p w14:paraId="642ACB71" w14:textId="77777777" w:rsidR="00292FD9" w:rsidRDefault="00292FD9" w:rsidP="00322F2D">
      <w:pPr>
        <w:pStyle w:val="Vlasz"/>
      </w:pPr>
      <w:r>
        <w:lastRenderedPageBreak/>
        <w:t xml:space="preserve">1. Azt talán nem kell bőven magyaráznom neked, hogy a Szeretet boldogsága, a Boldogság szeretete egyedül és kizárólag minden szellemi lényt a boldogság szeretetére és a szeretetet boldogságára teremtett. Az ehhez vezető út minden szellemi lény számára, Isten részéről, szükségszerűen adott! Ennek másik neve: szabadság! Pontosan ezért Isten </w:t>
      </w:r>
      <w:r w:rsidRPr="00D06546">
        <w:rPr>
          <w:rStyle w:val="kiemelsunderline"/>
        </w:rPr>
        <w:t>nem tud</w:t>
      </w:r>
      <w:r>
        <w:t xml:space="preserve"> senkit boldoggá nevelni! Ez csak az Isten és a szellemi lény (ember) közös munkájának eredménye lehet.</w:t>
      </w:r>
    </w:p>
    <w:p w14:paraId="58CBA88F" w14:textId="77777777" w:rsidR="00292FD9" w:rsidRDefault="00292FD9" w:rsidP="00322F2D">
      <w:pPr>
        <w:pStyle w:val="Vlasz"/>
      </w:pPr>
      <w:r>
        <w:t xml:space="preserve">E közös vállalkozás </w:t>
      </w:r>
      <w:r w:rsidRPr="00D06546">
        <w:rPr>
          <w:rStyle w:val="kiemelsitalic"/>
        </w:rPr>
        <w:t>szenvedő</w:t>
      </w:r>
      <w:r>
        <w:t xml:space="preserve"> részét nem Isten kezdeményezte! Amint egy boka kificamodását nem a járás eredményezi, hanem a </w:t>
      </w:r>
      <w:r w:rsidRPr="00D06546">
        <w:rPr>
          <w:rStyle w:val="kiemelsunderline"/>
        </w:rPr>
        <w:t>nem megfelelő</w:t>
      </w:r>
      <w:r>
        <w:t xml:space="preserve"> járás. Amikor ilyesmi történik, az bizony nagyon tud fájni! Ha valaki úgy gondolná, hogy az lenne a jó, ha a kificamodott boka nem fájna, akkor rosszul gondolná! Ami természetellenes, az fáj a természetnek.</w:t>
      </w:r>
    </w:p>
    <w:p w14:paraId="180E4F1E" w14:textId="77777777" w:rsidR="00292FD9" w:rsidRDefault="00292FD9" w:rsidP="00322F2D">
      <w:pPr>
        <w:pStyle w:val="Vlasz"/>
      </w:pPr>
      <w:r>
        <w:t>Mondhatnád erre azt, hogy mi van akkor, ha más ficamítja ki a bokádat, vagy más rúg bele a bokádba?! Úgy tűnik, hogy ez ilyenkor is neked fáj, és nem annak, aki ezt okozta. Valóban. Éppen ezért nem tudom megkerülni, hogy ne hívjam fel figyelmedet a következőkre:</w:t>
      </w:r>
    </w:p>
    <w:p w14:paraId="77FDEB37" w14:textId="77777777" w:rsidR="00292FD9" w:rsidRDefault="00292FD9" w:rsidP="00322F2D">
      <w:pPr>
        <w:pStyle w:val="Vlasz"/>
      </w:pPr>
      <w:r>
        <w:t>Te még születésed előtt úgy döntöttél, hogy nem fogod szeretni azt, aki téged szeret (az önzés mellett döntöttél). Ez „ott” meg is történt. Azért kellett a Földre születned, hogy tudd megtanulni szeretni azt, aki téged nem szeret! Így és csak így történik meg az a kiegyenlítődés, mely nélkül nincs, nem lehet harmónia sem a szellemi lényeken belül, sem kívül! A bokakificamítás tehát – minden látszat ellenére – mindenképpen tőled indult ki, és tőled kell kiinduljon ennek helyrehozatala is. Ezt senki helyetted meg nem teheti. Maga az Isten sem! Ez bizony fájdalommal jár.</w:t>
      </w:r>
    </w:p>
    <w:p w14:paraId="63359B75" w14:textId="77777777" w:rsidR="00292FD9" w:rsidRDefault="00292FD9" w:rsidP="00322F2D">
      <w:pPr>
        <w:pStyle w:val="Vlasz"/>
      </w:pPr>
      <w:r>
        <w:t>Ha nagyon mélyen bele tudnál ásni ebbe az igazságba, akkor nemcsak bántana, hanem egyenesen köszönetre, hálára indítana mindaz a fájdalom, amit mások viselkedése folytán szenvedned kell!</w:t>
      </w:r>
    </w:p>
    <w:p w14:paraId="1A99C8B9" w14:textId="77777777" w:rsidR="00292FD9" w:rsidRDefault="00292FD9" w:rsidP="00322F2D">
      <w:pPr>
        <w:pStyle w:val="Vlasz"/>
      </w:pPr>
      <w:r>
        <w:t>Tehát, ha fölmerül bennetek a kérdés, hogy miért szenvednek az ártatlanok, akkor meg kellene látnotok, hogy az „inkább szeressétek ellenségeiteket”-tel együtt járó szenvedés által igazolódik mindenki ártatlansága! Tehát nem az ártatlansága miatt szenved, hanem a szenvedése által igazolódik ártatlansága! Az Én szenvedésem, a te Jézusod szenvedése, nem a szenvedésem okára, hanem következményére mutat rá: „Nem ezeket kellett elszenvednie a Messiásnak, hogy bemehessen dicsőségébe?” (Lukács 24:26). Tehát szenvedésem által igazoltam ártatlanságomat, s biztosítottam ennek velejáróját, az üdvösségemet! Nálatok is ennek kell megtörténnie!</w:t>
      </w:r>
    </w:p>
    <w:p w14:paraId="18B6264B" w14:textId="77777777" w:rsidR="00292FD9" w:rsidRDefault="00292FD9" w:rsidP="00322F2D">
      <w:pPr>
        <w:pStyle w:val="Vlasz"/>
      </w:pPr>
      <w:r>
        <w:t xml:space="preserve">2. Isten oldaláról soha semmi sincs elrontva! Sem eltúlzás, sem hiányosság nem származik, nem származhat Istentől. A te kérdésed azért lehet számodra kérdés, mert nem látod, nem is láthatod, hogy a </w:t>
      </w:r>
      <w:r w:rsidRPr="00D06546">
        <w:rPr>
          <w:rStyle w:val="kiemelsitalic"/>
        </w:rPr>
        <w:t>nagy egész</w:t>
      </w:r>
      <w:r>
        <w:t xml:space="preserve"> mit kíván meg a nemek elosztása terén. E kérdésben sem az ok az érdekes, hanem az itt és most, a jelenben lévő szerepe külön-külön minden Földre született szellemi lénynek, vagyis minden embernek. E szerep pedig mindenki számára kettős feladatot hordoz: Meg kell tanulnotok szeretni azokat, akik nem szeretnek benneteket, hogy így váljatok </w:t>
      </w:r>
      <w:r w:rsidRPr="00D06546">
        <w:rPr>
          <w:rStyle w:val="kiemelsunderline"/>
        </w:rPr>
        <w:t>ÁRTATLANOKKÁ</w:t>
      </w:r>
      <w:r>
        <w:t>, és amennyire erre lehetőség kínálkozik, segítenetek kell másokat is abban, hogy ezt tegyék.</w:t>
      </w:r>
    </w:p>
    <w:p w14:paraId="1EE7D0DB" w14:textId="77777777" w:rsidR="00292FD9" w:rsidRDefault="00292FD9" w:rsidP="00322F2D">
      <w:pPr>
        <w:pStyle w:val="Vlasz"/>
      </w:pPr>
      <w:r>
        <w:t>Leveledben említetted az „első gombot” Hát most rámutattam!</w:t>
      </w:r>
    </w:p>
    <w:p w14:paraId="3E443195" w14:textId="39627687" w:rsidR="00292FD9" w:rsidRDefault="00292FD9" w:rsidP="00815D8D">
      <w:pPr>
        <w:pStyle w:val="Vlasz"/>
      </w:pPr>
      <w:r>
        <w:lastRenderedPageBreak/>
        <w:t>Nagyon szeretlek, és megáldalak SZÍVEM SZERETETÉVEL!</w:t>
      </w:r>
      <w:r w:rsidR="00C8617A">
        <w:t>  «</w:t>
      </w:r>
    </w:p>
    <w:p w14:paraId="592EFAAB" w14:textId="77777777" w:rsidR="00292FD9" w:rsidRDefault="00292FD9" w:rsidP="00F70B4B">
      <w:pPr>
        <w:pStyle w:val="Cmsor"/>
      </w:pPr>
      <w:r w:rsidRPr="00076B4C">
        <w:rPr>
          <w:vanish/>
        </w:rPr>
        <w:t>#</w:t>
      </w:r>
      <w:bookmarkStart w:id="30" w:name="_Toc404006799"/>
      <w:r>
        <w:t>3030.</w:t>
      </w:r>
      <w:r w:rsidRPr="00E163C0">
        <w:rPr>
          <w:rStyle w:val="CmsorCm"/>
        </w:rPr>
        <w:t xml:space="preserve"> LÁTÓKRÓL</w:t>
      </w:r>
      <w:bookmarkEnd w:id="30"/>
    </w:p>
    <w:p w14:paraId="7A534E48" w14:textId="77777777" w:rsidR="00292FD9" w:rsidRDefault="00292FD9" w:rsidP="00135599">
      <w:pPr>
        <w:pStyle w:val="Blokk-fej"/>
      </w:pPr>
      <w:r>
        <w:t>Kérdező:</w:t>
      </w:r>
    </w:p>
    <w:p w14:paraId="68EF0A07" w14:textId="77777777" w:rsidR="00292FD9" w:rsidRDefault="00292FD9" w:rsidP="00C0371B">
      <w:pPr>
        <w:pStyle w:val="Krdskifejt1bek"/>
      </w:pPr>
      <w:bookmarkStart w:id="31" w:name="_Toc235952460"/>
      <w:bookmarkStart w:id="32" w:name="_Toc404006800"/>
      <w:r>
        <w:t>Mit jelent az, hogy „látó” vagyok?</w:t>
      </w:r>
      <w:bookmarkEnd w:id="31"/>
      <w:bookmarkEnd w:id="32"/>
    </w:p>
    <w:p w14:paraId="3560A1B5" w14:textId="77777777" w:rsidR="00292FD9" w:rsidRDefault="00292FD9" w:rsidP="00135599">
      <w:pPr>
        <w:pStyle w:val="Blokk-fej"/>
      </w:pPr>
      <w:r>
        <w:t>HANG:</w:t>
      </w:r>
    </w:p>
    <w:p w14:paraId="57287D8F" w14:textId="77777777" w:rsidR="00292FD9" w:rsidRDefault="00292FD9" w:rsidP="004646FB">
      <w:pPr>
        <w:pStyle w:val="Vlasz1bek"/>
      </w:pPr>
      <w:r>
        <w:tab/>
        <w:t>»</w:t>
      </w:r>
      <w:r>
        <w:tab/>
        <w:t>Drága Gyermekem!</w:t>
      </w:r>
    </w:p>
    <w:p w14:paraId="4765CADD" w14:textId="77777777" w:rsidR="00292FD9" w:rsidRDefault="00292FD9" w:rsidP="00322F2D">
      <w:pPr>
        <w:pStyle w:val="Vlasz"/>
      </w:pPr>
      <w:r>
        <w:t>Bármilyen „képességed” is van, a lényeg mindig az, hogy azokat, akikkel kapcsoltban állsz, szívvel-lélekkel tudd szeretni, tehát erődhöz képest szolgálni. Aki beteg, annak főleg az a feladata, hogy betegségében minél jobban tudja átélni mások fájdalmát, s a magáét pedig kapcsolja ahhoz a fájdalomhoz, amely az Én lelki-testi fájdalmammal együtt segíteni tud azokon, akik e világ embertelenségét kénytelenek szenvedni.</w:t>
      </w:r>
    </w:p>
    <w:p w14:paraId="27245A0D" w14:textId="77777777" w:rsidR="00292FD9" w:rsidRDefault="00292FD9" w:rsidP="00322F2D">
      <w:pPr>
        <w:pStyle w:val="Vlasz"/>
      </w:pPr>
      <w:r>
        <w:t>Hogyan tud segíteni? A csendes szenvedők szeretet-sugárzása nagyon is érzékelhető! Bár van olyan csendes szenvedő, akinek hatékonysága csak halála után mutatkozik meg igazán.</w:t>
      </w:r>
    </w:p>
    <w:p w14:paraId="389F6F6D" w14:textId="77777777" w:rsidR="00292FD9" w:rsidRDefault="00292FD9" w:rsidP="00322F2D">
      <w:pPr>
        <w:pStyle w:val="Vlasz"/>
      </w:pPr>
      <w:r>
        <w:t>Aki egészséges, annak több lehetősége van arra, hogy a szolgáló szeretet életét érzékelhetően gyümölcsözőbbé tegye. De kivétel nélkül mindenki rákerül egyszer a szolgáló szeretet mérlegére.</w:t>
      </w:r>
    </w:p>
    <w:p w14:paraId="5782861B" w14:textId="77777777" w:rsidR="00292FD9" w:rsidRDefault="00292FD9" w:rsidP="00322F2D">
      <w:pPr>
        <w:pStyle w:val="Vlasz"/>
      </w:pPr>
      <w:r>
        <w:t>Ha azt tapasztalod, hogy olyan képességed van, amelyet rendkívülinek lehet mondani, akkor különösen légy szerény, mert Isten nem tudja jutalmazni azokat, akik az emberek csodálatát szerzik meg maguknak. A szerénység mindenképpen értékes tulajdonság 60 év felett!</w:t>
      </w:r>
    </w:p>
    <w:p w14:paraId="455FAE06" w14:textId="77777777" w:rsidR="00292FD9" w:rsidRDefault="00292FD9" w:rsidP="00322F2D">
      <w:pPr>
        <w:pStyle w:val="Vlasz"/>
      </w:pPr>
      <w:r>
        <w:t>Használd fel minden adottságodat; hogy szebbé tudd tenni embertársaid életét!</w:t>
      </w:r>
    </w:p>
    <w:p w14:paraId="02A3EB75" w14:textId="77777777" w:rsidR="00292FD9" w:rsidRDefault="00292FD9" w:rsidP="00322F2D">
      <w:pPr>
        <w:pStyle w:val="Vlasz"/>
      </w:pPr>
      <w:r>
        <w:t>Kértél még arra, hogy médiumom ajánljon számodra irodalmat. Hát jelenleg a leghitelesebb irodalmak egyike éppen a médiumom által készült HANG-könyvek. Jelenleg 25 kötet jelent már meg. E könyvek bármelyike megrendelhető azon a címen, amelyet e válaszlevélben megtalálhatsz.</w:t>
      </w:r>
    </w:p>
    <w:p w14:paraId="658CA1B9" w14:textId="28DF768B" w:rsidR="00292FD9" w:rsidRDefault="00292FD9" w:rsidP="00815D8D">
      <w:pPr>
        <w:pStyle w:val="Vlasz"/>
      </w:pPr>
      <w:r>
        <w:t>Megáldalak a HIT, REMÉNY, SZERETET LELKÉVEL!</w:t>
      </w:r>
      <w:r w:rsidR="00C8617A">
        <w:t>  «</w:t>
      </w:r>
    </w:p>
    <w:p w14:paraId="5F251538" w14:textId="77777777" w:rsidR="00292FD9" w:rsidRDefault="00292FD9" w:rsidP="00F70B4B">
      <w:pPr>
        <w:pStyle w:val="Cmsor"/>
      </w:pPr>
      <w:r w:rsidRPr="00076B4C">
        <w:rPr>
          <w:vanish/>
        </w:rPr>
        <w:t>#</w:t>
      </w:r>
      <w:bookmarkStart w:id="33" w:name="_Toc404006801"/>
      <w:r>
        <w:t>3031.</w:t>
      </w:r>
      <w:r w:rsidRPr="00E163C0">
        <w:rPr>
          <w:rStyle w:val="CmsorCm"/>
        </w:rPr>
        <w:t xml:space="preserve"> MIÉRT NEM HALUNK MEG EGYSZERRE?</w:t>
      </w:r>
      <w:bookmarkEnd w:id="33"/>
    </w:p>
    <w:p w14:paraId="2CABDC1D" w14:textId="77777777" w:rsidR="00292FD9" w:rsidRDefault="00292FD9" w:rsidP="00135599">
      <w:pPr>
        <w:pStyle w:val="Blokk-fej"/>
      </w:pPr>
      <w:r>
        <w:t>Kérdező:</w:t>
      </w:r>
    </w:p>
    <w:p w14:paraId="5828050C" w14:textId="77777777" w:rsidR="00292FD9" w:rsidRDefault="00292FD9" w:rsidP="00C0371B">
      <w:pPr>
        <w:pStyle w:val="Krdsfelsorol"/>
      </w:pPr>
      <w:bookmarkStart w:id="34" w:name="_Toc235952462"/>
      <w:bookmarkStart w:id="35" w:name="_Toc404006802"/>
      <w:r>
        <w:t>1. Miért kell egymás után meghalnunk?</w:t>
      </w:r>
      <w:bookmarkEnd w:id="34"/>
      <w:bookmarkEnd w:id="35"/>
    </w:p>
    <w:p w14:paraId="12568643" w14:textId="77777777" w:rsidR="00292FD9" w:rsidRDefault="00292FD9" w:rsidP="00C0371B">
      <w:pPr>
        <w:pStyle w:val="Krdsfelsorol"/>
      </w:pPr>
      <w:bookmarkStart w:id="36" w:name="_Toc235952463"/>
      <w:bookmarkStart w:id="37" w:name="_Toc404006803"/>
      <w:r>
        <w:t>2. Szeretném, ha tisztelnének, szeretnének!</w:t>
      </w:r>
      <w:bookmarkEnd w:id="36"/>
      <w:bookmarkEnd w:id="37"/>
    </w:p>
    <w:p w14:paraId="1C697735" w14:textId="77777777" w:rsidR="00292FD9" w:rsidRDefault="00292FD9" w:rsidP="00135599">
      <w:pPr>
        <w:pStyle w:val="Blokk-fej"/>
      </w:pPr>
      <w:r>
        <w:t>HANG:</w:t>
      </w:r>
    </w:p>
    <w:p w14:paraId="150EEEF1" w14:textId="77777777" w:rsidR="00292FD9" w:rsidRDefault="00292FD9" w:rsidP="004646FB">
      <w:pPr>
        <w:pStyle w:val="Vlasz1bek"/>
      </w:pPr>
      <w:r>
        <w:tab/>
        <w:t>»</w:t>
      </w:r>
      <w:r>
        <w:tab/>
        <w:t>Drága Gyermekem!</w:t>
      </w:r>
    </w:p>
    <w:p w14:paraId="78F16059" w14:textId="77777777" w:rsidR="00292FD9" w:rsidRDefault="00292FD9" w:rsidP="00322F2D">
      <w:pPr>
        <w:pStyle w:val="Vlasz"/>
      </w:pPr>
      <w:r>
        <w:t>1. A földi életben az idő folyamata pontosan azt a célt szolgálja, hogy mindenki megfelelő módon tudjon felkészülni az „elmenetelre”! Mivel sem elindulásotok, sem körülményeitek, sem a körülményeitekhez történő igazodásotok nem azonos, ezért „elmeneteletek” sem lehet azonos!</w:t>
      </w:r>
    </w:p>
    <w:p w14:paraId="5F0A3D80" w14:textId="77777777" w:rsidR="00292FD9" w:rsidRDefault="00292FD9" w:rsidP="00322F2D">
      <w:pPr>
        <w:pStyle w:val="Vlasz"/>
      </w:pPr>
      <w:r>
        <w:lastRenderedPageBreak/>
        <w:t>Ne a „miért”, hanem inkább a „hogyan” legyen az, amit rendre meg kellene kérdeznetek magatoktól. Igen, mert a jelen megszentelése szempontjából ez a fontos! Döntő az, hogy higgyetek az örökkévalóságban, és erre készüljetek fel a jelenben. Döntő, hogy a halálotok órája legyen a legboldogabb órátok! Döntő, hogy Velem, Jézussal, élő kapcsolatot tartsatok fenn a jelenben, s így nem a Tőlem való félelem, hanem inkább a boldog színről színre látás vágya erősödjön bennetek!</w:t>
      </w:r>
    </w:p>
    <w:p w14:paraId="26E64B6A" w14:textId="77777777" w:rsidR="00292FD9" w:rsidRDefault="00292FD9" w:rsidP="00322F2D">
      <w:pPr>
        <w:pStyle w:val="Vlasz"/>
      </w:pPr>
      <w:r>
        <w:t>Akik előtted „elmentek”, valójában közelebb vannak most hozzád, mint akkor, amikor testben itt éltek a Földön. Nemcsak a ti emlékeitek által hatnak rátok szeretteitek, ha már nem élnek látható módon közöttetek, hanem – az Istentől kapott mérték szerint – sugallatokkal is irányítanak benneteket. Amint ti is hatni tudtok egymásra anélkül, hogy egymás szabadságát korlátoznátok, úgy szeretteitek is, onnan, abból a másik dimenzióból, befolyásolnak benneteket.</w:t>
      </w:r>
    </w:p>
    <w:p w14:paraId="6BE7FB45" w14:textId="77777777" w:rsidR="00292FD9" w:rsidRDefault="00292FD9" w:rsidP="00322F2D">
      <w:pPr>
        <w:pStyle w:val="Vlasz"/>
      </w:pPr>
      <w:r>
        <w:t>2. Mindenkiben jogos az az igény, hogy tiszteljék, szeressék. Az igény ugyan jogos, de ennek elmaradása nem érintheti azt a benső békét, amelyet Jelenlétem, a te Jézusod jelenléte kell hogy biztosítson benned. E békének biztosítása érdekében Én mindent megteszek. De ahhoz, hogy ez benned átélt legyen, kell részedről az a HIT, amellyel a szíveddel „látod” ezt a Jelenlétemet.</w:t>
      </w:r>
    </w:p>
    <w:p w14:paraId="3D9F7722" w14:textId="0DB95F16" w:rsidR="00292FD9" w:rsidRDefault="00292FD9" w:rsidP="00815D8D">
      <w:pPr>
        <w:pStyle w:val="Vlasz"/>
      </w:pPr>
      <w:r>
        <w:t>Nagyon szeretlek, és megáldalak SZÍVEM SZERETETÉVEL!</w:t>
      </w:r>
      <w:r w:rsidR="00C8617A">
        <w:t>  «</w:t>
      </w:r>
    </w:p>
    <w:p w14:paraId="29AA30F0" w14:textId="77777777" w:rsidR="00292FD9" w:rsidRDefault="00292FD9" w:rsidP="00F70B4B">
      <w:pPr>
        <w:pStyle w:val="Cmsor"/>
      </w:pPr>
      <w:r w:rsidRPr="00076B4C">
        <w:rPr>
          <w:vanish/>
        </w:rPr>
        <w:t>#</w:t>
      </w:r>
      <w:bookmarkStart w:id="38" w:name="_Toc404006804"/>
      <w:r>
        <w:t>3032.</w:t>
      </w:r>
      <w:r w:rsidRPr="00E163C0">
        <w:rPr>
          <w:rStyle w:val="CmsorCm"/>
        </w:rPr>
        <w:t xml:space="preserve"> GOND SZÁMOMRA A VILÁG HELYZETE!</w:t>
      </w:r>
      <w:bookmarkEnd w:id="38"/>
    </w:p>
    <w:p w14:paraId="01243C03" w14:textId="77777777" w:rsidR="00292FD9" w:rsidRDefault="00292FD9" w:rsidP="00135599">
      <w:pPr>
        <w:pStyle w:val="Blokk-fej"/>
      </w:pPr>
      <w:r>
        <w:t>Kérdező:</w:t>
      </w:r>
    </w:p>
    <w:p w14:paraId="661EE3E1" w14:textId="77777777" w:rsidR="00292FD9" w:rsidRDefault="00292FD9" w:rsidP="00C0371B">
      <w:pPr>
        <w:pStyle w:val="Krdsfelsorol"/>
      </w:pPr>
      <w:bookmarkStart w:id="39" w:name="_Toc235952465"/>
      <w:bookmarkStart w:id="40" w:name="_Toc404006805"/>
      <w:r>
        <w:t>1. Nagyon fáj a tapasztalható embertelenség.</w:t>
      </w:r>
      <w:bookmarkEnd w:id="39"/>
      <w:bookmarkEnd w:id="40"/>
    </w:p>
    <w:p w14:paraId="4A190FB2" w14:textId="77777777" w:rsidR="00292FD9" w:rsidRDefault="00292FD9" w:rsidP="00C0371B">
      <w:pPr>
        <w:pStyle w:val="Krdsfelsorol"/>
      </w:pPr>
      <w:bookmarkStart w:id="41" w:name="_Toc235952466"/>
      <w:bookmarkStart w:id="42" w:name="_Toc404006806"/>
      <w:r>
        <w:t>2. Elfogult vagyok álláspontomat illetően?</w:t>
      </w:r>
      <w:bookmarkEnd w:id="41"/>
      <w:bookmarkEnd w:id="42"/>
    </w:p>
    <w:p w14:paraId="3E7C069E" w14:textId="77777777" w:rsidR="00292FD9" w:rsidRDefault="00292FD9" w:rsidP="00C0371B">
      <w:pPr>
        <w:pStyle w:val="Krdsfelsorol"/>
      </w:pPr>
      <w:bookmarkStart w:id="43" w:name="_Toc235952467"/>
      <w:bookmarkStart w:id="44" w:name="_Toc404006807"/>
      <w:r>
        <w:t>3. Miért foglalkoztat annyit a világvége gondolata?</w:t>
      </w:r>
      <w:bookmarkEnd w:id="43"/>
      <w:bookmarkEnd w:id="44"/>
    </w:p>
    <w:p w14:paraId="3716A4E7" w14:textId="77777777" w:rsidR="00292FD9" w:rsidRDefault="00292FD9" w:rsidP="00135599">
      <w:pPr>
        <w:pStyle w:val="Blokk-fej"/>
      </w:pPr>
      <w:r>
        <w:t>HANG:</w:t>
      </w:r>
    </w:p>
    <w:p w14:paraId="7AC11306" w14:textId="77777777" w:rsidR="00292FD9" w:rsidRDefault="00292FD9" w:rsidP="004646FB">
      <w:pPr>
        <w:pStyle w:val="Vlasz1bek"/>
      </w:pPr>
      <w:r>
        <w:tab/>
        <w:t>»</w:t>
      </w:r>
      <w:r>
        <w:tab/>
        <w:t>Kedves Barátom!</w:t>
      </w:r>
    </w:p>
    <w:p w14:paraId="5C03B69A" w14:textId="77777777" w:rsidR="00292FD9" w:rsidRDefault="00292FD9" w:rsidP="00322F2D">
      <w:pPr>
        <w:pStyle w:val="Vlasz"/>
      </w:pPr>
      <w:r>
        <w:t>1. Az Isten fájdalma benned az, amikor fájlalod a világban tapasztalható embertelenséget. Tehát nemcsak jó, hogyha fáj, de kitüntetés is! Az az igazi, amikor valaki nemcsak abban akar Velem, Jézussal, EGY lenni, ami öröm és boldogság, hanem részt vállal szenvedéseimből is. Bizony, azok a lelki szenvedéseim nagyobb fájdalmat okoztak Nekem és okoznak ma is, amit bennetek szenvedek, mint azok a testi szenvedések, amelyeket egykor vállalnom kellett értetek, miattatok, de nem helyettetek.</w:t>
      </w:r>
    </w:p>
    <w:p w14:paraId="158121AB" w14:textId="77777777" w:rsidR="00292FD9" w:rsidRDefault="00292FD9" w:rsidP="00322F2D">
      <w:pPr>
        <w:pStyle w:val="Vlasz"/>
      </w:pPr>
      <w:r>
        <w:t xml:space="preserve">2. Könnyen ráakasztják az elfogultság bélyegét arra, akinek szilárd meggyőződése van. Bőven elég, ha te magad tudod magadról, hogy csak addig akarsz meggyőződésedhez ragaszkodni, amíg okos érvekkel meg nem cáfol téged valaki. Igen, mert az elfogultság lényegéhez tartozik a másoktól tanulni </w:t>
      </w:r>
      <w:r w:rsidRPr="00D06546">
        <w:rPr>
          <w:rStyle w:val="kiemelsunderline"/>
        </w:rPr>
        <w:t>nem</w:t>
      </w:r>
      <w:r>
        <w:t xml:space="preserve"> akarás!</w:t>
      </w:r>
    </w:p>
    <w:p w14:paraId="15F549EE" w14:textId="77777777" w:rsidR="00292FD9" w:rsidRDefault="00292FD9" w:rsidP="00322F2D">
      <w:pPr>
        <w:pStyle w:val="Vlasz"/>
      </w:pPr>
      <w:r>
        <w:t xml:space="preserve">Amíg valaki minden bántást, gyalázkodást vállal az általa legjobbnak vélt meggyőződéséért, s ugyanakkor nyitott a megérvelt jobb irányába, addig nem elfogult, hanem </w:t>
      </w:r>
      <w:r w:rsidRPr="00D06546">
        <w:rPr>
          <w:rStyle w:val="kiemelsunderline"/>
        </w:rPr>
        <w:t>alázatos</w:t>
      </w:r>
      <w:r>
        <w:t>! Az egészséges alázat mindig határozott öntudattal párosul! Ha nem, akkor csak alázatoskodásról van szó, s ez súlyos jellemhiba!</w:t>
      </w:r>
    </w:p>
    <w:p w14:paraId="7E21FAC3" w14:textId="77777777" w:rsidR="00292FD9" w:rsidRDefault="00292FD9" w:rsidP="00322F2D">
      <w:pPr>
        <w:pStyle w:val="Vlasz"/>
      </w:pPr>
      <w:r>
        <w:lastRenderedPageBreak/>
        <w:t>3. Az nem baj, ha valakit sokat foglalkoztat a világvége gondolata. Sokkal nagyobb baj az, ha valakit ez egyáltalán nem foglalkoztat! Igen, mert minden, ami mulandó, addig alkalmas bódulatban tartani a szellemi lényeket, tehát az embert, amíg mulandóságát el tudja rejteni, illetve, amíg el tudja érni, hogy mulandósága ne foglalkoztassa az örök értékekre teremtett lényeket, tehát az embereket!</w:t>
      </w:r>
    </w:p>
    <w:p w14:paraId="789DF9BB" w14:textId="77777777" w:rsidR="00292FD9" w:rsidRDefault="00292FD9" w:rsidP="00322F2D">
      <w:pPr>
        <w:pStyle w:val="Vlasz"/>
      </w:pPr>
      <w:r>
        <w:t>Első kijelentésemben már elhangzott, hogy betelt az idő (Márk 1:15)! Az Én földi megjelenésemmel tehát már elkezdődött a világvége!</w:t>
      </w:r>
    </w:p>
    <w:p w14:paraId="5F82748A" w14:textId="77777777" w:rsidR="00292FD9" w:rsidRDefault="00292FD9" w:rsidP="00322F2D">
      <w:pPr>
        <w:pStyle w:val="Vlasz"/>
      </w:pPr>
      <w:r>
        <w:t>Törekedj arra, hogy földi életed utolsó órája legyen a legboldogabb órád. Ezt csak akkor tudod megtenni, ha a világvége gondolata nem kerül földi életed margójára, hanem engeded, hogy főhelyet foglaljon el életed színpadán.</w:t>
      </w:r>
    </w:p>
    <w:p w14:paraId="2ABDCAD8" w14:textId="546850E4" w:rsidR="00292FD9" w:rsidRDefault="00292FD9" w:rsidP="00815D8D">
      <w:pPr>
        <w:pStyle w:val="Vlasz"/>
      </w:pPr>
      <w:r>
        <w:t>Nagyon szeretlek, és megáldalak a LÉNYEGLÁTÁS LELKÉVEL!</w:t>
      </w:r>
      <w:r w:rsidR="00C8617A">
        <w:t>  «</w:t>
      </w:r>
    </w:p>
    <w:p w14:paraId="4E1B8BD9" w14:textId="77777777" w:rsidR="00292FD9" w:rsidRDefault="00292FD9" w:rsidP="00F70B4B">
      <w:pPr>
        <w:pStyle w:val="Cmsor"/>
      </w:pPr>
      <w:r w:rsidRPr="00076B4C">
        <w:rPr>
          <w:vanish/>
        </w:rPr>
        <w:t>#</w:t>
      </w:r>
      <w:bookmarkStart w:id="45" w:name="_Toc404006808"/>
      <w:r>
        <w:t>3033.</w:t>
      </w:r>
      <w:r w:rsidRPr="00E163C0">
        <w:rPr>
          <w:rStyle w:val="CmsorCm"/>
        </w:rPr>
        <w:t xml:space="preserve"> GONDBAN VAGYOK MAGAMMAL</w:t>
      </w:r>
      <w:bookmarkEnd w:id="45"/>
    </w:p>
    <w:p w14:paraId="11D0D356" w14:textId="77777777" w:rsidR="00292FD9" w:rsidRDefault="00292FD9" w:rsidP="00135599">
      <w:pPr>
        <w:pStyle w:val="Blokk-fej"/>
      </w:pPr>
      <w:r>
        <w:t>Kérdező:</w:t>
      </w:r>
    </w:p>
    <w:p w14:paraId="13483302" w14:textId="77777777" w:rsidR="00292FD9" w:rsidRDefault="00292FD9" w:rsidP="00C0371B">
      <w:pPr>
        <w:pStyle w:val="Krdsfelsorol"/>
      </w:pPr>
      <w:bookmarkStart w:id="46" w:name="_Toc235952469"/>
      <w:bookmarkStart w:id="47" w:name="_Toc404006809"/>
      <w:r>
        <w:t>1. Megkötözött vagyok a férjemmel.</w:t>
      </w:r>
      <w:bookmarkEnd w:id="46"/>
      <w:bookmarkEnd w:id="47"/>
    </w:p>
    <w:p w14:paraId="53D98002" w14:textId="77777777" w:rsidR="00292FD9" w:rsidRDefault="00292FD9" w:rsidP="00C0371B">
      <w:pPr>
        <w:pStyle w:val="Krdsfelsorol"/>
      </w:pPr>
      <w:bookmarkStart w:id="48" w:name="_Toc235952470"/>
      <w:bookmarkStart w:id="49" w:name="_Toc404006810"/>
      <w:r>
        <w:t>2. Kényszeresség uralkodik rajtam.</w:t>
      </w:r>
      <w:bookmarkEnd w:id="48"/>
      <w:bookmarkEnd w:id="49"/>
    </w:p>
    <w:p w14:paraId="5A10B3FA" w14:textId="77777777" w:rsidR="00292FD9" w:rsidRDefault="00292FD9" w:rsidP="00C0371B">
      <w:pPr>
        <w:pStyle w:val="Krdsfelsorol"/>
      </w:pPr>
      <w:bookmarkStart w:id="50" w:name="_Toc235952471"/>
      <w:bookmarkStart w:id="51" w:name="_Toc404006811"/>
      <w:r>
        <w:t>3. Életemről, életünkről</w:t>
      </w:r>
      <w:bookmarkEnd w:id="50"/>
      <w:bookmarkEnd w:id="51"/>
    </w:p>
    <w:p w14:paraId="4DD56333" w14:textId="77777777" w:rsidR="00292FD9" w:rsidRDefault="00292FD9" w:rsidP="00135599">
      <w:pPr>
        <w:pStyle w:val="Blokk-fej"/>
      </w:pPr>
      <w:r>
        <w:t>HANG:</w:t>
      </w:r>
    </w:p>
    <w:p w14:paraId="0E4B6C27" w14:textId="77777777" w:rsidR="00292FD9" w:rsidRDefault="00292FD9" w:rsidP="004646FB">
      <w:pPr>
        <w:pStyle w:val="Vlasz1bek"/>
      </w:pPr>
      <w:r>
        <w:tab/>
        <w:t>»</w:t>
      </w:r>
      <w:r>
        <w:tab/>
        <w:t>Drága Gyermekem!</w:t>
      </w:r>
    </w:p>
    <w:p w14:paraId="7E80D8B9" w14:textId="77777777" w:rsidR="00292FD9" w:rsidRDefault="00292FD9" w:rsidP="00322F2D">
      <w:pPr>
        <w:pStyle w:val="Vlasz"/>
      </w:pPr>
      <w:r>
        <w:t>1. Van a megkötözöttségnek egy olyan formája, amely nemcsak nem rossz, hanem kifejezetten kívánatos is. Ilyen a házastárssal történő megkötözöttség! Természetes az, hogy akivel EGY-nek kell lenned, nem lehet veled olyan kapcsolatban, mint bárki!</w:t>
      </w:r>
    </w:p>
    <w:p w14:paraId="30073921" w14:textId="77777777" w:rsidR="00292FD9" w:rsidRDefault="00292FD9" w:rsidP="00322F2D">
      <w:pPr>
        <w:pStyle w:val="Vlasz"/>
      </w:pPr>
      <w:r>
        <w:t>Ha egyszer egy életre szólóan „igen”-t mondtál valakinek, az a tudattalanodban akkor is és még sokáig EGY veled, ha már elváltatok. Ezért mindazok az akár szexuális, akár más élmények, amelyek vele kapcsolatban felmerülnek, semmiképpen sem mondhatók bűnnek, hacsak a házasságkötéskor nem minősültek annak.</w:t>
      </w:r>
    </w:p>
    <w:p w14:paraId="20276DA6" w14:textId="77777777" w:rsidR="00292FD9" w:rsidRDefault="00292FD9" w:rsidP="00322F2D">
      <w:pPr>
        <w:pStyle w:val="Vlasz"/>
      </w:pPr>
      <w:r>
        <w:t>2. A kényszeresség csak akkor erény, ha annak egyértelműen JÓ a forrása és a célja! Különben valóban megkötözöttség, amely ellen nem közvetlenül kell harcolnod – úgy nem is lehet –, hanem közvetve. Tehát úgy, hogy egyre jobban átéled és fontosnak tartod a gondolkodás-átalakítást a benső szabadságod irányába (2Kor. 3:17).</w:t>
      </w:r>
    </w:p>
    <w:p w14:paraId="23A637CC" w14:textId="77777777" w:rsidR="00292FD9" w:rsidRDefault="00292FD9" w:rsidP="00322F2D">
      <w:pPr>
        <w:pStyle w:val="Vlasz"/>
      </w:pPr>
      <w:r>
        <w:t>3. Az ÉLET Én, Jézus, vagyok. A férjeddel, családoddal és bárkivel való kapcsolatod értékét mindig a Velem való kapcsolat mérlegén kell lemérned.</w:t>
      </w:r>
    </w:p>
    <w:p w14:paraId="3AB75351" w14:textId="77777777" w:rsidR="00292FD9" w:rsidRDefault="00292FD9" w:rsidP="00322F2D">
      <w:pPr>
        <w:pStyle w:val="Vlasz"/>
      </w:pPr>
      <w:r>
        <w:t>Amikor ti arról beszéltek, hogy hát mégis csak itt a Földön kell élnetek, akkor megfeledkeztek arról, hogy ezt Én, Jézus, legalább olyan jól tudom, mint ti!</w:t>
      </w:r>
    </w:p>
    <w:p w14:paraId="26042BD6" w14:textId="77777777" w:rsidR="00292FD9" w:rsidRDefault="00292FD9" w:rsidP="00322F2D">
      <w:pPr>
        <w:pStyle w:val="Vlasz"/>
      </w:pPr>
      <w:r>
        <w:t xml:space="preserve">Ha tehát valaki Velem élő kapcsolatban van, tehát Velem kezdi, folytatja és fejezi be napjait, akkor feltétlenül meg fogja tapasztalni azt, hogy az Isten a körülményeknek is az istene azok számára, akik </w:t>
      </w:r>
      <w:r w:rsidRPr="00D06546">
        <w:rPr>
          <w:rStyle w:val="kiemelsunderline"/>
        </w:rPr>
        <w:t>állapotszerű</w:t>
      </w:r>
      <w:r>
        <w:t xml:space="preserve"> kapcsolatban vannak Vele!</w:t>
      </w:r>
    </w:p>
    <w:p w14:paraId="09126951" w14:textId="77777777" w:rsidR="00292FD9" w:rsidRDefault="00292FD9" w:rsidP="00322F2D">
      <w:pPr>
        <w:pStyle w:val="Vlasz"/>
      </w:pPr>
      <w:r>
        <w:t>Nagyon szeretlek, és megáldalak a</w:t>
      </w:r>
    </w:p>
    <w:p w14:paraId="225F0139" w14:textId="711CBB05" w:rsidR="00292FD9" w:rsidRDefault="00292FD9" w:rsidP="00815D8D">
      <w:pPr>
        <w:pStyle w:val="Vlasz"/>
      </w:pPr>
      <w:r>
        <w:t>TISZTÁNLÁTÁS LELKÉVEL!</w:t>
      </w:r>
      <w:r w:rsidR="00C8617A">
        <w:t>  «</w:t>
      </w:r>
    </w:p>
    <w:p w14:paraId="31BEB569" w14:textId="77777777" w:rsidR="00292FD9" w:rsidRDefault="00292FD9" w:rsidP="00F70B4B">
      <w:pPr>
        <w:pStyle w:val="Cmsor"/>
      </w:pPr>
      <w:r w:rsidRPr="00076B4C">
        <w:rPr>
          <w:vanish/>
        </w:rPr>
        <w:lastRenderedPageBreak/>
        <w:t>#</w:t>
      </w:r>
      <w:bookmarkStart w:id="52" w:name="_Toc404006812"/>
      <w:r>
        <w:t>3034.</w:t>
      </w:r>
      <w:r w:rsidRPr="00E163C0">
        <w:rPr>
          <w:rStyle w:val="CmsorCm"/>
        </w:rPr>
        <w:t xml:space="preserve"> MAGAMRÓL</w:t>
      </w:r>
      <w:bookmarkEnd w:id="52"/>
    </w:p>
    <w:p w14:paraId="7C423E7B" w14:textId="77777777" w:rsidR="00292FD9" w:rsidRDefault="00292FD9" w:rsidP="00135599">
      <w:pPr>
        <w:pStyle w:val="Blokk-fej"/>
      </w:pPr>
      <w:r>
        <w:t>Kérdező:</w:t>
      </w:r>
    </w:p>
    <w:p w14:paraId="1463DD83" w14:textId="77777777" w:rsidR="00292FD9" w:rsidRDefault="00292FD9" w:rsidP="00C0371B">
      <w:pPr>
        <w:pStyle w:val="Krdsfelsorol"/>
      </w:pPr>
      <w:bookmarkStart w:id="53" w:name="_Toc235952473"/>
      <w:bookmarkStart w:id="54" w:name="_Toc404006813"/>
      <w:r>
        <w:t>1. Foglalkozhatom-e komolyan mágiával?</w:t>
      </w:r>
      <w:bookmarkEnd w:id="53"/>
      <w:bookmarkEnd w:id="54"/>
    </w:p>
    <w:p w14:paraId="5635A28F" w14:textId="77777777" w:rsidR="00292FD9" w:rsidRDefault="00292FD9" w:rsidP="00C0371B">
      <w:pPr>
        <w:pStyle w:val="Krdsfelsorol"/>
      </w:pPr>
      <w:bookmarkStart w:id="55" w:name="_Toc235952474"/>
      <w:bookmarkStart w:id="56" w:name="_Toc404006814"/>
      <w:r>
        <w:t>2. Az aurámon látottról tudhatok-e valamit?</w:t>
      </w:r>
      <w:bookmarkEnd w:id="55"/>
      <w:bookmarkEnd w:id="56"/>
    </w:p>
    <w:p w14:paraId="62AA3C16" w14:textId="77777777" w:rsidR="00292FD9" w:rsidRDefault="00292FD9" w:rsidP="00135599">
      <w:pPr>
        <w:pStyle w:val="Blokk-fej"/>
      </w:pPr>
      <w:r>
        <w:t>HANG:</w:t>
      </w:r>
    </w:p>
    <w:p w14:paraId="37D006A9" w14:textId="77777777" w:rsidR="00292FD9" w:rsidRDefault="00292FD9" w:rsidP="004646FB">
      <w:pPr>
        <w:pStyle w:val="Vlasz1bek"/>
      </w:pPr>
      <w:r>
        <w:tab/>
        <w:t>»</w:t>
      </w:r>
      <w:r>
        <w:tab/>
        <w:t>Kedves Barátom!</w:t>
      </w:r>
    </w:p>
    <w:p w14:paraId="429C6619" w14:textId="77777777" w:rsidR="00292FD9" w:rsidRDefault="00292FD9" w:rsidP="00322F2D">
      <w:pPr>
        <w:pStyle w:val="Vlasz"/>
      </w:pPr>
      <w:r>
        <w:t>1. Pontosan meg kellett volna határoznod, hogy milyen mágiára gondolsz. Igen, mert van fehér és van fekete mágia. A fehér mágia az nem más, mint olyan szertartás elvégzése, amely Reám, Jézusra, hivatkozva JOGOS! Ez akkor igaz, ha akár evangéliumaimból, akár az őskeresztény hagyományokból igazolható. Így alakultak ki idővel a szentségek, szentelmények. Ezeket nemcsak az jellemzi, hogy az előbb említett módon igazolhatók, hanem az is, hogy nem akárki által valósíthatók meg! Csak az végezhet ilyen szertartást, aki erre a Szentlélektől kap meghatalmazást, és e meghatalmazást – ugyancsak a Szentlélektől kapott szerep alapján – meghatározott személyek által kontrolláltatja.</w:t>
      </w:r>
    </w:p>
    <w:p w14:paraId="0505ABB8" w14:textId="77777777" w:rsidR="00292FD9" w:rsidRDefault="00292FD9" w:rsidP="00322F2D">
      <w:pPr>
        <w:pStyle w:val="Vlasz"/>
      </w:pPr>
      <w:r>
        <w:t>A fekete mágia soha nem terem jó gyümölcsöket hosszú távon! A fekete mágia nem más lényegében, mint szertartásokban megnyilvánuló babona, tehát olyan cselekedet, amely alapján valaki olyan erőt, olyan szerepet tulajdonít valaminek vagy valakinek, amelyet annak Isten nem adott!</w:t>
      </w:r>
    </w:p>
    <w:p w14:paraId="45997521" w14:textId="77777777" w:rsidR="00292FD9" w:rsidRDefault="00292FD9" w:rsidP="00322F2D">
      <w:pPr>
        <w:pStyle w:val="Vlasz"/>
      </w:pPr>
      <w:r>
        <w:t xml:space="preserve">Többet jelentene számodra és mások számára is, ha nem „mágia” gondjaid lennének, hanem </w:t>
      </w:r>
      <w:r w:rsidRPr="00D06546">
        <w:rPr>
          <w:rStyle w:val="kiemelsunderline"/>
        </w:rPr>
        <w:t>tanulási</w:t>
      </w:r>
      <w:r>
        <w:t xml:space="preserve"> gondjaid! Jobban át kellene tanulmányoznod az evangéliumokat, és az ezek alapján felmerült kérdéseket az országotokban beszerezhető KIO (Keressétek az Isten Országát) vagy a „MERRE MENJEK?” című könyvek alapján megválaszolnád.</w:t>
      </w:r>
    </w:p>
    <w:p w14:paraId="2B2F512D" w14:textId="77777777" w:rsidR="00292FD9" w:rsidRDefault="00292FD9" w:rsidP="00322F2D">
      <w:pPr>
        <w:pStyle w:val="Vlasz"/>
      </w:pPr>
      <w:r>
        <w:t>2. Legyetek nagyon óvatosak a „látókkal”! Nem arról van szó, hogy nem kellenek, de szó van arról, hogy gyakran be tud zavarni náluk sok szemtelen szellem, akik – különböző emberi gyarlóságokra számítva (hiúság, gőg, szereplési vágy, kisebbségi érzés feloldása, stb.,) – inkább ártanak, mint használnak. Csak akkor érdemes rájuk hallgatni, ha – mint te is tetted – kontroll alá teszi az érdekelt a kijelentéseiket. Hidd el, hogy neked nem „látóra” van szükséged, hanem arra, amit az első pontban elmondtam.</w:t>
      </w:r>
    </w:p>
    <w:p w14:paraId="5149EB30" w14:textId="77777777" w:rsidR="00292FD9" w:rsidRDefault="00292FD9" w:rsidP="00322F2D">
      <w:pPr>
        <w:pStyle w:val="Vlasz"/>
      </w:pPr>
      <w:r>
        <w:t>Nagyon szeretlek, és bízom benned!</w:t>
      </w:r>
    </w:p>
    <w:p w14:paraId="1BD060FD" w14:textId="02BD14EB" w:rsidR="00292FD9" w:rsidRDefault="00292FD9" w:rsidP="00815D8D">
      <w:pPr>
        <w:pStyle w:val="Vlasz"/>
      </w:pPr>
      <w:r>
        <w:t>Megáldalak az OKOSSÁG és a HŰSÉG LELKÉVEL!</w:t>
      </w:r>
      <w:r w:rsidR="00C8617A">
        <w:t>  «</w:t>
      </w:r>
    </w:p>
    <w:p w14:paraId="24258781" w14:textId="77777777" w:rsidR="00292FD9" w:rsidRDefault="00292FD9" w:rsidP="00F70B4B">
      <w:pPr>
        <w:pStyle w:val="Cmsor"/>
      </w:pPr>
      <w:r w:rsidRPr="00076B4C">
        <w:rPr>
          <w:vanish/>
        </w:rPr>
        <w:t>#</w:t>
      </w:r>
      <w:bookmarkStart w:id="57" w:name="_Toc404006815"/>
      <w:r>
        <w:t>3035.</w:t>
      </w:r>
      <w:r w:rsidRPr="00E163C0">
        <w:rPr>
          <w:rStyle w:val="CmsorCm"/>
        </w:rPr>
        <w:t xml:space="preserve"> HATHATNAK RÁNK MÁSOK?</w:t>
      </w:r>
      <w:bookmarkEnd w:id="57"/>
    </w:p>
    <w:p w14:paraId="4ECC1F2D" w14:textId="77777777" w:rsidR="00292FD9" w:rsidRDefault="00292FD9" w:rsidP="00135599">
      <w:pPr>
        <w:pStyle w:val="Blokk-fej"/>
      </w:pPr>
      <w:r>
        <w:t>Kérdező:</w:t>
      </w:r>
    </w:p>
    <w:p w14:paraId="07D4EDD9" w14:textId="77777777" w:rsidR="00292FD9" w:rsidRDefault="00292FD9" w:rsidP="00C0371B">
      <w:pPr>
        <w:pStyle w:val="Krdskifejt1bek"/>
      </w:pPr>
      <w:bookmarkStart w:id="58" w:name="_Toc235952476"/>
      <w:bookmarkStart w:id="59" w:name="_Toc404006816"/>
      <w:r>
        <w:t>Van szemmel verés? Árthatnak a rossz emberek nekünk?</w:t>
      </w:r>
      <w:bookmarkEnd w:id="58"/>
      <w:bookmarkEnd w:id="59"/>
    </w:p>
    <w:p w14:paraId="0EB551E9" w14:textId="77777777" w:rsidR="00292FD9" w:rsidRDefault="00292FD9" w:rsidP="00135599">
      <w:pPr>
        <w:pStyle w:val="Blokk-fej"/>
      </w:pPr>
      <w:r>
        <w:t>HANG:</w:t>
      </w:r>
    </w:p>
    <w:p w14:paraId="5D141456" w14:textId="77777777" w:rsidR="00292FD9" w:rsidRDefault="00292FD9" w:rsidP="004646FB">
      <w:pPr>
        <w:pStyle w:val="Vlasz1bek"/>
      </w:pPr>
      <w:r>
        <w:tab/>
        <w:t>»</w:t>
      </w:r>
      <w:r>
        <w:tab/>
        <w:t>Drága Gyermekem!</w:t>
      </w:r>
    </w:p>
    <w:p w14:paraId="665D0606" w14:textId="77777777" w:rsidR="00292FD9" w:rsidRDefault="00292FD9" w:rsidP="00322F2D">
      <w:pPr>
        <w:pStyle w:val="Vlasz"/>
      </w:pPr>
      <w:r>
        <w:t xml:space="preserve">Az ártó erők, tehát a gonosz lelkek, a gonosz emberek, meg tudják nehezíteni mások életét. De azoknak, akik Engem, Jézust, elfogadtak Uruknak, </w:t>
      </w:r>
      <w:r>
        <w:lastRenderedPageBreak/>
        <w:t>Megszabadítójuknak, nem tudnak ártani! Soha semmilyen körülmények között sem tudják elvenni az ilyen ember szívéből azt a békét, amelyet az illető Tőlem kért és Tőlem kapott!</w:t>
      </w:r>
    </w:p>
    <w:p w14:paraId="19BD0BC5" w14:textId="77777777" w:rsidR="00292FD9" w:rsidRDefault="00292FD9" w:rsidP="00322F2D">
      <w:pPr>
        <w:pStyle w:val="Vlasz"/>
      </w:pPr>
      <w:r>
        <w:t>Istennél hatalmasabb nem lehet senki a világon! Ha te hiszel Bennem, Jézusban, akkor te a Győztes oldalán állsz! Akkor a pokol összes gonosz lelke sem tud mit kezdeni veled! Állataidat is csak akkor pusztíthatják el, ha ezzel lelked fejlődését, tehát a szeretetben való növekedésedet nem akadályozzák. Tudnod kell, hogy az állatok elpusztulásának nagyon sok oka lehet, és csak akkor szabad a gonosz szellemekre hivatkozni, ha az állatorvos vizsgálata alapján érthetetlen a pusztulásuk.</w:t>
      </w:r>
    </w:p>
    <w:p w14:paraId="04793426" w14:textId="77777777" w:rsidR="00292FD9" w:rsidRDefault="00292FD9" w:rsidP="00322F2D">
      <w:pPr>
        <w:pStyle w:val="Vlasz"/>
      </w:pPr>
      <w:r>
        <w:t>Vannak véletlennek tűnő egybeesések, amikor egyszerre jön több betegség egy családba, s ugyanakkor keletkeznek természeti katasztrófák, jégverés, dögvész, stb. Ezek valóban jöhetnek a gonosz szellemektől, de tudnod kell, hogy Isten sokkal jobban vigyáz az övéire, mint bárki is vigyázni képes gyermekeire! Nem vagytok tehát kiszolgáltatva a gonosznak!</w:t>
      </w:r>
    </w:p>
    <w:p w14:paraId="38D25665" w14:textId="77777777" w:rsidR="00292FD9" w:rsidRDefault="00292FD9" w:rsidP="00322F2D">
      <w:pPr>
        <w:pStyle w:val="Vlasz"/>
      </w:pPr>
      <w:r>
        <w:t>Az istenszeretőnek minden javára válik! Az Istent nem szerető pedig csak magának árthat és árt is!</w:t>
      </w:r>
    </w:p>
    <w:p w14:paraId="78492A31" w14:textId="77777777" w:rsidR="00292FD9" w:rsidRDefault="00292FD9" w:rsidP="00322F2D">
      <w:pPr>
        <w:pStyle w:val="Vlasz"/>
      </w:pPr>
      <w:r>
        <w:t>Azokkal a betegségekkel szemben, amelyeket az orvosok nem tudnak gyógyítani, nem zúgolódni kell, hanem meg kell tanulnotok ezekkel együtt élni. Igen, mert az orvosok által gyógyíthatatlan betegségek általában karmikus eredetűek, vagyis már születésetek előtt önként vállalt betegségek. Ha ilyen betegséggel vállaljátok az együttélést, akkor remélhetitek azt, hogy javatokra válik az ilyen betegség, s így fogjátok tapasztalni azt, hogy a gyógyíthatatlannak mondott betegségek is meg tudnak gyógyulni.</w:t>
      </w:r>
    </w:p>
    <w:p w14:paraId="29E4A146" w14:textId="77777777" w:rsidR="00292FD9" w:rsidRDefault="00292FD9" w:rsidP="00322F2D">
      <w:pPr>
        <w:pStyle w:val="Vlasz"/>
      </w:pPr>
      <w:r>
        <w:t>Tudatosítsd magadban azt, hogy nemcsak van örökélet, hanem te kifejezetten – Isten örök rendelése folytán – az örökélet gyermeke vagy!</w:t>
      </w:r>
    </w:p>
    <w:p w14:paraId="430BBD7E" w14:textId="406DA4D2" w:rsidR="00292FD9" w:rsidRDefault="00292FD9" w:rsidP="00815D8D">
      <w:pPr>
        <w:pStyle w:val="Vlasz"/>
      </w:pPr>
      <w:r>
        <w:t>Nagyon szeretlek, és megáldalak az ÉLŐ HIT LELKÉVEL!</w:t>
      </w:r>
      <w:r w:rsidR="00C8617A">
        <w:t>  «</w:t>
      </w:r>
    </w:p>
    <w:p w14:paraId="3471540E" w14:textId="77777777" w:rsidR="00292FD9" w:rsidRDefault="00292FD9" w:rsidP="00F70B4B">
      <w:pPr>
        <w:pStyle w:val="Cmsor"/>
      </w:pPr>
      <w:r w:rsidRPr="00076B4C">
        <w:rPr>
          <w:vanish/>
        </w:rPr>
        <w:t>#</w:t>
      </w:r>
      <w:bookmarkStart w:id="60" w:name="_Toc404006817"/>
      <w:r>
        <w:t>3036.</w:t>
      </w:r>
      <w:r w:rsidRPr="00E163C0">
        <w:rPr>
          <w:rStyle w:val="CmsorCm"/>
        </w:rPr>
        <w:t xml:space="preserve"> HONFITÁRSAIMRÓL</w:t>
      </w:r>
      <w:bookmarkEnd w:id="60"/>
    </w:p>
    <w:p w14:paraId="7AB26949" w14:textId="77777777" w:rsidR="00292FD9" w:rsidRDefault="00292FD9" w:rsidP="00135599">
      <w:pPr>
        <w:pStyle w:val="Blokk-fej"/>
      </w:pPr>
      <w:r>
        <w:t>Kérdező:</w:t>
      </w:r>
    </w:p>
    <w:p w14:paraId="297E0B4F" w14:textId="77777777" w:rsidR="00292FD9" w:rsidRDefault="00292FD9" w:rsidP="00C0371B">
      <w:pPr>
        <w:pStyle w:val="Krdsfelsorol"/>
      </w:pPr>
      <w:bookmarkStart w:id="61" w:name="_Toc235952478"/>
      <w:bookmarkStart w:id="62" w:name="_Toc404006818"/>
      <w:r>
        <w:t>1. Megvalósul-e a magyar szentföld?</w:t>
      </w:r>
      <w:bookmarkEnd w:id="61"/>
      <w:bookmarkEnd w:id="62"/>
    </w:p>
    <w:p w14:paraId="63849DDA" w14:textId="77777777" w:rsidR="00292FD9" w:rsidRDefault="00292FD9" w:rsidP="00C0371B">
      <w:pPr>
        <w:pStyle w:val="Krdsfelsorol"/>
      </w:pPr>
      <w:bookmarkStart w:id="63" w:name="_Toc235952479"/>
      <w:bookmarkStart w:id="64" w:name="_Toc404006819"/>
      <w:r>
        <w:t>2. Hogyan tudom testvéreimet eljuttatni a FÉNYBE?</w:t>
      </w:r>
      <w:bookmarkEnd w:id="63"/>
      <w:bookmarkEnd w:id="64"/>
    </w:p>
    <w:p w14:paraId="71A8B153" w14:textId="77777777" w:rsidR="00292FD9" w:rsidRDefault="00292FD9" w:rsidP="00135599">
      <w:pPr>
        <w:pStyle w:val="Blokk-fej"/>
      </w:pPr>
      <w:r>
        <w:t>HANG:</w:t>
      </w:r>
    </w:p>
    <w:p w14:paraId="6FA7A407" w14:textId="77777777" w:rsidR="00292FD9" w:rsidRDefault="00292FD9" w:rsidP="004646FB">
      <w:pPr>
        <w:pStyle w:val="Vlasz1bek"/>
      </w:pPr>
      <w:r>
        <w:tab/>
        <w:t>»</w:t>
      </w:r>
      <w:r>
        <w:tab/>
        <w:t>Kedves Barátom!</w:t>
      </w:r>
    </w:p>
    <w:p w14:paraId="0D4C8985" w14:textId="77777777" w:rsidR="00292FD9" w:rsidRDefault="00292FD9" w:rsidP="00322F2D">
      <w:pPr>
        <w:pStyle w:val="Vlasz"/>
      </w:pPr>
      <w:r>
        <w:t>1. Ott, ahol azok élnek, akik elfogadtak Engem, Jézust, Uruknak, Megszabadítójuknak, feltétlenül SZENT FÖLD van! Soha nem a földtől lesz valaki szentté, hanem fordítva: az, aki Általam, Velem és Bennem megszentelődik, szentté teszi azt a helyet is, ahol éppen jelen van! Egy börtön is lehet „szentföld”, és egy püspöki palota is lehet híjával az Én megszentelő erőmnek!</w:t>
      </w:r>
    </w:p>
    <w:p w14:paraId="4C447939" w14:textId="77777777" w:rsidR="00292FD9" w:rsidRDefault="00292FD9" w:rsidP="00322F2D">
      <w:pPr>
        <w:pStyle w:val="Vlasz"/>
      </w:pPr>
      <w:r>
        <w:t>Értsétek meg végre, hogy semmi nem történek az Isten világában, a szellemi dimenzióban kívülről befelé! Minden belülről kifelé történik! Ezért olyan nagyon fontos a pozitív gondolkodás!</w:t>
      </w:r>
    </w:p>
    <w:p w14:paraId="79EB6B9A" w14:textId="77777777" w:rsidR="00292FD9" w:rsidRDefault="00292FD9" w:rsidP="00322F2D">
      <w:pPr>
        <w:pStyle w:val="Vlasz"/>
      </w:pPr>
      <w:r>
        <w:lastRenderedPageBreak/>
        <w:t>2. Senkit nem lehet akaratán kívül eljuttatni a FÉNYBE! Erre Isten sem képes! Neked és mindenkinek, aki szellemi lénynek tudja magát, az kell legyen a legfontosabb, hogy magatokat éljétek meg úgy, mint a FÉNY gyermekei! Ha valaki ennek következtében „kedvet” kap arra, hogy a FÉNY gyermeke legyen, akkor van lehetőséged arra, hogy tanúságot tégy Mellettem, s így segítsd azt, aki kinyílt a FÉNY felé, hogy ő is a FÉNY gyermeke legyen. De ezt neki kell akarnia! Te csupán eszköz lehetsz arra, hogy felhasználjon téged, a FÉNY gyermekét, célja eléréséhez!</w:t>
      </w:r>
    </w:p>
    <w:p w14:paraId="578BE25D" w14:textId="71424003" w:rsidR="00292FD9" w:rsidRDefault="00292FD9" w:rsidP="00815D8D">
      <w:pPr>
        <w:pStyle w:val="Vlasz"/>
      </w:pPr>
      <w:r>
        <w:t>Nagyon szeretlek, és megáldalak!</w:t>
      </w:r>
      <w:r w:rsidR="00C8617A">
        <w:t>  «</w:t>
      </w:r>
    </w:p>
    <w:p w14:paraId="2C77E786" w14:textId="77777777" w:rsidR="00292FD9" w:rsidRDefault="00292FD9" w:rsidP="00F70B4B">
      <w:pPr>
        <w:pStyle w:val="Cmsor"/>
      </w:pPr>
      <w:r w:rsidRPr="00076B4C">
        <w:rPr>
          <w:vanish/>
        </w:rPr>
        <w:t>#</w:t>
      </w:r>
      <w:bookmarkStart w:id="65" w:name="_Toc404006820"/>
      <w:r>
        <w:t>3037.</w:t>
      </w:r>
      <w:r w:rsidRPr="00E163C0">
        <w:rPr>
          <w:rStyle w:val="CmsorCm"/>
        </w:rPr>
        <w:t xml:space="preserve"> ISTEN ÁLDÁSÁRÓL</w:t>
      </w:r>
      <w:bookmarkEnd w:id="65"/>
    </w:p>
    <w:p w14:paraId="0EF9BC13" w14:textId="77777777" w:rsidR="00292FD9" w:rsidRDefault="00292FD9" w:rsidP="00135599">
      <w:pPr>
        <w:pStyle w:val="Blokk-fej"/>
      </w:pPr>
      <w:r>
        <w:t>Kérdező:</w:t>
      </w:r>
    </w:p>
    <w:p w14:paraId="1DB0E7D1" w14:textId="77777777" w:rsidR="00292FD9" w:rsidRDefault="00292FD9" w:rsidP="00C0371B">
      <w:pPr>
        <w:pStyle w:val="Krdskifejt1bek"/>
      </w:pPr>
      <w:bookmarkStart w:id="66" w:name="_Toc235952481"/>
      <w:bookmarkStart w:id="67" w:name="_Toc404006821"/>
      <w:r>
        <w:t>Egyszer vagy többször kaphatjuk Isten áldását különböző templomban különböző személlyel kötött házasságunkra?</w:t>
      </w:r>
      <w:bookmarkEnd w:id="66"/>
      <w:bookmarkEnd w:id="67"/>
    </w:p>
    <w:p w14:paraId="26B9F845" w14:textId="77777777" w:rsidR="00292FD9" w:rsidRDefault="00292FD9" w:rsidP="00135599">
      <w:pPr>
        <w:pStyle w:val="Blokk-fej"/>
      </w:pPr>
      <w:r>
        <w:t>HANG:</w:t>
      </w:r>
    </w:p>
    <w:p w14:paraId="47764383" w14:textId="77777777" w:rsidR="00292FD9" w:rsidRDefault="00292FD9" w:rsidP="004646FB">
      <w:pPr>
        <w:pStyle w:val="Vlasz1bek"/>
      </w:pPr>
      <w:r>
        <w:tab/>
        <w:t>»</w:t>
      </w:r>
      <w:r>
        <w:tab/>
        <w:t>Drága Gyermekem!</w:t>
      </w:r>
    </w:p>
    <w:p w14:paraId="1F08C744" w14:textId="77777777" w:rsidR="00292FD9" w:rsidRDefault="00292FD9" w:rsidP="00322F2D">
      <w:pPr>
        <w:pStyle w:val="Vlasz"/>
      </w:pPr>
      <w:r>
        <w:t>Két egymástól különböző, de azonos időben történő eseményről van szó. Egy benső, lelki, és egy külső, jogi szempontot kell figyelembe venned.</w:t>
      </w:r>
    </w:p>
    <w:p w14:paraId="2ED14AE7" w14:textId="77777777" w:rsidR="00292FD9" w:rsidRDefault="00292FD9" w:rsidP="00322F2D">
      <w:pPr>
        <w:pStyle w:val="Vlasz"/>
      </w:pPr>
      <w:r>
        <w:t>A benső, tehát az, mit Isten előtt szándékoltok, az többször is részesülhet Isten áldásában. A jogi szempont viszont különböző egyházakban különböző előírásokat tartalmaz.</w:t>
      </w:r>
    </w:p>
    <w:p w14:paraId="2E335989" w14:textId="77777777" w:rsidR="00292FD9" w:rsidRDefault="00292FD9" w:rsidP="00322F2D">
      <w:pPr>
        <w:pStyle w:val="Vlasz"/>
      </w:pPr>
      <w:r>
        <w:t>A katolikus egyházban az, aki katolikus, jogilag csak katolikus pap előtt köthet érvényes házasságot (kivéve, ha semmiképpen sem érhető el katolikus pap). De ez nem jelenti azt, hogy lelkében nem kaphat áldást Istentől!</w:t>
      </w:r>
    </w:p>
    <w:p w14:paraId="02FE998A" w14:textId="77777777" w:rsidR="00292FD9" w:rsidRDefault="00292FD9" w:rsidP="00322F2D">
      <w:pPr>
        <w:pStyle w:val="Vlasz"/>
      </w:pPr>
      <w:r>
        <w:t xml:space="preserve">Az viszont kétségtelen, hogy az, aki katolikusnak mondja magát, és nincs semmi egyházjogi akadálya annak, hogy az egyháza papja előtt kössön házasságot, s ezt elhanyagolva úgy él társával, mint házastárs, az ilyen „katolikus” elzárja magát Isten áldása elől mindaddig, amíg katolikusnak tartja magát. Igen, mert egyértelműen </w:t>
      </w:r>
      <w:r w:rsidRPr="00D06546">
        <w:rPr>
          <w:rStyle w:val="kiemelsunderline"/>
        </w:rPr>
        <w:t>hazugságban</w:t>
      </w:r>
      <w:r>
        <w:t xml:space="preserve"> él! Ellenkezőjét éli annak, amit mond!</w:t>
      </w:r>
    </w:p>
    <w:p w14:paraId="7C550285" w14:textId="77777777" w:rsidR="00292FD9" w:rsidRDefault="00292FD9" w:rsidP="00322F2D">
      <w:pPr>
        <w:pStyle w:val="Vlasz"/>
      </w:pPr>
      <w:r>
        <w:t>Azok a fiatalok, akik „próbaházasságban” élnek, nagy fájdalmat okoznak a bennük élő Istennek! Senkinek nem szabad saját életével felelőtlenkednie! Természetesen minden rosszat meg lehet, sőt!, meg is kell bánni, és minden konkrét bűnre (a Szentlélek elleni bűn nem konkrét bűn!) van bocsánat!</w:t>
      </w:r>
    </w:p>
    <w:p w14:paraId="644E9BC8" w14:textId="03CFBBE4" w:rsidR="00292FD9" w:rsidRDefault="00292FD9" w:rsidP="00815D8D">
      <w:pPr>
        <w:pStyle w:val="Vlasz"/>
      </w:pPr>
      <w:r>
        <w:t>Nagyon szeretlek, és megáldalak SZÍVEM SZERETETÉVEL!</w:t>
      </w:r>
      <w:r w:rsidR="00C8617A">
        <w:t>  «</w:t>
      </w:r>
    </w:p>
    <w:p w14:paraId="36BB34FA" w14:textId="77777777" w:rsidR="00292FD9" w:rsidRDefault="00292FD9" w:rsidP="00F70B4B">
      <w:pPr>
        <w:pStyle w:val="Cmsor"/>
      </w:pPr>
      <w:r w:rsidRPr="00076B4C">
        <w:rPr>
          <w:vanish/>
        </w:rPr>
        <w:t>#</w:t>
      </w:r>
      <w:bookmarkStart w:id="68" w:name="_Toc404006822"/>
      <w:r>
        <w:t>3038.</w:t>
      </w:r>
      <w:r w:rsidRPr="00E163C0">
        <w:rPr>
          <w:rStyle w:val="CmsorCm"/>
        </w:rPr>
        <w:t xml:space="preserve"> MIÉRT VAGYOK TÜRELMETLEN?</w:t>
      </w:r>
      <w:bookmarkEnd w:id="68"/>
    </w:p>
    <w:p w14:paraId="46EC352F" w14:textId="77777777" w:rsidR="00292FD9" w:rsidRDefault="00292FD9" w:rsidP="00135599">
      <w:pPr>
        <w:pStyle w:val="Blokk-fej"/>
      </w:pPr>
      <w:r>
        <w:t>Kérdező:</w:t>
      </w:r>
    </w:p>
    <w:p w14:paraId="6EC12829" w14:textId="77777777" w:rsidR="00292FD9" w:rsidRDefault="00292FD9" w:rsidP="00C0371B">
      <w:pPr>
        <w:pStyle w:val="Krdsfelsorol"/>
      </w:pPr>
      <w:bookmarkStart w:id="69" w:name="_Toc235952483"/>
      <w:bookmarkStart w:id="70" w:name="_Toc404006823"/>
      <w:r>
        <w:t>1. Türelmetlen vagyok.</w:t>
      </w:r>
      <w:bookmarkEnd w:id="69"/>
      <w:bookmarkEnd w:id="70"/>
    </w:p>
    <w:p w14:paraId="032E8FCE" w14:textId="77777777" w:rsidR="00292FD9" w:rsidRDefault="00292FD9" w:rsidP="00C0371B">
      <w:pPr>
        <w:pStyle w:val="Krdsfelsorol"/>
      </w:pPr>
      <w:bookmarkStart w:id="71" w:name="_Toc235952484"/>
      <w:bookmarkStart w:id="72" w:name="_Toc404006824"/>
      <w:r>
        <w:t>2. Sikerült újjászületnem?</w:t>
      </w:r>
      <w:bookmarkEnd w:id="71"/>
      <w:bookmarkEnd w:id="72"/>
    </w:p>
    <w:p w14:paraId="2C4F7C52" w14:textId="77777777" w:rsidR="00292FD9" w:rsidRDefault="00292FD9" w:rsidP="00C0371B">
      <w:pPr>
        <w:pStyle w:val="Krdsfelsorol"/>
      </w:pPr>
      <w:bookmarkStart w:id="73" w:name="_Toc235952485"/>
      <w:bookmarkStart w:id="74" w:name="_Toc404006825"/>
      <w:r>
        <w:t>3. Két álmom magyarázatát kérem!</w:t>
      </w:r>
      <w:r>
        <w:br/>
        <w:t>a) Világvégi jelenet, de jól végződött.</w:t>
      </w:r>
      <w:r>
        <w:br/>
        <w:t>b) A gonosszal küzdöttem. Ez is jól végződött.</w:t>
      </w:r>
      <w:bookmarkEnd w:id="73"/>
      <w:bookmarkEnd w:id="74"/>
    </w:p>
    <w:p w14:paraId="00612F43" w14:textId="77777777" w:rsidR="00292FD9" w:rsidRDefault="00292FD9" w:rsidP="00135599">
      <w:pPr>
        <w:pStyle w:val="Blokk-fej"/>
      </w:pPr>
      <w:r>
        <w:lastRenderedPageBreak/>
        <w:t>HANG:</w:t>
      </w:r>
    </w:p>
    <w:p w14:paraId="2B5EBCD0" w14:textId="77777777" w:rsidR="00292FD9" w:rsidRDefault="00292FD9" w:rsidP="004646FB">
      <w:pPr>
        <w:pStyle w:val="Vlasz1bek"/>
      </w:pPr>
      <w:r>
        <w:tab/>
        <w:t>»</w:t>
      </w:r>
      <w:r>
        <w:tab/>
        <w:t>Drága Gyermekem!</w:t>
      </w:r>
    </w:p>
    <w:p w14:paraId="6C7E3620" w14:textId="77777777" w:rsidR="00292FD9" w:rsidRDefault="00292FD9" w:rsidP="00322F2D">
      <w:pPr>
        <w:pStyle w:val="Vlasz"/>
      </w:pPr>
      <w:r>
        <w:t>1. A türelem a szeretetnek másik neve! Arról légy meggyőződve, hogy addig, amíg nem a te akaratod teljesül, te csak jól járhatsz! Igen, mert Én, Jézus, valóban mindenható vagyok a szeretet körén belül, és csak akkor nem teljesítem enyéim kérését, ha azt nem látom előnyösnek számukra.</w:t>
      </w:r>
    </w:p>
    <w:p w14:paraId="40EF6B8D" w14:textId="77777777" w:rsidR="00292FD9" w:rsidRDefault="00292FD9" w:rsidP="00322F2D">
      <w:pPr>
        <w:pStyle w:val="Vlasz"/>
      </w:pPr>
      <w:r>
        <w:t>Elsősorban Rám, a te Jézusodra vigyázz, aki a szívedben élek, s csak azután magadra! Ha így teszel, akkor biztos lehetsz abban, hogy áldásom nem marad el!</w:t>
      </w:r>
    </w:p>
    <w:p w14:paraId="3BFDD8DD" w14:textId="77777777" w:rsidR="00292FD9" w:rsidRDefault="00292FD9" w:rsidP="00322F2D">
      <w:pPr>
        <w:pStyle w:val="Vlasz"/>
      </w:pPr>
      <w:r>
        <w:t>2. Igen! Újjászülettél! Aki akár csak egyszer is, lelke mélyén kijelenti, hogy elfogad Engem, Jézust, Urának, Megszabadítójának, az feltétlenül az újjászületettek közé tartozik!</w:t>
      </w:r>
    </w:p>
    <w:p w14:paraId="14756B8E" w14:textId="77777777" w:rsidR="00292FD9" w:rsidRDefault="00292FD9" w:rsidP="00322F2D">
      <w:pPr>
        <w:pStyle w:val="Vlasz"/>
      </w:pPr>
      <w:r>
        <w:t>Újjászületettek is születhetnek újra. Ezt most nem részletezem, de meg kell hogy említsem, mert azok, akik nem élik át élményszerűen az újjászületés csodáját, pedig hittel megvallották, hogy elfogadnak Engem Uruknak, Megszabadítójuknak, azért nem élik át, mert már előző életükben átélték ezt. Az ilyen lelkek elsősorban nem megszentelődni jönnek a Földre, hanem hitükkel, szeretetükkel, alázatukkal megszentelni másokat.</w:t>
      </w:r>
    </w:p>
    <w:p w14:paraId="77ABF52F" w14:textId="77777777" w:rsidR="00292FD9" w:rsidRDefault="00292FD9" w:rsidP="00322F2D">
      <w:pPr>
        <w:pStyle w:val="Vlasz"/>
      </w:pPr>
      <w:r>
        <w:t>3. A két álmod azt húzza alá, abban akar megerősíteni téged, hogy akár külső (világvég), akár belső (küzdelem a gonosszal) nehézség, ellenség tör rád, te a Győztes oldalán állsz! Légy ezért hálás!</w:t>
      </w:r>
    </w:p>
    <w:p w14:paraId="1AE9FAAC" w14:textId="514D0EB9" w:rsidR="00292FD9" w:rsidRDefault="00292FD9" w:rsidP="00815D8D">
      <w:pPr>
        <w:pStyle w:val="Vlasz"/>
      </w:pPr>
      <w:r>
        <w:t>Nagyon szeretlek, és megáldalak SZÍVEM SZERETETÉVEL!</w:t>
      </w:r>
      <w:r w:rsidR="00C8617A">
        <w:t>  «</w:t>
      </w:r>
    </w:p>
    <w:p w14:paraId="1D424FDC" w14:textId="77777777" w:rsidR="00292FD9" w:rsidRDefault="00292FD9" w:rsidP="00F70B4B">
      <w:pPr>
        <w:pStyle w:val="Cmsor"/>
      </w:pPr>
      <w:r w:rsidRPr="00076B4C">
        <w:rPr>
          <w:vanish/>
        </w:rPr>
        <w:t>#</w:t>
      </w:r>
      <w:bookmarkStart w:id="75" w:name="_Toc404006826"/>
      <w:r>
        <w:t>3039.</w:t>
      </w:r>
      <w:r w:rsidRPr="00E163C0">
        <w:rPr>
          <w:rStyle w:val="CmsorCm"/>
        </w:rPr>
        <w:t xml:space="preserve"> MI TÖRTÉNT VELEM ÁLMOMBAN?</w:t>
      </w:r>
      <w:bookmarkEnd w:id="75"/>
    </w:p>
    <w:p w14:paraId="13FE6751" w14:textId="77777777" w:rsidR="00292FD9" w:rsidRDefault="00292FD9" w:rsidP="00135599">
      <w:pPr>
        <w:pStyle w:val="Blokk-fej"/>
      </w:pPr>
      <w:r>
        <w:t>Kérdező:</w:t>
      </w:r>
    </w:p>
    <w:p w14:paraId="21CE5157" w14:textId="77777777" w:rsidR="00292FD9" w:rsidRDefault="00292FD9" w:rsidP="00C0371B">
      <w:pPr>
        <w:pStyle w:val="Krdsfelsorol"/>
      </w:pPr>
      <w:bookmarkStart w:id="76" w:name="_Toc235952487"/>
      <w:bookmarkStart w:id="77" w:name="_Toc404006827"/>
      <w:r>
        <w:t>1. Mintha álmomban csináltak volna velem valamit.</w:t>
      </w:r>
      <w:bookmarkEnd w:id="76"/>
      <w:bookmarkEnd w:id="77"/>
    </w:p>
    <w:p w14:paraId="031331F4" w14:textId="77777777" w:rsidR="00292FD9" w:rsidRDefault="00292FD9" w:rsidP="00C0371B">
      <w:pPr>
        <w:pStyle w:val="Krdsfelsorol"/>
      </w:pPr>
      <w:bookmarkStart w:id="78" w:name="_Toc235952488"/>
      <w:bookmarkStart w:id="79" w:name="_Toc404006828"/>
      <w:r>
        <w:t>2. Megtanultam hálát adni.</w:t>
      </w:r>
      <w:bookmarkEnd w:id="78"/>
      <w:bookmarkEnd w:id="79"/>
    </w:p>
    <w:p w14:paraId="12700BBA" w14:textId="77777777" w:rsidR="00292FD9" w:rsidRDefault="00292FD9" w:rsidP="00C0371B">
      <w:pPr>
        <w:pStyle w:val="Krdsfelsorol"/>
      </w:pPr>
      <w:bookmarkStart w:id="80" w:name="_Toc235952489"/>
      <w:bookmarkStart w:id="81" w:name="_Toc404006829"/>
      <w:r>
        <w:t>3. Nem akarom beiskoláztatni magam a katonaságnál.</w:t>
      </w:r>
      <w:bookmarkEnd w:id="80"/>
      <w:bookmarkEnd w:id="81"/>
    </w:p>
    <w:p w14:paraId="6F7E86E2" w14:textId="77777777" w:rsidR="00292FD9" w:rsidRDefault="00292FD9" w:rsidP="00135599">
      <w:pPr>
        <w:pStyle w:val="Blokk-fej"/>
      </w:pPr>
      <w:r>
        <w:t>HANG:</w:t>
      </w:r>
    </w:p>
    <w:p w14:paraId="6409724D" w14:textId="77777777" w:rsidR="00292FD9" w:rsidRDefault="00292FD9" w:rsidP="004646FB">
      <w:pPr>
        <w:pStyle w:val="Vlasz1bek"/>
      </w:pPr>
      <w:r>
        <w:tab/>
        <w:t>»</w:t>
      </w:r>
      <w:r>
        <w:tab/>
        <w:t>Kedves Barátom!</w:t>
      </w:r>
    </w:p>
    <w:p w14:paraId="5972EAE2" w14:textId="77777777" w:rsidR="00292FD9" w:rsidRDefault="00292FD9" w:rsidP="00322F2D">
      <w:pPr>
        <w:pStyle w:val="Vlasz"/>
      </w:pPr>
      <w:r>
        <w:t>1. Senkivel nem történhet álmában olyan, ami őt ébrenlétben erkölcsileg negatív irányba állíthatná! Még hipnózisban is képes a lélek ellenállni minden olyan támadásnak, amely Tőlem eltávolíthatná! Természetesen ennek az ellenkezője is igaz. Senki nem válhat szentté álmában úgy, hogy ébrenlétében is az maradjon.</w:t>
      </w:r>
    </w:p>
    <w:p w14:paraId="28A9C40F" w14:textId="77777777" w:rsidR="00292FD9" w:rsidRDefault="00292FD9" w:rsidP="00322F2D">
      <w:pPr>
        <w:pStyle w:val="Vlasz"/>
      </w:pPr>
      <w:r>
        <w:t>Azok a negatív viselkedéseid, amelyekről írtál, nem álmod következményei, hanem annak, hogy érzékenyebb vagy dolgokra, mint előbb voltál. A fejlődés ilyen! Minél érzékenyebb valaki, annál komolyabban kell vennie az önuralmat!</w:t>
      </w:r>
    </w:p>
    <w:p w14:paraId="13D332C4" w14:textId="77777777" w:rsidR="00292FD9" w:rsidRDefault="00292FD9" w:rsidP="00322F2D">
      <w:pPr>
        <w:pStyle w:val="Vlasz"/>
      </w:pPr>
      <w:r>
        <w:t xml:space="preserve">2. Nagyon okos gondolat tőled az, hogy olyasmiért is tudsz már hálát adni, amit </w:t>
      </w:r>
      <w:r w:rsidRPr="00D06546">
        <w:rPr>
          <w:rStyle w:val="kiemelsitalic"/>
        </w:rPr>
        <w:t>csak</w:t>
      </w:r>
      <w:r>
        <w:t xml:space="preserve"> hittel tudsz jónak felfogni. Nagyon jó, hogy hited kezd olyan élő hit lenni, amilyen hitet megcsodáltam és másokkal is megcsodáltattam akkor, amikor a pogány százados kérését teljesítettem.</w:t>
      </w:r>
    </w:p>
    <w:p w14:paraId="284F4F56" w14:textId="77777777" w:rsidR="00292FD9" w:rsidRDefault="00292FD9" w:rsidP="00322F2D">
      <w:pPr>
        <w:pStyle w:val="Vlasz"/>
      </w:pPr>
      <w:r>
        <w:lastRenderedPageBreak/>
        <w:t>3. Fejődésed következménye az is, hogy ott, ahol az emberölés tudományát tanítják, kezded nem jól érezni magadat. Az „inkább szerességek ellenségeiteket” kijelentésemmel a Velem való élő kapcsolat LÉNYEGÉRE mutattam rá. Ez a kijelentésem fokozottan kötelező olyankor, amikor mások mondják meg neked, hogy kit kell ellenségnek tekintened, s általában olyanokat kell parancsra ellenségnek tekintened, akiket még csak nem is ismersz, nemhogy ártottak volna neked! Bizony ördögi hely az, ahol annál vitézebb valaki, minél jobban távolodik a SZERETETTŐL!</w:t>
      </w:r>
    </w:p>
    <w:p w14:paraId="05A370AF" w14:textId="2834F163" w:rsidR="00292FD9" w:rsidRDefault="00292FD9" w:rsidP="00815D8D">
      <w:pPr>
        <w:pStyle w:val="Vlasz"/>
      </w:pPr>
      <w:r>
        <w:t>Megáldalak a HŰSÉG LELKÉVEL!</w:t>
      </w:r>
      <w:r w:rsidR="00C8617A">
        <w:t>  «</w:t>
      </w:r>
    </w:p>
    <w:p w14:paraId="6A26A644" w14:textId="77777777" w:rsidR="00292FD9" w:rsidRDefault="00292FD9" w:rsidP="00F70B4B">
      <w:pPr>
        <w:pStyle w:val="Cmsor"/>
      </w:pPr>
      <w:r w:rsidRPr="00076B4C">
        <w:rPr>
          <w:vanish/>
        </w:rPr>
        <w:t>#</w:t>
      </w:r>
      <w:bookmarkStart w:id="82" w:name="_Toc404006830"/>
      <w:r>
        <w:t>3040.</w:t>
      </w:r>
      <w:r w:rsidRPr="00E163C0">
        <w:rPr>
          <w:rStyle w:val="CmsorCm"/>
        </w:rPr>
        <w:t xml:space="preserve"> MITŐL LESZ VALAKI HITELES?</w:t>
      </w:r>
      <w:bookmarkEnd w:id="82"/>
    </w:p>
    <w:p w14:paraId="67C55D7C" w14:textId="77777777" w:rsidR="00292FD9" w:rsidRDefault="00292FD9" w:rsidP="00135599">
      <w:pPr>
        <w:pStyle w:val="Blokk-fej"/>
      </w:pPr>
      <w:r>
        <w:t>Kérdező:</w:t>
      </w:r>
    </w:p>
    <w:p w14:paraId="19A055A3" w14:textId="77777777" w:rsidR="00292FD9" w:rsidRDefault="00292FD9" w:rsidP="00C0371B">
      <w:pPr>
        <w:pStyle w:val="Krdsfelsorol"/>
      </w:pPr>
      <w:bookmarkStart w:id="83" w:name="_Toc235952491"/>
      <w:bookmarkStart w:id="84" w:name="_Toc404006831"/>
      <w:r>
        <w:t>1. Valaki azt mondja, hogy a Teremtő beszél belőle.</w:t>
      </w:r>
      <w:bookmarkEnd w:id="83"/>
      <w:bookmarkEnd w:id="84"/>
    </w:p>
    <w:p w14:paraId="3701FDCC" w14:textId="77777777" w:rsidR="00292FD9" w:rsidRDefault="00292FD9" w:rsidP="00C0371B">
      <w:pPr>
        <w:pStyle w:val="Krdsfelsorol"/>
      </w:pPr>
      <w:bookmarkStart w:id="85" w:name="_Toc235952492"/>
      <w:bookmarkStart w:id="86" w:name="_Toc404006832"/>
      <w:r>
        <w:t>2. Azt választotta az Úr nekem, aki „látomásszerűen” állt előttem?</w:t>
      </w:r>
      <w:bookmarkEnd w:id="85"/>
      <w:bookmarkEnd w:id="86"/>
    </w:p>
    <w:p w14:paraId="62723BB2" w14:textId="77777777" w:rsidR="00292FD9" w:rsidRDefault="00292FD9" w:rsidP="00C0371B">
      <w:pPr>
        <w:pStyle w:val="Krdsfelsorol"/>
      </w:pPr>
      <w:bookmarkStart w:id="87" w:name="_Toc235952493"/>
      <w:bookmarkStart w:id="88" w:name="_Toc404006833"/>
      <w:r>
        <w:t>3. Több látomásom volt, de bizonytalan vagyok.</w:t>
      </w:r>
      <w:bookmarkEnd w:id="87"/>
      <w:bookmarkEnd w:id="88"/>
    </w:p>
    <w:p w14:paraId="53690B88" w14:textId="77777777" w:rsidR="00292FD9" w:rsidRDefault="00292FD9" w:rsidP="00135599">
      <w:pPr>
        <w:pStyle w:val="Blokk-fej"/>
      </w:pPr>
      <w:r>
        <w:t>HANG:</w:t>
      </w:r>
    </w:p>
    <w:p w14:paraId="7FEC4182" w14:textId="77777777" w:rsidR="00292FD9" w:rsidRDefault="00292FD9" w:rsidP="004646FB">
      <w:pPr>
        <w:pStyle w:val="Vlasz1bek"/>
      </w:pPr>
      <w:r>
        <w:tab/>
        <w:t>»</w:t>
      </w:r>
      <w:r>
        <w:tab/>
        <w:t>Drága Gyermekem!</w:t>
      </w:r>
    </w:p>
    <w:p w14:paraId="259A2804" w14:textId="77777777" w:rsidR="00292FD9" w:rsidRDefault="00292FD9" w:rsidP="00322F2D">
      <w:pPr>
        <w:pStyle w:val="Vlasz"/>
      </w:pPr>
      <w:r>
        <w:t>1. Mindenki azt mond magáról, másról, amit akar. Azt, hogy mondanivalója igaz vagy nem igaz, a következmények elárulják. Ami Istentől jön, az mindig épít, buzdít és vigasztal.</w:t>
      </w:r>
    </w:p>
    <w:p w14:paraId="25FDEACF" w14:textId="77777777" w:rsidR="00292FD9" w:rsidRDefault="00292FD9" w:rsidP="00322F2D">
      <w:pPr>
        <w:pStyle w:val="Vlasz"/>
      </w:pPr>
      <w:r>
        <w:t>Soha nem kell elhinned, ha valaki azt mondja magáról, hogy belőle az Isten beszél. Még a HANG médiuma sem igényli, hogy elhiggyék róla: belőle Én, Jézus, beszélek! A magán-kinyilatkoztatásokat senkinek sem kell elhinni, csak annak, aki kapja. Ha valóban Istentől jön egy kinyilatkoztatás, az, aki kapja, nem dicsekszik vele, sőt inkább rejtegeti, mert részben méltatlannak tartja magát e kinyilatkoztatásra, részben pedig nem az ő ügye az, hogy bárki is elhiggye. Ha Istentől jön, Ő majd gondoskodik a továbbiakról.</w:t>
      </w:r>
    </w:p>
    <w:p w14:paraId="1925DA5F" w14:textId="77777777" w:rsidR="00292FD9" w:rsidRDefault="00292FD9" w:rsidP="00322F2D">
      <w:pPr>
        <w:pStyle w:val="Vlasz"/>
      </w:pPr>
      <w:r>
        <w:t>Azt ajánlom tehát, hogy ne higgy a magán-kinyilatkoztatások forrásának! Vizsgáld meg a tartalmukat, s ha jónak tartod, tartsd meg, ha nem, vesd el!</w:t>
      </w:r>
    </w:p>
    <w:p w14:paraId="5C3739D0" w14:textId="77777777" w:rsidR="00292FD9" w:rsidRDefault="00292FD9" w:rsidP="00322F2D">
      <w:pPr>
        <w:pStyle w:val="Vlasz"/>
      </w:pPr>
      <w:r>
        <w:t xml:space="preserve">2. Isten senki földi lényt nem rendel senki mellé! </w:t>
      </w:r>
      <w:r w:rsidRPr="00D06546">
        <w:rPr>
          <w:rStyle w:val="kiemelsunderline"/>
        </w:rPr>
        <w:t>Ezért</w:t>
      </w:r>
      <w:r>
        <w:t xml:space="preserve"> nem vonható soha Isten felelősségre! Mindenki saját maga dönti el, hogy kivel, ki által akarja elkötelezni magát Nekem, Jézusnak! Mert minden kapcsolatnak ez kell legyen a lényege, a célja! Ember embert soha nem boldogíthat! Nem erre van teremtve! Csupán arról lehet szó, hogy ember embernek könnyíteni vagy nehezíteni képes a Hozzám vezető úton a haladást. </w:t>
      </w:r>
      <w:r w:rsidRPr="00D06546">
        <w:rPr>
          <w:rStyle w:val="kiemelsunderline"/>
        </w:rPr>
        <w:t>Csak</w:t>
      </w:r>
      <w:r>
        <w:t xml:space="preserve"> erről és </w:t>
      </w:r>
      <w:r w:rsidRPr="00D06546">
        <w:rPr>
          <w:rStyle w:val="kiemelsunderline"/>
        </w:rPr>
        <w:t>kizárólag</w:t>
      </w:r>
      <w:r>
        <w:t xml:space="preserve"> csak erről lehet szó!</w:t>
      </w:r>
    </w:p>
    <w:p w14:paraId="4DB1CF75" w14:textId="77777777" w:rsidR="00292FD9" w:rsidRDefault="00292FD9" w:rsidP="00322F2D">
      <w:pPr>
        <w:pStyle w:val="Vlasz"/>
      </w:pPr>
      <w:r>
        <w:t xml:space="preserve">3. Amennyire rajtad áll, ne gabalyodj bele „látomásaidba”! A naponta elvégzendő </w:t>
      </w:r>
      <w:r w:rsidRPr="00D06546">
        <w:rPr>
          <w:rStyle w:val="kiemelsunderline"/>
        </w:rPr>
        <w:t>feladataidba</w:t>
      </w:r>
      <w:r>
        <w:t xml:space="preserve"> „gabalyodj” bele! Ezekért vagy felelős! Minden Istentől jövő látomás erősíti a szívbékét, tehát sugároz valamit a „hazataláltság” öröméből. Igen, mert minden Istentől jövő látomás, sugallat azt eredményezi, hogy Isten otthont talált magának benned, és te otthont találtál Istenben. Azok a látomások, sugallatok, amelyek nem ezt eredményezik, nem Istentől jönnek, tehát kísértések, amelyekkel nem kell foglalkoznod! Legalábbis, amennyire képes vagy rá, ne foglalkozz velük!</w:t>
      </w:r>
    </w:p>
    <w:p w14:paraId="39708EC0" w14:textId="06312255" w:rsidR="00292FD9" w:rsidRDefault="00292FD9" w:rsidP="00815D8D">
      <w:pPr>
        <w:pStyle w:val="Vlasz"/>
      </w:pPr>
      <w:r>
        <w:lastRenderedPageBreak/>
        <w:t>Nagyon szeretlek, és megáldalak SZÍVEM SZERETETÉVEL!</w:t>
      </w:r>
      <w:r w:rsidR="00C8617A">
        <w:t>  «</w:t>
      </w:r>
    </w:p>
    <w:p w14:paraId="2E212E06" w14:textId="77777777" w:rsidR="00292FD9" w:rsidRDefault="00292FD9" w:rsidP="00F70B4B">
      <w:pPr>
        <w:pStyle w:val="Cmsor"/>
      </w:pPr>
      <w:r w:rsidRPr="00076B4C">
        <w:rPr>
          <w:vanish/>
        </w:rPr>
        <w:t>#</w:t>
      </w:r>
      <w:bookmarkStart w:id="89" w:name="_Toc404006834"/>
      <w:r>
        <w:t>3041.</w:t>
      </w:r>
      <w:r w:rsidRPr="00E163C0">
        <w:rPr>
          <w:rStyle w:val="CmsorCm"/>
        </w:rPr>
        <w:t xml:space="preserve"> FÉRJEM TÖBBSZÖR ELHAGYOTT</w:t>
      </w:r>
      <w:bookmarkEnd w:id="89"/>
    </w:p>
    <w:p w14:paraId="49EF6097" w14:textId="77777777" w:rsidR="00292FD9" w:rsidRDefault="00292FD9" w:rsidP="00135599">
      <w:pPr>
        <w:pStyle w:val="Blokk-fej"/>
      </w:pPr>
      <w:r>
        <w:t>Kérdező:</w:t>
      </w:r>
    </w:p>
    <w:p w14:paraId="7F595479" w14:textId="77777777" w:rsidR="00292FD9" w:rsidRDefault="00292FD9" w:rsidP="00C0371B">
      <w:pPr>
        <w:pStyle w:val="Krdskifejt1bek"/>
      </w:pPr>
      <w:bookmarkStart w:id="90" w:name="_Toc235952495"/>
      <w:bookmarkStart w:id="91" w:name="_Toc404006835"/>
      <w:r>
        <w:t>Elvált férjemet visszafogadtam, majd újra elhagyott bennünket.</w:t>
      </w:r>
      <w:bookmarkEnd w:id="90"/>
      <w:bookmarkEnd w:id="91"/>
    </w:p>
    <w:p w14:paraId="210A9B12" w14:textId="77777777" w:rsidR="00292FD9" w:rsidRDefault="00292FD9" w:rsidP="00135599">
      <w:pPr>
        <w:pStyle w:val="Blokk-fej"/>
      </w:pPr>
      <w:r>
        <w:t>HANG:</w:t>
      </w:r>
    </w:p>
    <w:p w14:paraId="2EEBD7C8" w14:textId="77777777" w:rsidR="00292FD9" w:rsidRDefault="00292FD9" w:rsidP="004646FB">
      <w:pPr>
        <w:pStyle w:val="Vlasz1bek"/>
      </w:pPr>
      <w:r>
        <w:tab/>
        <w:t>»</w:t>
      </w:r>
      <w:r>
        <w:tab/>
        <w:t>Drága Gyermekem!</w:t>
      </w:r>
    </w:p>
    <w:p w14:paraId="28C1F01F" w14:textId="77777777" w:rsidR="00292FD9" w:rsidRDefault="00292FD9" w:rsidP="00322F2D">
      <w:pPr>
        <w:pStyle w:val="Vlasz"/>
      </w:pPr>
      <w:r>
        <w:t>Amikor visszafogadtad a férjedet, akkor szívedre hallgattál, s a te szíved tele volt Velem, a te Jézusod jelenlétével is. Te meg akartad valósítani azt a kijelentésemet, mely szerint nem hétszer, hanem hetvenhétszer-hétszer kell megbocsátani annak, aki ezt kéri. Valamit azonban nem vettél figyelembe. Férjedből hiányzott az igazi bűnbánat!</w:t>
      </w:r>
    </w:p>
    <w:p w14:paraId="33258E49" w14:textId="77777777" w:rsidR="00292FD9" w:rsidRDefault="00292FD9" w:rsidP="00322F2D">
      <w:pPr>
        <w:pStyle w:val="Vlasz"/>
      </w:pPr>
      <w:r>
        <w:t xml:space="preserve">Valójában nem benne csalódtál, hanem a te hiszékenységed vezetett félre téged. Kemény leckét kaptál abból, hogy okosnak és óvatosnak kell lenned, ha azt akarod, hogy téged, aki az Enyém, a te Jézusod báránya akarsz lenni, ne nézzenek </w:t>
      </w:r>
      <w:r w:rsidRPr="00D06546">
        <w:rPr>
          <w:rStyle w:val="kiemelsunderline"/>
        </w:rPr>
        <w:t>birkának</w:t>
      </w:r>
      <w:r>
        <w:t>! A ti nyelvetekben nagy különbség van a bárány és a birka között!</w:t>
      </w:r>
    </w:p>
    <w:p w14:paraId="42D042C3" w14:textId="77777777" w:rsidR="00292FD9" w:rsidRDefault="00292FD9" w:rsidP="00322F2D">
      <w:pPr>
        <w:pStyle w:val="Vlasz"/>
      </w:pPr>
      <w:r>
        <w:t>Lelki szenvedések közepette kell kimunkálnotok azt az okosságot és óvatosságot, amely megment benneteket attól, hogy birkának nézzenek benneteket. Sajnos, az elmúlt két évezredben kialakult a közvéleményben az, hogy aki elfogad Engem, Jézust, Urának, Megszabadítójának, az nem bárány, hanem birka! Ez annyira nyilvánvalóvá vált ma már, hogy bárki, aki öntudattal képvisel Engem, Jézust, azonnal rásütik, hogy gőgös! Mihelyt valaki az enyéim közül a sarkára áll, azonnal megkapja: „Na, te mondod magad megtértnek?!” Mintha a megtért ember csak az lehetne, aki egyben hülyévé is vált!</w:t>
      </w:r>
    </w:p>
    <w:p w14:paraId="4A9E0E2D" w14:textId="77777777" w:rsidR="00292FD9" w:rsidRDefault="00292FD9" w:rsidP="00322F2D">
      <w:pPr>
        <w:pStyle w:val="Vlasz"/>
      </w:pPr>
      <w:r>
        <w:t>Bizony, az Általam, Jézus által, elétek élt és megkívánt alázat mindig együtt jár az egészséges öntudattal!</w:t>
      </w:r>
    </w:p>
    <w:p w14:paraId="2C92BE4C" w14:textId="77777777" w:rsidR="00292FD9" w:rsidRDefault="00292FD9" w:rsidP="00322F2D">
      <w:pPr>
        <w:pStyle w:val="Vlasz"/>
      </w:pPr>
      <w:r>
        <w:t>Soha többé ne előlegezz bizalmat elment férjednek (másnak se)! Soha többé ne állj vele szóba, amíg meg nem tért! Megtérésének biztos jele csak az lehet, ha akkor is hű akar maradni Hozzám, Jézushoz, ha te nem fogadod vissza!</w:t>
      </w:r>
    </w:p>
    <w:p w14:paraId="149B3D4F" w14:textId="77777777" w:rsidR="00292FD9" w:rsidRDefault="00292FD9" w:rsidP="00322F2D">
      <w:pPr>
        <w:pStyle w:val="Vlasz"/>
      </w:pPr>
      <w:r>
        <w:t>Nagyon szeretlek, és megáldalak az</w:t>
      </w:r>
    </w:p>
    <w:p w14:paraId="228BAF0E" w14:textId="39A04280" w:rsidR="00292FD9" w:rsidRDefault="00292FD9" w:rsidP="00815D8D">
      <w:pPr>
        <w:pStyle w:val="Vlasz"/>
      </w:pPr>
      <w:r>
        <w:t>ERŐ és a HŰSÉG LELKÉVEL!</w:t>
      </w:r>
      <w:r w:rsidR="00C8617A">
        <w:t>  «</w:t>
      </w:r>
    </w:p>
    <w:p w14:paraId="63C77E21" w14:textId="77777777" w:rsidR="00292FD9" w:rsidRDefault="00292FD9" w:rsidP="00F70B4B">
      <w:pPr>
        <w:pStyle w:val="Cmsor"/>
      </w:pPr>
      <w:r w:rsidRPr="00076B4C">
        <w:rPr>
          <w:vanish/>
        </w:rPr>
        <w:t>#</w:t>
      </w:r>
      <w:bookmarkStart w:id="92" w:name="_Toc404006836"/>
      <w:r>
        <w:t>3042.</w:t>
      </w:r>
      <w:r w:rsidRPr="00E163C0">
        <w:rPr>
          <w:rStyle w:val="CmsorCm"/>
        </w:rPr>
        <w:t xml:space="preserve"> CSAK A CSODA SEGÍTHET!</w:t>
      </w:r>
      <w:bookmarkEnd w:id="92"/>
    </w:p>
    <w:p w14:paraId="773EB437" w14:textId="77777777" w:rsidR="00292FD9" w:rsidRDefault="00292FD9" w:rsidP="00135599">
      <w:pPr>
        <w:pStyle w:val="Blokk-fej"/>
      </w:pPr>
      <w:r>
        <w:t>Kérdező:</w:t>
      </w:r>
    </w:p>
    <w:p w14:paraId="3B94A854" w14:textId="77777777" w:rsidR="00292FD9" w:rsidRDefault="00292FD9" w:rsidP="00C0371B">
      <w:pPr>
        <w:pStyle w:val="Krdskifejt1bek"/>
      </w:pPr>
      <w:bookmarkStart w:id="93" w:name="_Toc235952497"/>
      <w:bookmarkStart w:id="94" w:name="_Toc404006837"/>
      <w:r>
        <w:t>Nehéz helyzetemben csak a csoda segíthet!</w:t>
      </w:r>
      <w:bookmarkEnd w:id="93"/>
      <w:bookmarkEnd w:id="94"/>
    </w:p>
    <w:p w14:paraId="510A6C37" w14:textId="77777777" w:rsidR="00292FD9" w:rsidRDefault="00292FD9" w:rsidP="00135599">
      <w:pPr>
        <w:pStyle w:val="Blokk-fej"/>
      </w:pPr>
      <w:r>
        <w:t>HANG:</w:t>
      </w:r>
    </w:p>
    <w:p w14:paraId="17E661AF" w14:textId="77777777" w:rsidR="00292FD9" w:rsidRDefault="00292FD9" w:rsidP="004646FB">
      <w:pPr>
        <w:pStyle w:val="Vlasz1bek"/>
      </w:pPr>
      <w:r>
        <w:tab/>
        <w:t>»</w:t>
      </w:r>
      <w:r>
        <w:tab/>
        <w:t>Drága Gyermekem!</w:t>
      </w:r>
    </w:p>
    <w:p w14:paraId="7C3E3908" w14:textId="77777777" w:rsidR="00292FD9" w:rsidRDefault="00292FD9" w:rsidP="00322F2D">
      <w:pPr>
        <w:pStyle w:val="Vlasz"/>
      </w:pPr>
      <w:r>
        <w:t>Leveled alapján azt kell mondanom, hogy rajtad nem a csoda, hanem csak te magad segíthetsz.</w:t>
      </w:r>
    </w:p>
    <w:p w14:paraId="7A1EEC87" w14:textId="77777777" w:rsidR="00292FD9" w:rsidRDefault="00292FD9" w:rsidP="00322F2D">
      <w:pPr>
        <w:pStyle w:val="Vlasz"/>
      </w:pPr>
      <w:r>
        <w:lastRenderedPageBreak/>
        <w:t>Legfőbb problémád az, hogy vágyaid és lehetőségeid, képességeid nincsenek szinkronban egymással!</w:t>
      </w:r>
    </w:p>
    <w:p w14:paraId="0F64E45E" w14:textId="77777777" w:rsidR="00292FD9" w:rsidRDefault="00292FD9" w:rsidP="00322F2D">
      <w:pPr>
        <w:pStyle w:val="Vlasz"/>
      </w:pPr>
      <w:r>
        <w:t>Semmi mást nem kell tenned, csak azt, amit Én, Jézus, már kétezer éve elmondtam, és mondom ma is: Alakítsátok át gondolkodásotokat! Vagyis, azt kell tenned csupán, amit megtehetsz. A többi nem a te dolgod! Ennyire egyszerű! De hát akkor mi lesz a...? Pontosan erről van szó!</w:t>
      </w:r>
    </w:p>
    <w:p w14:paraId="2C999E3A" w14:textId="77777777" w:rsidR="00292FD9" w:rsidRDefault="00292FD9" w:rsidP="00322F2D">
      <w:pPr>
        <w:pStyle w:val="Vlasz"/>
      </w:pPr>
      <w:r>
        <w:t>Nagyon tévedsz, ha nélkülözhetetlennek képzeled magadat! Nagyon tévedsz, ha úgy gondolod, hogy Isten nem olyan jó, mint egy átlagember. Egy átlagember sem kér soha olyat a gyermekétől, amiről tudja, hogy nem képes azt megtenni. Úgy gondolod, hogy Isten rosszabb, mint egy átlagember?</w:t>
      </w:r>
    </w:p>
    <w:p w14:paraId="1C57D3C4" w14:textId="77777777" w:rsidR="00292FD9" w:rsidRDefault="00292FD9" w:rsidP="00322F2D">
      <w:pPr>
        <w:pStyle w:val="Vlasz"/>
      </w:pPr>
      <w:r>
        <w:t>Drága Gyermekem! Túlkomplikáljátok a földi életet, mintha itt volna valami végleges megoldás! Ahelyett, hogy örök kincseket, tehát benső békét akarnátok biztosítani magatokban, ahelyett, hogy örülnétek annak, hogy csak azt kell megtennetek, amit képesek vagytok megtenni, ehelyett azon siránkoztok, hogy mi mindent nem tudtok megtenni, pedig úgy szeretnétek. Úgy gondoljátok, hogyha többet tudnátok tenni, akkor másoknak jobb lenne az élete. Így tudatlanul, de mégis Rám, Jézusra, akarjátok hárítani nyugtalanságotokért a felelősséget. Csodákra vártok, ahelyett, hogy azt látnátok boldogítónak, ami valójában az is, vagyis az Én jelenlétemet a szívetekben.</w:t>
      </w:r>
    </w:p>
    <w:p w14:paraId="7063BE9F" w14:textId="77777777" w:rsidR="00292FD9" w:rsidRDefault="00292FD9" w:rsidP="00322F2D">
      <w:pPr>
        <w:pStyle w:val="Vlasz"/>
      </w:pPr>
      <w:r>
        <w:t>Azt nem cáfolhatjátok, hogy az istenszeretőknek minden a javukra válik, az Istent nem szeretőkkel pedig az Isten sem tud mit kezdeni. Ha leányod istenszerető, akkor javára válik, bármi történik vele. Ha nem istenszerető, akkor pedig, ha húsz egészséges volna belőled, az sem volna elég ahhoz, hogy segítsetek rajta.</w:t>
      </w:r>
    </w:p>
    <w:p w14:paraId="3D94D159" w14:textId="77777777" w:rsidR="00292FD9" w:rsidRDefault="00292FD9" w:rsidP="00322F2D">
      <w:pPr>
        <w:pStyle w:val="Vlasz"/>
      </w:pPr>
      <w:r>
        <w:t>Sajnos nagyon meg vagy kötözve gyermekeddel. E megkötözöttség nem Tőlem van! Én, Jézus, még a nevemet is úgy választottam meg, hogy „Isten, a Szabadító” legyen. E név, Jézus, ennyit jelent!</w:t>
      </w:r>
    </w:p>
    <w:p w14:paraId="11301947" w14:textId="77777777" w:rsidR="00292FD9" w:rsidRDefault="00292FD9" w:rsidP="00322F2D">
      <w:pPr>
        <w:pStyle w:val="Vlasz"/>
      </w:pPr>
      <w:r>
        <w:t>Ne csodákra várj tehát! Inkább örülj annak, hogy felelősséget mindig a lehetőségeid, a képességeid határán belül kell vállalnod, és semmi más feladatod nincs, csak az, hogy szíved békéjét biztosítsd. Ez nem önzés, hanem önszeretet, s erről a főparancs azt mondja, hogy ez CSÚCSÉRTÉK!</w:t>
      </w:r>
    </w:p>
    <w:p w14:paraId="7D467961" w14:textId="77777777" w:rsidR="00292FD9" w:rsidRDefault="00292FD9" w:rsidP="00322F2D">
      <w:pPr>
        <w:pStyle w:val="Vlasz"/>
      </w:pPr>
      <w:r>
        <w:t>Örülj annak, hogy Én, Jézus, a szívedben vagyok, és tedd azt, amit megtehetsz. Akkor veszed komolyan a gondolkodás-átalakítást, ha minden problémához ezzel a kérdéssel közelítesz: Ez miért jó nekem? (Mármint neked!)</w:t>
      </w:r>
    </w:p>
    <w:p w14:paraId="13AB6E1C" w14:textId="031EC4EE" w:rsidR="00292FD9" w:rsidRDefault="00292FD9" w:rsidP="00815D8D">
      <w:pPr>
        <w:pStyle w:val="Vlasz"/>
      </w:pPr>
      <w:r>
        <w:t>Megáldalak az ÉLŐ HIT LELKÉVEL!</w:t>
      </w:r>
      <w:r w:rsidR="00C8617A">
        <w:t>  «</w:t>
      </w:r>
    </w:p>
    <w:p w14:paraId="32ABE2FE" w14:textId="77777777" w:rsidR="00292FD9" w:rsidRDefault="00292FD9" w:rsidP="00F70B4B">
      <w:pPr>
        <w:pStyle w:val="Cmsor"/>
      </w:pPr>
      <w:r w:rsidRPr="00076B4C">
        <w:rPr>
          <w:vanish/>
        </w:rPr>
        <w:t>#</w:t>
      </w:r>
      <w:bookmarkStart w:id="95" w:name="_Toc404006838"/>
      <w:r>
        <w:t>3043.</w:t>
      </w:r>
      <w:r w:rsidRPr="00E163C0">
        <w:rPr>
          <w:rStyle w:val="CmsorCm"/>
        </w:rPr>
        <w:t xml:space="preserve"> HOGYAN OLDHATOM MEG AZ ÉLETEMET?</w:t>
      </w:r>
      <w:bookmarkEnd w:id="95"/>
    </w:p>
    <w:p w14:paraId="072FF44E" w14:textId="77777777" w:rsidR="00292FD9" w:rsidRDefault="00292FD9" w:rsidP="00135599">
      <w:pPr>
        <w:pStyle w:val="Blokk-fej"/>
      </w:pPr>
      <w:r>
        <w:t>Kérdező:</w:t>
      </w:r>
    </w:p>
    <w:p w14:paraId="55BC197E" w14:textId="77777777" w:rsidR="00292FD9" w:rsidRDefault="00292FD9" w:rsidP="00C0371B">
      <w:pPr>
        <w:pStyle w:val="Krdsfelsorol"/>
      </w:pPr>
      <w:bookmarkStart w:id="96" w:name="_Toc235952499"/>
      <w:bookmarkStart w:id="97" w:name="_Toc404006839"/>
      <w:r>
        <w:t>1. Szorongásos vagyok.</w:t>
      </w:r>
      <w:bookmarkEnd w:id="96"/>
      <w:bookmarkEnd w:id="97"/>
    </w:p>
    <w:p w14:paraId="2C2AE9B7" w14:textId="77777777" w:rsidR="00292FD9" w:rsidRDefault="00292FD9" w:rsidP="00C0371B">
      <w:pPr>
        <w:pStyle w:val="Krdsfelsorol"/>
      </w:pPr>
      <w:bookmarkStart w:id="98" w:name="_Toc235952500"/>
      <w:bookmarkStart w:id="99" w:name="_Toc404006840"/>
      <w:r>
        <w:t>2. Visszatérő álmom: széttárt karokkal repülök.</w:t>
      </w:r>
      <w:bookmarkEnd w:id="98"/>
      <w:bookmarkEnd w:id="99"/>
    </w:p>
    <w:p w14:paraId="0554DD63" w14:textId="77777777" w:rsidR="00292FD9" w:rsidRDefault="00292FD9" w:rsidP="00C0371B">
      <w:pPr>
        <w:pStyle w:val="Krdsfelsorol"/>
      </w:pPr>
      <w:bookmarkStart w:id="100" w:name="_Toc235952501"/>
      <w:bookmarkStart w:id="101" w:name="_Toc404006841"/>
      <w:r>
        <w:t>3. A házasság megoldaná az életemet?</w:t>
      </w:r>
      <w:bookmarkEnd w:id="100"/>
      <w:bookmarkEnd w:id="101"/>
    </w:p>
    <w:p w14:paraId="23BDD284" w14:textId="77777777" w:rsidR="00292FD9" w:rsidRDefault="00292FD9" w:rsidP="00135599">
      <w:pPr>
        <w:pStyle w:val="Blokk-fej"/>
      </w:pPr>
      <w:r>
        <w:lastRenderedPageBreak/>
        <w:t>HANG:</w:t>
      </w:r>
    </w:p>
    <w:p w14:paraId="4441EA98" w14:textId="77777777" w:rsidR="00292FD9" w:rsidRDefault="00292FD9" w:rsidP="004646FB">
      <w:pPr>
        <w:pStyle w:val="Vlasz1bek"/>
      </w:pPr>
      <w:r>
        <w:tab/>
        <w:t>»</w:t>
      </w:r>
      <w:r>
        <w:tab/>
        <w:t>Kedves Barátom!</w:t>
      </w:r>
    </w:p>
    <w:p w14:paraId="2FD19E7D" w14:textId="77777777" w:rsidR="00292FD9" w:rsidRDefault="00292FD9" w:rsidP="00322F2D">
      <w:pPr>
        <w:pStyle w:val="Vlasz"/>
      </w:pPr>
      <w:r>
        <w:t>1. E karmikusan magaddal hozott szorongást azáltal csökkentheted, sőt meg is szüntetheted, ha nem harcolsz ellene közvetlenül, hanem arra törekszel, hogy megtanulj együtt élni vele. Ez a gyakorlatban azt jelenti, hogy e szorongás következményeit nem veszed komolyan. Egyszerűen nem a te ügyed! Az a hiúsági komplexus, ami e szorongásod alapja, akkor kezd majd szétmállani benned, ha nem foglalkozol vele.</w:t>
      </w:r>
    </w:p>
    <w:p w14:paraId="17B9F003" w14:textId="77777777" w:rsidR="00292FD9" w:rsidRDefault="00292FD9" w:rsidP="00322F2D">
      <w:pPr>
        <w:pStyle w:val="Vlasz"/>
      </w:pPr>
      <w:r>
        <w:t>Minden hiúsági komplexus és minden kisebbségi érzés abból táplálkozik, amit nem Én, Jézus, sugallok nektek. Hidd el, hogy Én, Jézus, kudarcaidnak pontosan úgy örülök, mint sikereidnek, mert Nálam, Jézusnál, nem az eredmény a lényeg, hanem a szándék!</w:t>
      </w:r>
    </w:p>
    <w:p w14:paraId="53396B52" w14:textId="77777777" w:rsidR="00292FD9" w:rsidRDefault="00292FD9" w:rsidP="00322F2D">
      <w:pPr>
        <w:pStyle w:val="Vlasz"/>
      </w:pPr>
      <w:r>
        <w:t>Tudom, hogy a te szándékod tiszta, és ez elég Nekem!</w:t>
      </w:r>
    </w:p>
    <w:p w14:paraId="5CD70686" w14:textId="77777777" w:rsidR="00292FD9" w:rsidRDefault="00292FD9" w:rsidP="00322F2D">
      <w:pPr>
        <w:pStyle w:val="Vlasz"/>
      </w:pPr>
      <w:r>
        <w:t>2. Bármely „álomfejtő” meg tudja fejteni álmodat. Sőt, te magad is! A széttárt kar nyitottságodat és befogadási vágyadat fejezi ki, a repülés pedig azt, hogy te eszményekhez akarod igazítani magad. Azt mondanom sem kell, hogy az „eszmény” nem lehet más, mint Én, Jézus, Aki benned élek! Bár fogadnál úgy, amint Én téged, akkor nem lenne semmi szorongás benned!</w:t>
      </w:r>
    </w:p>
    <w:p w14:paraId="4022256F" w14:textId="77777777" w:rsidR="00292FD9" w:rsidRDefault="00292FD9" w:rsidP="00322F2D">
      <w:pPr>
        <w:pStyle w:val="Vlasz"/>
      </w:pPr>
      <w:r>
        <w:t>3. A házasság lényegében semmit nem old meg! A megoldás mindig és mindenki számára Én, Jézus, vagyok! Az a természetes, hogy az, aki elfogad Engem Urának, Megszabadítójának, akár házasságban él, akár nem, megoldotta az életét. Igen, mert ezzel a döntésével újjászületett! Ez pedig mindenképpen döntő!</w:t>
      </w:r>
    </w:p>
    <w:p w14:paraId="7902FC98" w14:textId="77777777" w:rsidR="00292FD9" w:rsidRDefault="00292FD9" w:rsidP="00322F2D">
      <w:pPr>
        <w:pStyle w:val="Vlasz"/>
      </w:pPr>
      <w:r>
        <w:t>Ez nem zárja ki sem azt, hogy házasságban élj, sem azt, hogy ne élj házasságban! E téren valóban azt a tréfás mondatot tudom mondani, hogy házasság dolgában, ha Rám hallgatsz, azt csinálsz, amit akarsz!</w:t>
      </w:r>
    </w:p>
    <w:p w14:paraId="02A15B4B" w14:textId="77777777" w:rsidR="00292FD9" w:rsidRDefault="00292FD9" w:rsidP="00322F2D">
      <w:pPr>
        <w:pStyle w:val="Vlasz"/>
      </w:pPr>
      <w:r>
        <w:t>Mindenképpen tudnod kell: Nagyon szeretlek!</w:t>
      </w:r>
    </w:p>
    <w:p w14:paraId="0337FA55" w14:textId="0F5856C5" w:rsidR="00292FD9" w:rsidRDefault="00292FD9" w:rsidP="00815D8D">
      <w:pPr>
        <w:pStyle w:val="Vlasz"/>
      </w:pPr>
      <w:r>
        <w:t>Megáldalak SZÍVEM SZERETETÉVEL!</w:t>
      </w:r>
      <w:r w:rsidR="00C8617A">
        <w:t>  «</w:t>
      </w:r>
    </w:p>
    <w:p w14:paraId="158B3732" w14:textId="77777777" w:rsidR="00292FD9" w:rsidRDefault="00292FD9" w:rsidP="00F70B4B">
      <w:pPr>
        <w:pStyle w:val="Cmsor"/>
      </w:pPr>
      <w:r w:rsidRPr="00076B4C">
        <w:rPr>
          <w:vanish/>
        </w:rPr>
        <w:t>#</w:t>
      </w:r>
      <w:bookmarkStart w:id="102" w:name="_Toc404006842"/>
      <w:r>
        <w:t>3044.</w:t>
      </w:r>
      <w:r w:rsidRPr="00E163C0">
        <w:rPr>
          <w:rStyle w:val="CmsorCm"/>
        </w:rPr>
        <w:t xml:space="preserve"> NÉHA LEBÉNULOK</w:t>
      </w:r>
      <w:bookmarkEnd w:id="102"/>
    </w:p>
    <w:p w14:paraId="18D13900" w14:textId="77777777" w:rsidR="00292FD9" w:rsidRDefault="00292FD9" w:rsidP="00135599">
      <w:pPr>
        <w:pStyle w:val="Blokk-fej"/>
      </w:pPr>
      <w:r>
        <w:t>Kérdező:</w:t>
      </w:r>
    </w:p>
    <w:p w14:paraId="2D847DED" w14:textId="77777777" w:rsidR="00292FD9" w:rsidRDefault="00292FD9" w:rsidP="00C0371B">
      <w:pPr>
        <w:pStyle w:val="Krdskifejt1bek"/>
      </w:pPr>
      <w:bookmarkStart w:id="103" w:name="_Toc235952503"/>
      <w:bookmarkStart w:id="104" w:name="_Toc404006843"/>
      <w:r>
        <w:t>Nincs erőm a tanuláshoz, pedig erre volna szükségem.</w:t>
      </w:r>
      <w:bookmarkEnd w:id="103"/>
      <w:bookmarkEnd w:id="104"/>
    </w:p>
    <w:p w14:paraId="4EDFB4F9" w14:textId="77777777" w:rsidR="00292FD9" w:rsidRDefault="00292FD9" w:rsidP="00135599">
      <w:pPr>
        <w:pStyle w:val="Blokk-fej"/>
      </w:pPr>
      <w:r>
        <w:t>HANG:</w:t>
      </w:r>
    </w:p>
    <w:p w14:paraId="772E8DD8" w14:textId="77777777" w:rsidR="00292FD9" w:rsidRDefault="00292FD9" w:rsidP="004646FB">
      <w:pPr>
        <w:pStyle w:val="Vlasz1bek"/>
      </w:pPr>
      <w:r>
        <w:tab/>
        <w:t>»</w:t>
      </w:r>
      <w:r>
        <w:tab/>
        <w:t>Kedves Barátom!</w:t>
      </w:r>
    </w:p>
    <w:p w14:paraId="50048C0E" w14:textId="77777777" w:rsidR="00292FD9" w:rsidRDefault="00292FD9" w:rsidP="00322F2D">
      <w:pPr>
        <w:pStyle w:val="Vlasz"/>
      </w:pPr>
      <w:r>
        <w:t>A nagy elhatározások nem elégségesek ahhoz, hogy valakiben növekedjék az akarat.</w:t>
      </w:r>
    </w:p>
    <w:p w14:paraId="597DE733" w14:textId="77777777" w:rsidR="00292FD9" w:rsidRDefault="00292FD9" w:rsidP="00322F2D">
      <w:pPr>
        <w:pStyle w:val="Vlasz"/>
      </w:pPr>
      <w:r>
        <w:t xml:space="preserve">Az akaraterő növelése két összetevőből áll. Az egyik az, hogy nagyon meg kell motiválnod azt a CÉLT, amit el akarsz érni. Tehát alaposan – akár többször is – át kell gondolnod azt, miért jó számodra az a cél, és miért van ártalmadra az, ha nem törekszel e cél elérésére. Ez tehát a egyik. A másik az, hogy meg kell látnod azokat az eszközöket, amelyek szükségesek ahhoz, hogy célodat elérd (pl. tanulás), és ezekhez az eszközökhöz kedvet kell ébresztened magadban (pl. a megbutulás undorító érzés, az </w:t>
      </w:r>
      <w:r>
        <w:lastRenderedPageBreak/>
        <w:t>okosodás boldogító érzés). Tehát olyan pozitív érzésekkel kell ezeket az eszközöket átitatnod, amelyek szinte automatikusan erősítik benned a CÉL eléréséhez szükséges eszközök használata iránti vágyat.</w:t>
      </w:r>
    </w:p>
    <w:p w14:paraId="4E1B81DE" w14:textId="77777777" w:rsidR="00292FD9" w:rsidRDefault="00292FD9" w:rsidP="00322F2D">
      <w:pPr>
        <w:pStyle w:val="Vlasz"/>
      </w:pPr>
      <w:r>
        <w:t>Ha naponta rászánsz erre kb. negyedórát, akkor menni fog a dolog.</w:t>
      </w:r>
    </w:p>
    <w:p w14:paraId="10520289" w14:textId="77777777" w:rsidR="00292FD9" w:rsidRDefault="00292FD9" w:rsidP="00322F2D">
      <w:pPr>
        <w:pStyle w:val="Vlasz"/>
      </w:pPr>
      <w:r>
        <w:t>Abban a tévhitben ne ringasd magad, hogy majd nélküled tudsz szellemileg, lelkileg fejlődni. Te Isten partnere vagy, és nem bábja!</w:t>
      </w:r>
    </w:p>
    <w:p w14:paraId="3537EFED" w14:textId="2DA8DC2B" w:rsidR="00292FD9" w:rsidRDefault="00292FD9" w:rsidP="00815D8D">
      <w:pPr>
        <w:pStyle w:val="Vlasz"/>
      </w:pPr>
      <w:r>
        <w:t>Megáldalak az ERŐ és a JÓRA TÖREKVÉS VÁGYÁVAL!</w:t>
      </w:r>
      <w:r w:rsidR="00C8617A">
        <w:t>  «</w:t>
      </w:r>
    </w:p>
    <w:p w14:paraId="3DFC2CBE" w14:textId="77777777" w:rsidR="00292FD9" w:rsidRDefault="00292FD9" w:rsidP="00F70B4B">
      <w:pPr>
        <w:pStyle w:val="Cmsor"/>
      </w:pPr>
      <w:r w:rsidRPr="00076B4C">
        <w:rPr>
          <w:vanish/>
        </w:rPr>
        <w:t>#</w:t>
      </w:r>
      <w:bookmarkStart w:id="105" w:name="_Toc404006844"/>
      <w:r>
        <w:t>3045.</w:t>
      </w:r>
      <w:r w:rsidRPr="00E163C0">
        <w:rPr>
          <w:rStyle w:val="CmsorCm"/>
        </w:rPr>
        <w:t xml:space="preserve"> A KEGYELMI ÁLLAPOTRÓL</w:t>
      </w:r>
      <w:bookmarkEnd w:id="105"/>
    </w:p>
    <w:p w14:paraId="0E4D401B" w14:textId="77777777" w:rsidR="00292FD9" w:rsidRDefault="00292FD9" w:rsidP="00135599">
      <w:pPr>
        <w:pStyle w:val="Blokk-fej"/>
      </w:pPr>
      <w:r>
        <w:t>Kérdező:</w:t>
      </w:r>
    </w:p>
    <w:p w14:paraId="44A0FF6F" w14:textId="77777777" w:rsidR="00292FD9" w:rsidRDefault="00292FD9" w:rsidP="00C0371B">
      <w:pPr>
        <w:pStyle w:val="Krdskifejt1bek"/>
      </w:pPr>
      <w:bookmarkStart w:id="106" w:name="_Toc235952505"/>
      <w:bookmarkStart w:id="107" w:name="_Toc404006845"/>
      <w:r>
        <w:t>Hogyan él bennünk Jézus? Mint Ádám apánk?</w:t>
      </w:r>
      <w:bookmarkEnd w:id="106"/>
      <w:bookmarkEnd w:id="107"/>
    </w:p>
    <w:p w14:paraId="6F7424EE" w14:textId="77777777" w:rsidR="00292FD9" w:rsidRDefault="00292FD9" w:rsidP="00135599">
      <w:pPr>
        <w:pStyle w:val="Blokk-fej"/>
      </w:pPr>
      <w:r>
        <w:t>HANG:</w:t>
      </w:r>
    </w:p>
    <w:p w14:paraId="55B9B5F8" w14:textId="77777777" w:rsidR="00292FD9" w:rsidRDefault="00292FD9" w:rsidP="004646FB">
      <w:pPr>
        <w:pStyle w:val="Vlasz1bek"/>
      </w:pPr>
      <w:r>
        <w:tab/>
        <w:t>»</w:t>
      </w:r>
      <w:r>
        <w:tab/>
        <w:t>Drága Gyermekem!</w:t>
      </w:r>
    </w:p>
    <w:p w14:paraId="5086E081" w14:textId="77777777" w:rsidR="00292FD9" w:rsidRDefault="00292FD9" w:rsidP="00322F2D">
      <w:pPr>
        <w:pStyle w:val="Vlasz"/>
      </w:pPr>
      <w:r>
        <w:t>Különböző létmódok vannak. Az egyik ilyen létmód az, ahogy minden emberben benne van az első emberpár, mint ahogy minden szilvában benne van az első szilvamag. Én, Jézus, nem így élek bennetek!</w:t>
      </w:r>
    </w:p>
    <w:p w14:paraId="615FA6E7" w14:textId="77777777" w:rsidR="00292FD9" w:rsidRDefault="00292FD9" w:rsidP="00322F2D">
      <w:pPr>
        <w:pStyle w:val="Vlasz"/>
      </w:pPr>
      <w:r>
        <w:t>Van egy u.n. kegyelmi létmód. Én így élek bennetek! Olyan ez, persze sántító hasonlattal, mint ahogy minden szilvában benne van az a napsugártól, az a termőföldtől, az az éghajlattól származó zamat, amely nincs úgy az egyikben, mint a más égtájakon érők másikában.</w:t>
      </w:r>
    </w:p>
    <w:p w14:paraId="2D92D74B" w14:textId="77777777" w:rsidR="00292FD9" w:rsidRDefault="00292FD9" w:rsidP="00322F2D">
      <w:pPr>
        <w:pStyle w:val="Vlasz"/>
      </w:pPr>
      <w:r>
        <w:t>A hasonlat ott sántít, hogy az Én jelenlétem sokkal egyedibb. Míg az egy tájon termő szilvafáknak általában azonos zamatú a gyümölcse, addig az Én jelenlétem, bár alapjában azonos MEGÉLT SZERETET, de kivitelezésében mégis sokkal egyénibb, személyibb!</w:t>
      </w:r>
    </w:p>
    <w:p w14:paraId="755A16E2" w14:textId="77777777" w:rsidR="00292FD9" w:rsidRDefault="00292FD9" w:rsidP="00322F2D">
      <w:pPr>
        <w:pStyle w:val="Vlasz"/>
      </w:pPr>
      <w:r>
        <w:t>Én, Jézus, ugyanaz vagyok mindenkiben, aki engedi, hogy átitassam Magammal, de ti, akik átitatódtok Velem, nem vagytok ugyanazok, s így válik sokszínű virággá Isten kertje, bár ugyanabból a „földből” és ugyanabból a „napsugárból” szövi életét mindegyik „virág”!</w:t>
      </w:r>
    </w:p>
    <w:p w14:paraId="1C2CD69D" w14:textId="7238AA18" w:rsidR="00292FD9" w:rsidRDefault="00292FD9" w:rsidP="00815D8D">
      <w:pPr>
        <w:pStyle w:val="Vlasz"/>
      </w:pPr>
      <w:r>
        <w:t>Nagyon szeretlek, és megáldalak SZÍVEM SZERETETÉVEL!</w:t>
      </w:r>
      <w:r w:rsidR="00C8617A">
        <w:t>  «</w:t>
      </w:r>
    </w:p>
    <w:p w14:paraId="7F31F7E8" w14:textId="77777777" w:rsidR="00292FD9" w:rsidRDefault="00292FD9" w:rsidP="00F70B4B">
      <w:pPr>
        <w:pStyle w:val="Cmsor"/>
      </w:pPr>
      <w:r w:rsidRPr="00076B4C">
        <w:rPr>
          <w:vanish/>
        </w:rPr>
        <w:t>#</w:t>
      </w:r>
      <w:bookmarkStart w:id="108" w:name="_Toc404006846"/>
      <w:r>
        <w:t>3046.</w:t>
      </w:r>
      <w:r w:rsidRPr="00E163C0">
        <w:rPr>
          <w:rStyle w:val="CmsorCm"/>
        </w:rPr>
        <w:t xml:space="preserve"> KAPCSOLATZAVARBAN VAGYOK</w:t>
      </w:r>
      <w:bookmarkEnd w:id="108"/>
    </w:p>
    <w:p w14:paraId="3B008C4C" w14:textId="77777777" w:rsidR="00292FD9" w:rsidRDefault="00292FD9" w:rsidP="00135599">
      <w:pPr>
        <w:pStyle w:val="Blokk-fej"/>
      </w:pPr>
      <w:r>
        <w:t>Kérdező:</w:t>
      </w:r>
    </w:p>
    <w:p w14:paraId="1F1313C2" w14:textId="77777777" w:rsidR="00292FD9" w:rsidRDefault="00292FD9" w:rsidP="00C0371B">
      <w:pPr>
        <w:pStyle w:val="Krdsfelsorol"/>
      </w:pPr>
      <w:bookmarkStart w:id="109" w:name="_Toc235952507"/>
      <w:bookmarkStart w:id="110" w:name="_Toc404006847"/>
      <w:r>
        <w:t>1. Elvált férjemmel kibírhatatlan a helyzetem.</w:t>
      </w:r>
      <w:bookmarkEnd w:id="109"/>
      <w:bookmarkEnd w:id="110"/>
    </w:p>
    <w:p w14:paraId="39E9AC47" w14:textId="77777777" w:rsidR="00292FD9" w:rsidRDefault="00292FD9" w:rsidP="00C0371B">
      <w:pPr>
        <w:pStyle w:val="Krdsfelsorol"/>
      </w:pPr>
      <w:bookmarkStart w:id="111" w:name="_Toc235952508"/>
      <w:bookmarkStart w:id="112" w:name="_Toc404006848"/>
      <w:r>
        <w:t>2. Van valaki, akivel szintén bizonytalan a kapcsolatom.</w:t>
      </w:r>
      <w:bookmarkEnd w:id="111"/>
      <w:bookmarkEnd w:id="112"/>
    </w:p>
    <w:p w14:paraId="5482FF7A" w14:textId="77777777" w:rsidR="00292FD9" w:rsidRDefault="00292FD9" w:rsidP="00135599">
      <w:pPr>
        <w:pStyle w:val="Blokk-fej"/>
      </w:pPr>
      <w:r>
        <w:t>HANG:</w:t>
      </w:r>
    </w:p>
    <w:p w14:paraId="408FC370" w14:textId="77777777" w:rsidR="00292FD9" w:rsidRDefault="00292FD9" w:rsidP="004646FB">
      <w:pPr>
        <w:pStyle w:val="Vlasz1bek"/>
      </w:pPr>
      <w:r>
        <w:tab/>
        <w:t>»</w:t>
      </w:r>
      <w:r>
        <w:tab/>
        <w:t>Drága Gyermekem!</w:t>
      </w:r>
    </w:p>
    <w:p w14:paraId="66496A8A" w14:textId="77777777" w:rsidR="00292FD9" w:rsidRDefault="00292FD9" w:rsidP="00322F2D">
      <w:pPr>
        <w:pStyle w:val="Vlasz"/>
      </w:pPr>
      <w:r>
        <w:t>1. Amint az igazságnak szeretetben kell megnyilvánulnia, úgy a szeretetnek igazságban kell tanúságot tennie arról, hogy igazi szeretet.</w:t>
      </w:r>
    </w:p>
    <w:p w14:paraId="29891B95" w14:textId="77777777" w:rsidR="00292FD9" w:rsidRDefault="00292FD9" w:rsidP="00322F2D">
      <w:pPr>
        <w:pStyle w:val="Vlasz"/>
      </w:pPr>
      <w:r>
        <w:t xml:space="preserve">Ha te elváltál férjedtől, mert ő már előbb hagyott el téged lélekben, akkor nem lehet szempont az, hogy sajnálod őt vagy sem! Ha ez a szempont benned fontos, döntő </w:t>
      </w:r>
      <w:r>
        <w:lastRenderedPageBreak/>
        <w:t>szempont, akkor bűnrészes vagy férjed mellett. Életed így tudathasadásos! Aki úgy vált el valakitől, hogy közben egy fedél alatt van azzal, akitől elvált, az ellentmondásban él! Egyetlen kivétel lehet ugyan. Ha TE nem költözhetsz el, mert a te számodra e lehetőség nem létezik. De ebben az esetben sem szabad olyanná válni a már megszakított kapcsolatnak, hogy az az „ártatlan félben” nyugtalanságot eredményezzen!</w:t>
      </w:r>
    </w:p>
    <w:p w14:paraId="0BF3E8BE" w14:textId="77777777" w:rsidR="00292FD9" w:rsidRDefault="00292FD9" w:rsidP="00322F2D">
      <w:pPr>
        <w:pStyle w:val="Vlasz"/>
      </w:pPr>
      <w:r>
        <w:t>2. Okosság és óvatosság! Csak azon a kapcsolaton van Isten áldása, amely kapcsolat azért jött létre, mert mindketten Engem, Jézust, akarják megeleveníteni közös életükben. Nem elég, ha csak az egyik akarja ezt!</w:t>
      </w:r>
    </w:p>
    <w:p w14:paraId="27346AAF" w14:textId="77777777" w:rsidR="00292FD9" w:rsidRDefault="00292FD9" w:rsidP="00322F2D">
      <w:pPr>
        <w:pStyle w:val="Vlasz"/>
      </w:pPr>
      <w:r>
        <w:t xml:space="preserve">Van már bőséges tapasztalatod, van józan eszed, vagy annyira bölcs, hogy át tudj látni a szitán. Feltétlenül észre kell venned, hogy a másik fél csak meg akarja játszani magát saját önző érdekében, vagy önzetlenül érted akarja áldozni életét úgy, hogy jobban tudj az Általam biztosított </w:t>
      </w:r>
      <w:r w:rsidRPr="00D06546">
        <w:rPr>
          <w:rStyle w:val="kiemelsunderline"/>
        </w:rPr>
        <w:t>szívbékében</w:t>
      </w:r>
      <w:r>
        <w:t xml:space="preserve"> élni.</w:t>
      </w:r>
    </w:p>
    <w:p w14:paraId="20ED951E" w14:textId="77777777" w:rsidR="00292FD9" w:rsidRDefault="00292FD9" w:rsidP="00322F2D">
      <w:pPr>
        <w:pStyle w:val="Vlasz"/>
      </w:pPr>
      <w:r>
        <w:t>Nagyon szeretlek, és megáldalak az</w:t>
      </w:r>
    </w:p>
    <w:p w14:paraId="557E55B2" w14:textId="3ED2B7FC" w:rsidR="00292FD9" w:rsidRDefault="00292FD9" w:rsidP="00815D8D">
      <w:pPr>
        <w:pStyle w:val="Vlasz"/>
      </w:pPr>
      <w:r>
        <w:t>OKOSSÁG és az ÓVATOSSÁG LELKÉVEL!</w:t>
      </w:r>
      <w:r w:rsidR="00C8617A">
        <w:t>  «</w:t>
      </w:r>
    </w:p>
    <w:p w14:paraId="6AAA7789" w14:textId="77777777" w:rsidR="00292FD9" w:rsidRDefault="00292FD9" w:rsidP="00F70B4B">
      <w:pPr>
        <w:pStyle w:val="Cmsor"/>
      </w:pPr>
      <w:r w:rsidRPr="00076B4C">
        <w:rPr>
          <w:vanish/>
        </w:rPr>
        <w:t>#</w:t>
      </w:r>
      <w:bookmarkStart w:id="113" w:name="_Toc404006849"/>
      <w:r>
        <w:t>3047.</w:t>
      </w:r>
      <w:r w:rsidRPr="00E163C0">
        <w:rPr>
          <w:rStyle w:val="CmsorCm"/>
        </w:rPr>
        <w:t xml:space="preserve"> SZERETNÉM HALLANI HANGODAT, URAM!</w:t>
      </w:r>
      <w:bookmarkEnd w:id="113"/>
    </w:p>
    <w:p w14:paraId="28B8B5DC" w14:textId="77777777" w:rsidR="00292FD9" w:rsidRDefault="00292FD9" w:rsidP="00135599">
      <w:pPr>
        <w:pStyle w:val="Blokk-fej"/>
      </w:pPr>
      <w:r>
        <w:t>Kérdező:</w:t>
      </w:r>
    </w:p>
    <w:p w14:paraId="512592C3" w14:textId="77777777" w:rsidR="00292FD9" w:rsidRDefault="00292FD9" w:rsidP="00C0371B">
      <w:pPr>
        <w:pStyle w:val="Krdsfelsorol"/>
      </w:pPr>
      <w:bookmarkStart w:id="114" w:name="_Toc235952510"/>
      <w:bookmarkStart w:id="115" w:name="_Toc404006850"/>
      <w:r>
        <w:t>1. Mit feleljek gyermekemnek, ha kérdi, mikor gyógyul meg?</w:t>
      </w:r>
      <w:bookmarkEnd w:id="114"/>
      <w:bookmarkEnd w:id="115"/>
    </w:p>
    <w:p w14:paraId="297C1483" w14:textId="77777777" w:rsidR="00292FD9" w:rsidRDefault="00292FD9" w:rsidP="00C0371B">
      <w:pPr>
        <w:pStyle w:val="Krdsfelsorol"/>
      </w:pPr>
      <w:bookmarkStart w:id="116" w:name="_Toc235952511"/>
      <w:bookmarkStart w:id="117" w:name="_Toc404006851"/>
      <w:r>
        <w:t>2. Mi a teendőm még leányommal kapcsolatban?</w:t>
      </w:r>
      <w:bookmarkEnd w:id="116"/>
      <w:bookmarkEnd w:id="117"/>
    </w:p>
    <w:p w14:paraId="182BBEFB" w14:textId="77777777" w:rsidR="00292FD9" w:rsidRDefault="00292FD9" w:rsidP="00C0371B">
      <w:pPr>
        <w:pStyle w:val="Krdsfelsorol"/>
      </w:pPr>
      <w:bookmarkStart w:id="118" w:name="_Toc235952512"/>
      <w:bookmarkStart w:id="119" w:name="_Toc404006852"/>
      <w:r>
        <w:t>3. Miért félek annyira a kígyótól?</w:t>
      </w:r>
      <w:bookmarkEnd w:id="118"/>
      <w:bookmarkEnd w:id="119"/>
    </w:p>
    <w:p w14:paraId="614A7168" w14:textId="77777777" w:rsidR="00292FD9" w:rsidRDefault="00292FD9" w:rsidP="00135599">
      <w:pPr>
        <w:pStyle w:val="Blokk-fej"/>
      </w:pPr>
      <w:r>
        <w:t>HANG:</w:t>
      </w:r>
    </w:p>
    <w:p w14:paraId="7FED94E5" w14:textId="77777777" w:rsidR="00292FD9" w:rsidRDefault="00292FD9" w:rsidP="004646FB">
      <w:pPr>
        <w:pStyle w:val="Vlasz1bek"/>
      </w:pPr>
      <w:r>
        <w:tab/>
        <w:t>»</w:t>
      </w:r>
      <w:r>
        <w:tab/>
        <w:t>Drága Gyermekem!</w:t>
      </w:r>
    </w:p>
    <w:p w14:paraId="58760788" w14:textId="77777777" w:rsidR="00292FD9" w:rsidRDefault="00292FD9" w:rsidP="00322F2D">
      <w:pPr>
        <w:pStyle w:val="Vlasz"/>
      </w:pPr>
      <w:r>
        <w:t xml:space="preserve">1. 2. Mindenkit csak az IGAZSÁG szabadít meg! Gyermekednek is az </w:t>
      </w:r>
      <w:r w:rsidRPr="00D06546">
        <w:rPr>
          <w:rStyle w:val="kiemelsunderline"/>
        </w:rPr>
        <w:t>igazat</w:t>
      </w:r>
      <w:r>
        <w:t xml:space="preserve"> kell mondanod! Az IGAZSÁG a következő:</w:t>
      </w:r>
    </w:p>
    <w:p w14:paraId="430BCD70" w14:textId="77777777" w:rsidR="00292FD9" w:rsidRDefault="00292FD9" w:rsidP="00322F2D">
      <w:pPr>
        <w:pStyle w:val="Vlasz"/>
      </w:pPr>
      <w:r>
        <w:t>Kivétel nélkül mindenki beteg a Földön, csak e betegség különböző formában és különböző fokon jelentkezik. Ha volna olyan ember, aki nem beteg, akkor számára nem volna halál a Földön! Testileg tehát mindenki halálos betegséggel születik a Földre!</w:t>
      </w:r>
    </w:p>
    <w:p w14:paraId="36D52425" w14:textId="77777777" w:rsidR="00292FD9" w:rsidRDefault="00292FD9" w:rsidP="00322F2D">
      <w:pPr>
        <w:pStyle w:val="Vlasz"/>
      </w:pPr>
      <w:r>
        <w:t>De lelkileg, igenis, egészségessé kell válnia mindenkinek, ha örökké boldogan akar élni! Gyermeknek, felnőttnek egyaránt tudomásul kell vennie azt, hogy a testi betegség nem rosszabb a boldogság szempontjából, mint az egészség, és az egészség nem jobb, mint a betegség. Lehet valaki boldog betegen, és lehet valaki boldogtalan úgy, hogy semmi testi bajt nem érez magán, vagyis, halálos betegségének csíráját még nem észleli. De fogja!</w:t>
      </w:r>
    </w:p>
    <w:p w14:paraId="29D86CD8" w14:textId="77777777" w:rsidR="00292FD9" w:rsidRDefault="00292FD9" w:rsidP="00322F2D">
      <w:pPr>
        <w:pStyle w:val="Vlasz"/>
      </w:pPr>
      <w:r>
        <w:t>Ha valaki arra hangolja magát, hogy egyszer testi betegsége meggyógyul, az megteheti, de ne hivatkozzon Rám, Jézusra, mert Én, Jézus, csak a szeretet, tehát boldogságotok körén lehetek tevékeny, hatékony.</w:t>
      </w:r>
    </w:p>
    <w:p w14:paraId="6ED4664B" w14:textId="77777777" w:rsidR="00292FD9" w:rsidRDefault="00292FD9" w:rsidP="00322F2D">
      <w:pPr>
        <w:pStyle w:val="Vlasz"/>
      </w:pPr>
      <w:r>
        <w:t xml:space="preserve">Gyógyítok ugyan ma is testi betegségeket, de ez nem jelent semmi lényeges, tehát stabil megtérést senki számára. Nem is jelenthet, mert a Mellettem döntésnek nem </w:t>
      </w:r>
      <w:r>
        <w:lastRenderedPageBreak/>
        <w:t>lehetnek olyan feltételei, amelyeket Én, Jézus, az irántatok megélt szeretetem, tehát teljes odaadottságom révén már nem teljesítettem volna köztetek.</w:t>
      </w:r>
    </w:p>
    <w:p w14:paraId="6565448E" w14:textId="77777777" w:rsidR="00292FD9" w:rsidRDefault="00292FD9" w:rsidP="00322F2D">
      <w:pPr>
        <w:pStyle w:val="Vlasz"/>
      </w:pPr>
      <w:r>
        <w:t>Aki azt mondja, hogy megtér Hozzám, ha meggyógyítom, az nemcsak üzletelni akar Velem, s ehhez semmi köze a szeretetnek, hanem úgy gondolja, hogy Én járok jól, ha ő Hozzám tér. Úgy gondolja, hogy Én, Jézus, boldogtalan vagyok nélküle. Nem, nem vagyok boldogtalan senki nélkül. Az viszont igaz, hogy fáj nagyon, ha valaki nem jön Hozzám! Azért fáj, mert szeretem őt, és tudom, hogy csak akkor lehet boldog, ha elfogad Engem, Jézust, Urának, Megszabadítójának.</w:t>
      </w:r>
    </w:p>
    <w:p w14:paraId="7903D86B" w14:textId="77777777" w:rsidR="00292FD9" w:rsidRDefault="00292FD9" w:rsidP="00322F2D">
      <w:pPr>
        <w:pStyle w:val="Vlasz"/>
      </w:pPr>
      <w:r>
        <w:t>Az eddig elmondottakból neked kell megfogalmaznod azokat az igaz mondatokat, amelyeket beteg gyermeked értelmi képességének megfelelőnek tartasz.</w:t>
      </w:r>
    </w:p>
    <w:p w14:paraId="23928319" w14:textId="77777777" w:rsidR="00292FD9" w:rsidRDefault="00292FD9" w:rsidP="00322F2D">
      <w:pPr>
        <w:pStyle w:val="Vlasz"/>
      </w:pPr>
      <w:r>
        <w:t>3. A kígyókkal kapcsolatban van benned egy hisztériára való hajlam, készség, s ennek éppen jól jön egy kígyó látása, s emellett van benned egy karmikus adósság is. Valamikor, mint kígyóbűvölő, túllépted a határt, s ennek kellemetlen következményei lettek mások számára. Ezt az adósságodat törleszted.</w:t>
      </w:r>
    </w:p>
    <w:p w14:paraId="46BC243B" w14:textId="77777777" w:rsidR="00292FD9" w:rsidRDefault="00292FD9" w:rsidP="00322F2D">
      <w:pPr>
        <w:pStyle w:val="Vlasz"/>
      </w:pPr>
      <w:r>
        <w:t>Ne tulajdoníts ennek nagy jelentőséget, mert ha tulajdonítasz, ezzel a hisztérikus készségedet növeled, s ez senkinek sem jó.</w:t>
      </w:r>
    </w:p>
    <w:p w14:paraId="3AC6D695" w14:textId="6C8D5FD2" w:rsidR="00292FD9" w:rsidRDefault="00292FD9" w:rsidP="00815D8D">
      <w:pPr>
        <w:pStyle w:val="Vlasz"/>
      </w:pPr>
      <w:r>
        <w:t>Megáldalak SZÍVEM EGYSZERŰSÉGÉVEL!</w:t>
      </w:r>
      <w:r w:rsidR="00C8617A">
        <w:t>  «</w:t>
      </w:r>
    </w:p>
    <w:p w14:paraId="7922E239" w14:textId="77777777" w:rsidR="00292FD9" w:rsidRDefault="00292FD9" w:rsidP="00F70B4B">
      <w:pPr>
        <w:pStyle w:val="Cmsor"/>
      </w:pPr>
      <w:r w:rsidRPr="00076B4C">
        <w:rPr>
          <w:vanish/>
        </w:rPr>
        <w:t>#</w:t>
      </w:r>
      <w:bookmarkStart w:id="120" w:name="_Toc404006853"/>
      <w:r>
        <w:t>3048.</w:t>
      </w:r>
      <w:r w:rsidRPr="00E163C0">
        <w:rPr>
          <w:rStyle w:val="CmsorCm"/>
        </w:rPr>
        <w:t xml:space="preserve"> MAGYARÁZATOT KÉREK!</w:t>
      </w:r>
      <w:bookmarkEnd w:id="120"/>
    </w:p>
    <w:p w14:paraId="4A4DAB94" w14:textId="77777777" w:rsidR="00292FD9" w:rsidRDefault="00292FD9" w:rsidP="00135599">
      <w:pPr>
        <w:pStyle w:val="Blokk-fej"/>
      </w:pPr>
      <w:r>
        <w:t>Kérdező:</w:t>
      </w:r>
    </w:p>
    <w:p w14:paraId="20BC24CF" w14:textId="77777777" w:rsidR="00292FD9" w:rsidRDefault="00292FD9" w:rsidP="00C0371B">
      <w:pPr>
        <w:pStyle w:val="Krdsfelsorol"/>
      </w:pPr>
      <w:bookmarkStart w:id="121" w:name="_Toc235952514"/>
      <w:bookmarkStart w:id="122" w:name="_Toc404006854"/>
      <w:r>
        <w:t>1. A Szentháromságról kérek valami információt!</w:t>
      </w:r>
      <w:bookmarkEnd w:id="121"/>
      <w:bookmarkEnd w:id="122"/>
    </w:p>
    <w:p w14:paraId="6CDCDD15" w14:textId="77777777" w:rsidR="00292FD9" w:rsidRDefault="00292FD9" w:rsidP="00C0371B">
      <w:pPr>
        <w:pStyle w:val="Krdsfelsorol"/>
      </w:pPr>
      <w:bookmarkStart w:id="123" w:name="_Toc235952515"/>
      <w:bookmarkStart w:id="124" w:name="_Toc404006855"/>
      <w:r>
        <w:t>2. János 5:28-29 magyarázatát kérem!</w:t>
      </w:r>
      <w:bookmarkEnd w:id="123"/>
      <w:bookmarkEnd w:id="124"/>
    </w:p>
    <w:p w14:paraId="701A5E32" w14:textId="77777777" w:rsidR="00292FD9" w:rsidRDefault="00292FD9" w:rsidP="00C0371B">
      <w:pPr>
        <w:pStyle w:val="Krdsfelsorol"/>
      </w:pPr>
      <w:bookmarkStart w:id="125" w:name="_Toc235952516"/>
      <w:bookmarkStart w:id="126" w:name="_Toc404006856"/>
      <w:r>
        <w:t>3. Nem értem a Hang 3-dik kötetében az 182-dik pontot.</w:t>
      </w:r>
      <w:bookmarkEnd w:id="125"/>
      <w:bookmarkEnd w:id="126"/>
    </w:p>
    <w:p w14:paraId="3E9C8FD6" w14:textId="77777777" w:rsidR="00292FD9" w:rsidRDefault="00292FD9" w:rsidP="00135599">
      <w:pPr>
        <w:pStyle w:val="Blokk-fej"/>
      </w:pPr>
      <w:r>
        <w:t>HANG:</w:t>
      </w:r>
    </w:p>
    <w:p w14:paraId="1746DF55" w14:textId="77777777" w:rsidR="00292FD9" w:rsidRDefault="00292FD9" w:rsidP="004646FB">
      <w:pPr>
        <w:pStyle w:val="Vlasz1bek"/>
      </w:pPr>
      <w:r>
        <w:tab/>
        <w:t>»</w:t>
      </w:r>
      <w:r>
        <w:tab/>
        <w:t>Drága Gyermekem!</w:t>
      </w:r>
    </w:p>
    <w:p w14:paraId="14F28A83" w14:textId="77777777" w:rsidR="00292FD9" w:rsidRDefault="00292FD9" w:rsidP="00322F2D">
      <w:pPr>
        <w:pStyle w:val="Vlasz"/>
      </w:pPr>
      <w:r>
        <w:t>1. Amint neked egy természeted van, úgy Istennek is EGY van! Amint neked van értelmed, akaratod és érzelmed, Istennek valahogy ehhez hasonlóan, de sokkal sajátosabban, HÁROM a benső világa!</w:t>
      </w:r>
    </w:p>
    <w:p w14:paraId="37B873C5" w14:textId="77777777" w:rsidR="00292FD9" w:rsidRDefault="00292FD9" w:rsidP="00322F2D">
      <w:pPr>
        <w:pStyle w:val="Vlasz"/>
      </w:pPr>
      <w:r>
        <w:t xml:space="preserve">Aki szeret, az szükségszerűen közösségben él! Isten szükségszerűen KÖZÖSSÉG! Aki szeret, akit szeret és „ami által” szeret. E harmadikat azért tettem idézőjelbe, mert pontosabb lett volna az „Aki által”, de ez a ti gondolkodásotokban nem tudja megtalálni a maga helyét. Nem, mert nemcsak arról van szó, hogy AKI ajándékoz (tehát szeret), nemcsak arról van szó, hogy AKINEK ajándékoz (tehát a szeretett), hanem AKIT ajándékoznak egymásnak, az is </w:t>
      </w:r>
      <w:r w:rsidRPr="00D06546">
        <w:rPr>
          <w:rStyle w:val="kiemelsunderline"/>
        </w:rPr>
        <w:t>személy</w:t>
      </w:r>
      <w:r>
        <w:t>, tehát VALAKI! Ezt a kölcsönös AJÁNDÉKOT azért láttam el személyes tulajdonságokkal (vigasztal, megerősít, megtanít, stb.), mert valóban, a ti szavaitokkal megfogalmazva, személyiség, egyéniség! Őt hívjátok Szentléleknek, Szentszellemnek.</w:t>
      </w:r>
    </w:p>
    <w:p w14:paraId="3A3E1E8A" w14:textId="77777777" w:rsidR="00292FD9" w:rsidRDefault="00292FD9" w:rsidP="00322F2D">
      <w:pPr>
        <w:pStyle w:val="Vlasz"/>
      </w:pPr>
      <w:r>
        <w:t>2. Bizony igaz, hogy örök kárhozat van! Ez az életállapot, ez a lelkiállapot mindaddig lehetséges mindenki számára, amíg egyszer végleg rá nem döbben arra, hogy nem örök kárhozatra, hanem boldog örökéletre teremtette őt a Szeretet, tehát az Isten.</w:t>
      </w:r>
    </w:p>
    <w:p w14:paraId="7C266307" w14:textId="77777777" w:rsidR="00292FD9" w:rsidRDefault="00292FD9" w:rsidP="00322F2D">
      <w:pPr>
        <w:pStyle w:val="Vlasz"/>
      </w:pPr>
      <w:r>
        <w:lastRenderedPageBreak/>
        <w:t>Isten szeretete soha nem szűnik meg! A kárhozottak irányában sem! Nem Istennek, nekik kell megváltozniuk, ha üdvözülni akarnak. Az a tétel viszont, amely azt állítja, hogy soha nem tud szívbékére jutni az, aki egyszer már másképpen gondolta a szívbéke elérését, mint Én, Jézus, ez nem lehet igaz azok számára, akik tudják, hogy SZERETET AZ ISTEN!</w:t>
      </w:r>
    </w:p>
    <w:p w14:paraId="67B20E02" w14:textId="77777777" w:rsidR="00292FD9" w:rsidRDefault="00292FD9" w:rsidP="00322F2D">
      <w:pPr>
        <w:pStyle w:val="Vlasz"/>
      </w:pPr>
      <w:r>
        <w:t>Még embernek is gazember lenne az, aki akkor sem bocsátana meg, ha az ellene vétett ezért bocsánatot kér. Istennel kapcsolatban még élesebben kell fogalmaznom! Nem Istent bántotta meg az, aki elkárhozott, hanem önmagát! Hogyan is képzelhető el az, hogy Istent nem érdekelné az, ha az ilyen elkárhozott lélek egyszer Istenhez fordul, ha őt Isten esendőnek teremtette!?!</w:t>
      </w:r>
    </w:p>
    <w:p w14:paraId="34D05658" w14:textId="77777777" w:rsidR="00292FD9" w:rsidRDefault="00292FD9" w:rsidP="00322F2D">
      <w:pPr>
        <w:pStyle w:val="Vlasz"/>
      </w:pPr>
      <w:r>
        <w:t>Ha valaki, akkor Isten biztosan nem szadista, aki abban leli örömét, hogy valakit szenvedni lát!</w:t>
      </w:r>
    </w:p>
    <w:p w14:paraId="378D2BDC" w14:textId="77777777" w:rsidR="00292FD9" w:rsidRDefault="00292FD9" w:rsidP="00322F2D">
      <w:pPr>
        <w:pStyle w:val="Vlasz"/>
      </w:pPr>
      <w:r>
        <w:t>Isten sem szeret szenvedni! Márpedig szenvedi, ha nem szeretik Őt! Szenvedi, mert tudja, hogy csak az a szellemi teremtménye lehet boldog, aki Isten elgondolása szerint akar boldog lenni!</w:t>
      </w:r>
    </w:p>
    <w:p w14:paraId="3DD8721C" w14:textId="77777777" w:rsidR="00292FD9" w:rsidRDefault="00292FD9" w:rsidP="00322F2D">
      <w:pPr>
        <w:pStyle w:val="Vlasz"/>
      </w:pPr>
      <w:r>
        <w:t>Ez az IGAZSÁG nem lazít fel semmiféle erkölcsi gátlásokat, csupán azt eredményezi, hogy bárki, bármikor megtérhet!</w:t>
      </w:r>
    </w:p>
    <w:p w14:paraId="339E782F" w14:textId="77777777" w:rsidR="00292FD9" w:rsidRDefault="00292FD9" w:rsidP="00322F2D">
      <w:pPr>
        <w:pStyle w:val="Vlasz"/>
      </w:pPr>
      <w:r>
        <w:t>Tudnotok kell, hogy aki nem tér meg, az csak önmagának árt, és nem Isten gyermekeinek! Tudnotok kell, hogy az istenszeretőnek minden a javára válik!</w:t>
      </w:r>
    </w:p>
    <w:p w14:paraId="61757F02" w14:textId="77777777" w:rsidR="00292FD9" w:rsidRDefault="00292FD9" w:rsidP="00322F2D">
      <w:pPr>
        <w:pStyle w:val="Vlasz"/>
      </w:pPr>
      <w:r>
        <w:t>3. Ma sem tudok mást, jobbat mondani az imával kapcsolatban, mit amit az említett helyen mondtam.</w:t>
      </w:r>
    </w:p>
    <w:p w14:paraId="73966B0E" w14:textId="0BA7CBA6" w:rsidR="00292FD9" w:rsidRDefault="00292FD9" w:rsidP="00815D8D">
      <w:pPr>
        <w:pStyle w:val="Vlasz"/>
      </w:pPr>
      <w:r>
        <w:t>Megáldalak a BENSŐ KÉKÉT TEREMTŐ HIT LELKÉVEL!</w:t>
      </w:r>
      <w:r w:rsidR="00C8617A">
        <w:t>  «</w:t>
      </w:r>
    </w:p>
    <w:p w14:paraId="6C95F789" w14:textId="77777777" w:rsidR="00292FD9" w:rsidRDefault="00292FD9" w:rsidP="00F70B4B">
      <w:pPr>
        <w:pStyle w:val="Cmsor"/>
      </w:pPr>
      <w:r w:rsidRPr="00076B4C">
        <w:rPr>
          <w:vanish/>
        </w:rPr>
        <w:t>#</w:t>
      </w:r>
      <w:bookmarkStart w:id="127" w:name="_Toc404006857"/>
      <w:r>
        <w:t>3049.</w:t>
      </w:r>
      <w:r w:rsidRPr="00E163C0">
        <w:rPr>
          <w:rStyle w:val="CmsorCm"/>
        </w:rPr>
        <w:t xml:space="preserve"> KÖVETNI AKARLAK, URAM!</w:t>
      </w:r>
      <w:bookmarkEnd w:id="127"/>
    </w:p>
    <w:p w14:paraId="504641EC" w14:textId="77777777" w:rsidR="00292FD9" w:rsidRDefault="00292FD9" w:rsidP="00135599">
      <w:pPr>
        <w:pStyle w:val="Blokk-fej"/>
      </w:pPr>
      <w:r>
        <w:t>Kérdező:</w:t>
      </w:r>
    </w:p>
    <w:p w14:paraId="325BDE04" w14:textId="77777777" w:rsidR="00292FD9" w:rsidRDefault="00292FD9" w:rsidP="00C0371B">
      <w:pPr>
        <w:pStyle w:val="Krdsfelsorol"/>
      </w:pPr>
      <w:bookmarkStart w:id="128" w:name="_Toc235952518"/>
      <w:bookmarkStart w:id="129" w:name="_Toc404006858"/>
      <w:r>
        <w:t>1. Szeretnék tanúságot tenni Rólad, Uram!</w:t>
      </w:r>
      <w:bookmarkEnd w:id="128"/>
      <w:bookmarkEnd w:id="129"/>
    </w:p>
    <w:p w14:paraId="09610CC8" w14:textId="77777777" w:rsidR="00292FD9" w:rsidRDefault="00292FD9" w:rsidP="00C0371B">
      <w:pPr>
        <w:pStyle w:val="Krdsfelsorol"/>
      </w:pPr>
      <w:bookmarkStart w:id="130" w:name="_Toc235952519"/>
      <w:bookmarkStart w:id="131" w:name="_Toc404006859"/>
      <w:r>
        <w:t>2. Jézust szeretném másoknak tanítani!</w:t>
      </w:r>
      <w:bookmarkEnd w:id="130"/>
      <w:bookmarkEnd w:id="131"/>
    </w:p>
    <w:p w14:paraId="6B341983" w14:textId="77777777" w:rsidR="00292FD9" w:rsidRDefault="00292FD9" w:rsidP="00C0371B">
      <w:pPr>
        <w:pStyle w:val="Krdsfelsorol"/>
      </w:pPr>
      <w:bookmarkStart w:id="132" w:name="_Toc235952520"/>
      <w:bookmarkStart w:id="133" w:name="_Toc404006860"/>
      <w:r>
        <w:t>3. Szeretnék mindenkor és mindenért hálát adni, Uram!</w:t>
      </w:r>
      <w:bookmarkEnd w:id="132"/>
      <w:bookmarkEnd w:id="133"/>
    </w:p>
    <w:p w14:paraId="48C3B405" w14:textId="77777777" w:rsidR="00292FD9" w:rsidRDefault="00292FD9" w:rsidP="00135599">
      <w:pPr>
        <w:pStyle w:val="Blokk-fej"/>
      </w:pPr>
      <w:r>
        <w:t>HANG:</w:t>
      </w:r>
    </w:p>
    <w:p w14:paraId="16DE005B" w14:textId="77777777" w:rsidR="00292FD9" w:rsidRDefault="00292FD9" w:rsidP="004646FB">
      <w:pPr>
        <w:pStyle w:val="Vlasz1bek"/>
      </w:pPr>
      <w:r>
        <w:tab/>
        <w:t>»</w:t>
      </w:r>
      <w:r>
        <w:tab/>
        <w:t>Drága Gyermekem!</w:t>
      </w:r>
    </w:p>
    <w:p w14:paraId="5DC0630C" w14:textId="77777777" w:rsidR="00292FD9" w:rsidRDefault="00292FD9" w:rsidP="00322F2D">
      <w:pPr>
        <w:pStyle w:val="Vlasz"/>
      </w:pPr>
      <w:r>
        <w:t>1. Azért részesültél istenélményekben, hogy tudj tanúságot tenni Mellettem, Jézus mellett! Az nem tartozik a lényeghez, hogy újra át is éld ezeket az élményeket. A földi élet nem Mennyország. De igenis lényeges az, hogy ne rejtsétek „véka alá” az Istentől kapott kegyelmeket! Az okosság és az óvatosság azonban mindig legyen kéznél! Sem a félelem, sem a vakmerőség nem célra- vezető.</w:t>
      </w:r>
    </w:p>
    <w:p w14:paraId="38A4A1D8" w14:textId="77777777" w:rsidR="00292FD9" w:rsidRDefault="00292FD9" w:rsidP="00322F2D">
      <w:pPr>
        <w:pStyle w:val="Vlasz"/>
      </w:pPr>
      <w:r>
        <w:t>Rá kell érezned azokra a benső sugallatokra, amelyek szíved békéjét erősítik. Tehát ne az legyen a legfontosabb, hogy milyen eredménnyel kecsegtet egy tanúságtétel, mert ennek hiúság is lehet a motiválója. Csak az lehet a szempont, hogy békét hoz-e szívednek vagy sem. A benső béke kárpótol olyankor is, ha esetleg külső csalódások érnek a tanúságtevésed miatt!</w:t>
      </w:r>
    </w:p>
    <w:p w14:paraId="1EE1B72F" w14:textId="77777777" w:rsidR="00292FD9" w:rsidRDefault="00292FD9" w:rsidP="00322F2D">
      <w:pPr>
        <w:pStyle w:val="Vlasz"/>
      </w:pPr>
      <w:r>
        <w:lastRenderedPageBreak/>
        <w:t xml:space="preserve">2. A tanításnak feltétlen feltétele a </w:t>
      </w:r>
      <w:r w:rsidRPr="00D06546">
        <w:rPr>
          <w:rStyle w:val="kiemelsunderline"/>
        </w:rPr>
        <w:t>tanulás</w:t>
      </w:r>
      <w:r>
        <w:t>! Akár az evangéliumok, akár a „Merre menjek?” című hittankönyv, akár a HANG-könyvek tanulmányozása mind-mind nagyon alkalmasak arra, hogy jó irányban valósítsátok meg azt a gondolkodás-átalakítást, amelyre nyilvános működésem kezdetén felszólítottalak benneteket (Márk 1:15).</w:t>
      </w:r>
    </w:p>
    <w:p w14:paraId="543D4623" w14:textId="77777777" w:rsidR="00292FD9" w:rsidRDefault="00292FD9" w:rsidP="00322F2D">
      <w:pPr>
        <w:pStyle w:val="Vlasz"/>
      </w:pPr>
      <w:r>
        <w:t>3. Nagyon fontos a hálaadás! Nem Nekem, Jézusnak, hanem nektek fontos nagyon. Minél több hálaimát mond valaki, annál jobban alkalmassá teszi benső világát arra, hogy rálásson arra a gazdagságra, amellyel elhalmozta őt az Isten! Ez a látás magával hozza azt, hogy erősödik benne a tettrekészség, a szerető szolgálat felvállalása.</w:t>
      </w:r>
    </w:p>
    <w:p w14:paraId="4DB8922B" w14:textId="77777777" w:rsidR="00292FD9" w:rsidRDefault="00292FD9" w:rsidP="00322F2D">
      <w:pPr>
        <w:pStyle w:val="Vlasz"/>
      </w:pPr>
      <w:r>
        <w:t>Az soha nem lehet kérdés, hogy valaki méltó vagy nem méltó a szeretésre és az ezzel összefüggő szeretni tanításra. A szerepeket kiosztó Isten a fontos! Döntően nem az a lényeg, hogy milyen vagy, hanem az, hogy KIÉ vagy! Ahogy egyre jobban átéled, hogy te az Istené vagy, úgy szinte természetszerűen finomulni is fogsz Isten szándéka szerint! De nagy hangsúlyt kell tenned arra, hogy te a te Jézusodé vagy!</w:t>
      </w:r>
    </w:p>
    <w:p w14:paraId="3CCC5336" w14:textId="0A265E7A" w:rsidR="00292FD9" w:rsidRDefault="00292FD9" w:rsidP="00815D8D">
      <w:pPr>
        <w:pStyle w:val="Vlasz"/>
      </w:pPr>
      <w:r>
        <w:t>Nagyon szeretlek, és megáldalak SZÍVEM SZERETETÉVEL!</w:t>
      </w:r>
      <w:r w:rsidR="00C8617A">
        <w:t>  «</w:t>
      </w:r>
    </w:p>
    <w:p w14:paraId="05A1256C" w14:textId="77777777" w:rsidR="00292FD9" w:rsidRDefault="00292FD9" w:rsidP="00F70B4B">
      <w:pPr>
        <w:pStyle w:val="Cmsor"/>
      </w:pPr>
      <w:r w:rsidRPr="00076B4C">
        <w:rPr>
          <w:vanish/>
        </w:rPr>
        <w:t>#</w:t>
      </w:r>
      <w:bookmarkStart w:id="134" w:name="_Toc404006861"/>
      <w:r>
        <w:t>3050.</w:t>
      </w:r>
      <w:r w:rsidRPr="00E163C0">
        <w:rPr>
          <w:rStyle w:val="CmsorCm"/>
        </w:rPr>
        <w:t xml:space="preserve"> ÁLDÁSSÁ SZERETNÉK VÁLNI!</w:t>
      </w:r>
      <w:bookmarkEnd w:id="134"/>
    </w:p>
    <w:p w14:paraId="12255BCE" w14:textId="77777777" w:rsidR="00292FD9" w:rsidRDefault="00292FD9" w:rsidP="00135599">
      <w:pPr>
        <w:pStyle w:val="Blokk-fej"/>
      </w:pPr>
      <w:r>
        <w:t>Kérdező:</w:t>
      </w:r>
    </w:p>
    <w:p w14:paraId="3E3FB0D3" w14:textId="77777777" w:rsidR="00292FD9" w:rsidRDefault="00292FD9" w:rsidP="00C0371B">
      <w:pPr>
        <w:pStyle w:val="Krdsfelsorol"/>
      </w:pPr>
      <w:bookmarkStart w:id="135" w:name="_Toc235952522"/>
      <w:bookmarkStart w:id="136" w:name="_Toc404006862"/>
      <w:r>
        <w:t>1. Szeretnék megfelelni családomnak!</w:t>
      </w:r>
      <w:bookmarkEnd w:id="135"/>
      <w:bookmarkEnd w:id="136"/>
    </w:p>
    <w:p w14:paraId="2C6F50F7" w14:textId="77777777" w:rsidR="00292FD9" w:rsidRDefault="00292FD9" w:rsidP="00C0371B">
      <w:pPr>
        <w:pStyle w:val="Krdsfelsorol"/>
      </w:pPr>
      <w:bookmarkStart w:id="137" w:name="_Toc235952523"/>
      <w:bookmarkStart w:id="138" w:name="_Toc404006863"/>
      <w:r>
        <w:t>2. Fájdalom helyett örömet szeretnék hordani magamban!</w:t>
      </w:r>
      <w:bookmarkEnd w:id="137"/>
      <w:bookmarkEnd w:id="138"/>
    </w:p>
    <w:p w14:paraId="4581E40E" w14:textId="77777777" w:rsidR="00292FD9" w:rsidRDefault="00292FD9" w:rsidP="00C0371B">
      <w:pPr>
        <w:pStyle w:val="Krdsfelsorol"/>
      </w:pPr>
      <w:bookmarkStart w:id="139" w:name="_Toc235952524"/>
      <w:bookmarkStart w:id="140" w:name="_Toc404006864"/>
      <w:r>
        <w:t>3. Hogyan lehet megbocsátani?</w:t>
      </w:r>
      <w:bookmarkEnd w:id="139"/>
      <w:bookmarkEnd w:id="140"/>
    </w:p>
    <w:p w14:paraId="2316BC23" w14:textId="77777777" w:rsidR="00292FD9" w:rsidRDefault="00292FD9" w:rsidP="00135599">
      <w:pPr>
        <w:pStyle w:val="Blokk-fej"/>
      </w:pPr>
      <w:r>
        <w:t>HANG:</w:t>
      </w:r>
    </w:p>
    <w:p w14:paraId="3A3C5665" w14:textId="77777777" w:rsidR="00292FD9" w:rsidRDefault="00292FD9" w:rsidP="004646FB">
      <w:pPr>
        <w:pStyle w:val="Vlasz1bek"/>
      </w:pPr>
      <w:r>
        <w:tab/>
        <w:t>»</w:t>
      </w:r>
      <w:r>
        <w:tab/>
        <w:t>Drága Gyermekem!</w:t>
      </w:r>
    </w:p>
    <w:p w14:paraId="37CB25B4" w14:textId="77777777" w:rsidR="00292FD9" w:rsidRDefault="00292FD9" w:rsidP="00322F2D">
      <w:pPr>
        <w:pStyle w:val="Vlasz"/>
      </w:pPr>
      <w:r>
        <w:t>1. Sehová nem vezet, illetve idegösszeomlásba vezet az, ha valaki nem a szíve békéjének, tehát saját boldogságának, hanem mások szeszélyének akar megfelelni. Az önszeretet: CSÚCSÉRTÉK! (Máté 22:39). Még a legjobb ember sem képes a te szíved békéjét megcélozni! Tehát csak „szeszély” lehet számodra bárki kívánsága, ha benső békéd ellenében akarsz eleget tenni neki. Aki gyermekeiért, családjáért él, az bálványimádó! Aki Istenért él, az gyermekeit, családját is helyesen tudja szeretni!</w:t>
      </w:r>
    </w:p>
    <w:p w14:paraId="07722909" w14:textId="77777777" w:rsidR="00292FD9" w:rsidRDefault="00292FD9" w:rsidP="00322F2D">
      <w:pPr>
        <w:pStyle w:val="Vlasz"/>
      </w:pPr>
      <w:r>
        <w:t>Ha nem hallgattok józan eszetekre, ha nem hallgattok az evangéliumokban kifejtett tanításomra, akkor kénytelenek lesztek „hallgatni” tönkrement lelki életetekre, amely különböző testi nyavalyákban nyilvánul meg.</w:t>
      </w:r>
    </w:p>
    <w:p w14:paraId="419CEC0D" w14:textId="77777777" w:rsidR="00292FD9" w:rsidRDefault="00292FD9" w:rsidP="00322F2D">
      <w:pPr>
        <w:pStyle w:val="Vlasz"/>
      </w:pPr>
      <w:r>
        <w:t>Csak az talál rá az Általam, a te Jézusod által, elmondott és elétek élt életútra, aki minden földi köteléket, tehát még a vérségi köteléket is, igyekszik lazítani, leoldani. Aki erre vállalkozik, az önmagának és övéinek is a legjobbat teszi! Én, Jézus, még Anyámat is kénytelen voltam megtagadni, pontosan mindkettőnk érdekében (Márk 3:33)!</w:t>
      </w:r>
    </w:p>
    <w:p w14:paraId="3C1887E3" w14:textId="77777777" w:rsidR="00292FD9" w:rsidRDefault="00292FD9" w:rsidP="00322F2D">
      <w:pPr>
        <w:pStyle w:val="Vlasz"/>
      </w:pPr>
      <w:r>
        <w:t>2. Amíg valaki nem tanul meg örülni annak, hogy Én, Jézus, élek a szívében, tehát a Mennyország, addig szükségszerűen bódulatokban akarja megtalálni örömét, s ezek bizony inkább okozzák, semmint enyhítik a fájdalmát.</w:t>
      </w:r>
    </w:p>
    <w:p w14:paraId="1421EF27" w14:textId="77777777" w:rsidR="00292FD9" w:rsidRDefault="00292FD9" w:rsidP="00322F2D">
      <w:pPr>
        <w:pStyle w:val="Vlasz"/>
      </w:pPr>
      <w:r>
        <w:lastRenderedPageBreak/>
        <w:t>A tanulás útja az a helyes értékelés, tehát annak életszerű elfogadása, hogy Én, Jézus, legyőztem a világot. Tehát, ha te elfogadsz Engem Uradnak, Megszabadítódnak, akkor mindenkor a Győztes oldalán állsz! A másik, ami fájdalom helyett örömöd forrása lehet, az, hogy naponta járva utadat, mindent Értem, Jézusért, teszel!</w:t>
      </w:r>
    </w:p>
    <w:p w14:paraId="74E05CEB" w14:textId="77777777" w:rsidR="00292FD9" w:rsidRDefault="00292FD9" w:rsidP="00322F2D">
      <w:pPr>
        <w:pStyle w:val="Vlasz"/>
      </w:pPr>
      <w:r>
        <w:t>Amennyire haladsz előre a helyes értékelésben (mi ez az örökkévalósághoz képest?), és amennyire tisztul a szándékvilágod (Értem teszed, amit teszel), annyira fogod megtapasztalni Örömömet, a te Jézusod örömét!</w:t>
      </w:r>
    </w:p>
    <w:p w14:paraId="5E599496" w14:textId="77777777" w:rsidR="00292FD9" w:rsidRDefault="00292FD9" w:rsidP="00322F2D">
      <w:pPr>
        <w:pStyle w:val="Vlasz"/>
      </w:pPr>
      <w:r>
        <w:t>3. A megbocsátásnak két éltető eleme van. Az egyik az, hogy soha nem tudhatjátok senkiről: mit örökölt, tehát mit hozott magával, milyen hatások érték eddigi életében, s hogyan munkálkodott együtt a kegyelemmel. A másik elem: Aki rosszat tesz, az mindig csak önmagának tud ártani vele, mert az istenszeretőknek mindig minden a javára válik. Így mindenkinek jól felfogott érdeke az, hogy tudjon megbocsátani, szeresse ellenségeit, mert ha nem ezt teszi, akkor már nem istenszerető, tehát önmagának árt. Nyugtalanul nem annak kell aludnia, akire haragszanak, hanem annak, aki haragszik! „A nap ne nyugodják le haragotok felett (Ef. 4:26)!”</w:t>
      </w:r>
    </w:p>
    <w:p w14:paraId="2DA62A04" w14:textId="7B400BC5" w:rsidR="00292FD9" w:rsidRDefault="00292FD9" w:rsidP="00815D8D">
      <w:pPr>
        <w:pStyle w:val="Vlasz"/>
      </w:pPr>
      <w:r>
        <w:t>Megáldalak a BENSŐ SZABADSÁG LELKÉVEL!</w:t>
      </w:r>
      <w:r w:rsidR="00C8617A">
        <w:t>  «</w:t>
      </w:r>
    </w:p>
    <w:p w14:paraId="5AA6A807" w14:textId="77777777" w:rsidR="00292FD9" w:rsidRDefault="00292FD9" w:rsidP="00F70B4B">
      <w:pPr>
        <w:pStyle w:val="Cmsor"/>
      </w:pPr>
      <w:r w:rsidRPr="00076B4C">
        <w:rPr>
          <w:vanish/>
        </w:rPr>
        <w:t>#</w:t>
      </w:r>
      <w:bookmarkStart w:id="141" w:name="_Toc404006865"/>
      <w:r>
        <w:t>3051.</w:t>
      </w:r>
      <w:r w:rsidRPr="00E163C0">
        <w:rPr>
          <w:rStyle w:val="CmsorCm"/>
        </w:rPr>
        <w:t xml:space="preserve"> BAJ VAN A HITEMMEL</w:t>
      </w:r>
      <w:bookmarkEnd w:id="141"/>
    </w:p>
    <w:p w14:paraId="468906CF" w14:textId="77777777" w:rsidR="00292FD9" w:rsidRDefault="00292FD9" w:rsidP="00135599">
      <w:pPr>
        <w:pStyle w:val="Blokk-fej"/>
      </w:pPr>
      <w:r>
        <w:t>Kérdező:</w:t>
      </w:r>
    </w:p>
    <w:p w14:paraId="11D70D1E" w14:textId="77777777" w:rsidR="00292FD9" w:rsidRDefault="00292FD9" w:rsidP="00C0371B">
      <w:pPr>
        <w:pStyle w:val="Krdsfelsorol"/>
      </w:pPr>
      <w:bookmarkStart w:id="142" w:name="_Toc235952526"/>
      <w:bookmarkStart w:id="143" w:name="_Toc404006866"/>
      <w:r>
        <w:t>1. Melyik az Úr napja?</w:t>
      </w:r>
      <w:bookmarkEnd w:id="142"/>
      <w:bookmarkEnd w:id="143"/>
    </w:p>
    <w:p w14:paraId="021EEA2E" w14:textId="77777777" w:rsidR="00292FD9" w:rsidRDefault="00292FD9" w:rsidP="00C0371B">
      <w:pPr>
        <w:pStyle w:val="Krdsfelsorol"/>
      </w:pPr>
      <w:bookmarkStart w:id="144" w:name="_Toc235952527"/>
      <w:bookmarkStart w:id="145" w:name="_Toc404006867"/>
      <w:r>
        <w:t>2. Leányunkat visszafogadtuk, s most zsarolni próbál.</w:t>
      </w:r>
      <w:bookmarkEnd w:id="144"/>
      <w:bookmarkEnd w:id="145"/>
    </w:p>
    <w:p w14:paraId="770A959D" w14:textId="77777777" w:rsidR="00292FD9" w:rsidRDefault="00292FD9" w:rsidP="00C0371B">
      <w:pPr>
        <w:pStyle w:val="Krdsfelsorol"/>
      </w:pPr>
      <w:bookmarkStart w:id="146" w:name="_Toc235952528"/>
      <w:bookmarkStart w:id="147" w:name="_Toc404006868"/>
      <w:r>
        <w:t>3. Milyen formájú keresztet viseljünk?</w:t>
      </w:r>
      <w:bookmarkEnd w:id="146"/>
      <w:bookmarkEnd w:id="147"/>
    </w:p>
    <w:p w14:paraId="6C1A9D00" w14:textId="77777777" w:rsidR="00292FD9" w:rsidRDefault="00292FD9" w:rsidP="00135599">
      <w:pPr>
        <w:pStyle w:val="Blokk-fej"/>
      </w:pPr>
      <w:r>
        <w:t>HANG:</w:t>
      </w:r>
    </w:p>
    <w:p w14:paraId="5405E83C" w14:textId="77777777" w:rsidR="00292FD9" w:rsidRDefault="00292FD9" w:rsidP="004646FB">
      <w:pPr>
        <w:pStyle w:val="Vlasz1bek"/>
      </w:pPr>
      <w:r>
        <w:tab/>
        <w:t>»</w:t>
      </w:r>
      <w:r>
        <w:tab/>
        <w:t>Kedves Barátom!</w:t>
      </w:r>
    </w:p>
    <w:p w14:paraId="01AB1A8B" w14:textId="77777777" w:rsidR="00292FD9" w:rsidRDefault="00292FD9" w:rsidP="00322F2D">
      <w:pPr>
        <w:pStyle w:val="Vlasz"/>
      </w:pPr>
      <w:r>
        <w:t>1. A Szentlélek a forrása annak, aki meg akar szentelődni, és nem a Biblia. Szinte minden keresztény, sőt nem keresztény felekezet is a Bibliára hivatkozik, és állandóan marják egymást!</w:t>
      </w:r>
    </w:p>
    <w:p w14:paraId="1C260AAF" w14:textId="77777777" w:rsidR="00292FD9" w:rsidRDefault="00292FD9" w:rsidP="00322F2D">
      <w:pPr>
        <w:pStyle w:val="Vlasz"/>
      </w:pPr>
      <w:r>
        <w:t>Aki élete alapvető kegyelmét, a józan eszét arra használja, hogy Engem, Jézust, egyre jobban megismerjen, annak minden egyes nap az Úr napja lesz, és mindegyiken azt fogja tenni, amit a benne élő Lélek sugall számára. Az Én Lelkem pedig mindenkiben azt sugallja, ami az illetőt építi, buzdítja és vigasztalja. Függetlenül attól, hogy hogyan nevezi azt a napot, amelyet ajándékba kapott azért, hogy növekedjék a szeretetben, és erre segítsen másokat is. Bizony, nem az ember van a szombatért, hanem a szombat az emberért! Ezt mondtam kétezer évvel ezelőtt is, és ezt mondom ma is és mindenkor (Márk 2:27).</w:t>
      </w:r>
    </w:p>
    <w:p w14:paraId="7A749A4A" w14:textId="77777777" w:rsidR="00292FD9" w:rsidRDefault="00292FD9" w:rsidP="00322F2D">
      <w:pPr>
        <w:pStyle w:val="Vlasz"/>
      </w:pPr>
      <w:r>
        <w:t xml:space="preserve">2. Leányotokkal kapcsolatban nem helyénvaló a tékozló fiúra hivatkozni, mivel e fiú, végigjárva a poklok poklát, egy egész lényét átjáró bűnbánattal érkezett vissza a szülői házba. Ez a példabeszédbeli tékozló fiú az apja örömeként élt tovább otthon, és nem ennek ellenére. E továbbélésének volt nyitánya az a lakoma, amelyet apja készített számára. Ez a fiú nemcsak hazament, hanem, amint apja mondta: </w:t>
      </w:r>
      <w:r w:rsidRPr="00D06546">
        <w:rPr>
          <w:rStyle w:val="kiemelsunderline"/>
        </w:rPr>
        <w:t>föltámadott</w:t>
      </w:r>
      <w:r>
        <w:t>!</w:t>
      </w:r>
    </w:p>
    <w:p w14:paraId="664FFAFF" w14:textId="77777777" w:rsidR="00292FD9" w:rsidRDefault="00292FD9" w:rsidP="00322F2D">
      <w:pPr>
        <w:pStyle w:val="Vlasz"/>
      </w:pPr>
      <w:r>
        <w:lastRenderedPageBreak/>
        <w:t>Leányotoknál ez a bűnbánat hiányzott, s ti örültetek, hogy újra otthon van. Sokkal jobban örültetek, mint ő örült nektek. Pontosan ez mutatja megkötözöttségeteket. Ő ezzel él vissza. A megkötözöttség mindig lehetőséget hord magában arra, hogy visszaéljenek vele.</w:t>
      </w:r>
    </w:p>
    <w:p w14:paraId="255CFB0E" w14:textId="77777777" w:rsidR="00292FD9" w:rsidRDefault="00292FD9" w:rsidP="00322F2D">
      <w:pPr>
        <w:pStyle w:val="Vlasz"/>
      </w:pPr>
      <w:r>
        <w:t>A tékozló fiú apja nem volt megkötözve gyermekével! Nem, mert szinte szó nélkül elengedte, amikor az el akart menni. Nektek is ezt kellene tennetek! Engedd el leányodat! De vissza csak akkor jöjjön, ha egész lényét átjáró bűnbánatot mutat! Amíg ezt a szabadságot nem hordod magadban, addig a Szentlélek nem tud szabadon működni benned (2Kor. 3:17)!</w:t>
      </w:r>
    </w:p>
    <w:p w14:paraId="7B180992" w14:textId="77777777" w:rsidR="00292FD9" w:rsidRDefault="00292FD9" w:rsidP="00322F2D">
      <w:pPr>
        <w:pStyle w:val="Vlasz"/>
      </w:pPr>
      <w:r>
        <w:t>3. Teljesen mindegy, hogy ki milyen keresztet csinál, hord, ajánl! Engem, Jézust, nem „szerekkel” kell képviselnetek, hanem azzal a szeretettel, amely mindig igazságban nyilvánul meg, és azzal az igazsággal, amely mindig szeretetben nyilvánul meg.</w:t>
      </w:r>
    </w:p>
    <w:p w14:paraId="64341CCC" w14:textId="0C74834C" w:rsidR="00292FD9" w:rsidRDefault="00292FD9" w:rsidP="00815D8D">
      <w:pPr>
        <w:pStyle w:val="Vlasz"/>
      </w:pPr>
      <w:r>
        <w:t>Megáldalak a TISZTÁNLÁTÁS LELKÉVEL!</w:t>
      </w:r>
      <w:r w:rsidR="00C8617A">
        <w:t>  «</w:t>
      </w:r>
    </w:p>
    <w:p w14:paraId="3E41BA91" w14:textId="77777777" w:rsidR="00292FD9" w:rsidRDefault="00292FD9" w:rsidP="00F70B4B">
      <w:pPr>
        <w:pStyle w:val="Cmsor"/>
      </w:pPr>
      <w:r w:rsidRPr="00076B4C">
        <w:rPr>
          <w:vanish/>
        </w:rPr>
        <w:t>#</w:t>
      </w:r>
      <w:bookmarkStart w:id="148" w:name="_Toc404006869"/>
      <w:r>
        <w:t>3052.</w:t>
      </w:r>
      <w:r w:rsidRPr="00E163C0">
        <w:rPr>
          <w:rStyle w:val="CmsorCm"/>
        </w:rPr>
        <w:t xml:space="preserve"> VAN ELEVE ELRENDELÉS?</w:t>
      </w:r>
      <w:bookmarkEnd w:id="148"/>
    </w:p>
    <w:p w14:paraId="7A9F1B33" w14:textId="77777777" w:rsidR="00292FD9" w:rsidRDefault="00292FD9" w:rsidP="00135599">
      <w:pPr>
        <w:pStyle w:val="Blokk-fej"/>
      </w:pPr>
      <w:r>
        <w:t>Kérdező:</w:t>
      </w:r>
    </w:p>
    <w:p w14:paraId="44E35B27" w14:textId="77777777" w:rsidR="00292FD9" w:rsidRDefault="00292FD9" w:rsidP="00C0371B">
      <w:pPr>
        <w:pStyle w:val="Krdsfelsorol"/>
      </w:pPr>
      <w:bookmarkStart w:id="149" w:name="_Toc235952530"/>
      <w:bookmarkStart w:id="150" w:name="_Toc404006870"/>
      <w:r>
        <w:t>1. Mintha sorsszerű lenne az életem.</w:t>
      </w:r>
      <w:bookmarkEnd w:id="149"/>
      <w:bookmarkEnd w:id="150"/>
    </w:p>
    <w:p w14:paraId="612CC919" w14:textId="77777777" w:rsidR="00292FD9" w:rsidRDefault="00292FD9" w:rsidP="00C0371B">
      <w:pPr>
        <w:pStyle w:val="Krdsfelsorol"/>
      </w:pPr>
      <w:bookmarkStart w:id="151" w:name="_Toc235952531"/>
      <w:bookmarkStart w:id="152" w:name="_Toc404006871"/>
      <w:r>
        <w:t>2. Szeretetet, energiát kérek!</w:t>
      </w:r>
      <w:bookmarkEnd w:id="151"/>
      <w:bookmarkEnd w:id="152"/>
    </w:p>
    <w:p w14:paraId="0E2BAD6F" w14:textId="77777777" w:rsidR="00292FD9" w:rsidRDefault="00292FD9" w:rsidP="00C0371B">
      <w:pPr>
        <w:pStyle w:val="Krdsfelsorol"/>
      </w:pPr>
      <w:bookmarkStart w:id="153" w:name="_Toc235952532"/>
      <w:bookmarkStart w:id="154" w:name="_Toc404006872"/>
      <w:r>
        <w:t>3. Keveset imádkozom?</w:t>
      </w:r>
      <w:bookmarkEnd w:id="153"/>
      <w:bookmarkEnd w:id="154"/>
    </w:p>
    <w:p w14:paraId="3CA93DA3" w14:textId="77777777" w:rsidR="00292FD9" w:rsidRDefault="00292FD9" w:rsidP="00135599">
      <w:pPr>
        <w:pStyle w:val="Blokk-fej"/>
      </w:pPr>
      <w:r>
        <w:t>HANG:</w:t>
      </w:r>
    </w:p>
    <w:p w14:paraId="43AE668A" w14:textId="77777777" w:rsidR="00292FD9" w:rsidRDefault="00292FD9" w:rsidP="004646FB">
      <w:pPr>
        <w:pStyle w:val="Vlasz1bek"/>
      </w:pPr>
      <w:r>
        <w:tab/>
        <w:t>»</w:t>
      </w:r>
      <w:r>
        <w:tab/>
        <w:t>Drága Gyermekem!</w:t>
      </w:r>
    </w:p>
    <w:p w14:paraId="14A08B2F" w14:textId="77777777" w:rsidR="00292FD9" w:rsidRDefault="00292FD9" w:rsidP="00322F2D">
      <w:pPr>
        <w:pStyle w:val="Vlasz"/>
      </w:pPr>
      <w:r>
        <w:t>1. Életed valóban „sorsszerű”! De nem az Én, a te Istened elrendeléséből, hanem a te szabad döntésed alapján. Most nem megyek bele ennek taglalásába, csak annyit mondok, hogy ennek megértéséhez több kell, mint amennyit eddig hittanból tanultál. Amikor Én, Jézus, azt mondtam, hogy még sok mondanivalóm volna, de nem tudtátok volna akkor elviselni, akkor ebben ez az időtlenségben hozott szabad döntésed is benne volt. Csak az utad sorsszerű. Az ezen történő járásod hogyanja azonban mindenkor tőled függ!</w:t>
      </w:r>
    </w:p>
    <w:p w14:paraId="6E0855C0" w14:textId="77777777" w:rsidR="00292FD9" w:rsidRDefault="00292FD9" w:rsidP="00322F2D">
      <w:pPr>
        <w:pStyle w:val="Vlasz"/>
      </w:pPr>
      <w:r>
        <w:t>2. Mérhetetlen energia áll rendelkezésedre, mivel Én, Jézus, benned élek. Ennek az Általam benned lévő energiának mozgósítása szintén tőled függ. Bölcsesség, átgondolt döntés és a meglátott jó irányában megélt hűség. Ezek azok az „eszközök”, amelyek megfelelő irányban tudják mozgósítani energiáidat.</w:t>
      </w:r>
    </w:p>
    <w:p w14:paraId="50CE921F" w14:textId="77777777" w:rsidR="00292FD9" w:rsidRDefault="00292FD9" w:rsidP="00322F2D">
      <w:pPr>
        <w:pStyle w:val="Vlasz"/>
      </w:pPr>
      <w:r>
        <w:t>Azt nem kell különösebben magyaráznom, hogy neked csak azt kell megtenned, amit meg kell tenned. Ehhez bőséges energia áll rendelkezésedre. A fantáziálás által „elképzelt” feladatok kiesnek az Én bűvkörömből. Éppen ezért, ha vágyaid ezek szárnyán akarnak szárnyalni, érhetnek e téren csalódások. Bennem, a te Jézusodban, soha nem csalódhatsz! De magadban igen!</w:t>
      </w:r>
    </w:p>
    <w:p w14:paraId="1FC89458" w14:textId="77777777" w:rsidR="00292FD9" w:rsidRDefault="00292FD9" w:rsidP="00322F2D">
      <w:pPr>
        <w:pStyle w:val="Vlasz"/>
      </w:pPr>
      <w:r>
        <w:t>3. Fontos az imádság mennyisége is! Fontos, mert tudatalatti világotok átitatásához erre is szükségetek van. De sokkal fontosabb a rendszeres és átélt imádság!</w:t>
      </w:r>
    </w:p>
    <w:p w14:paraId="6CEFA8B7" w14:textId="77777777" w:rsidR="00292FD9" w:rsidRDefault="00292FD9" w:rsidP="00322F2D">
      <w:pPr>
        <w:pStyle w:val="Vlasz"/>
      </w:pPr>
      <w:r>
        <w:lastRenderedPageBreak/>
        <w:t>Az imádkozik, aki lelkét Istenhez emeli. Van tehát egy „állapotszerű” imádság. Olyan ez, mint amikor mindig együtt vagy valakivel, de nincs szükséged arra, hogy mindig gondolj is erre. Elég, ha egyszerűen éled, hogy veled van az, akivel együtt vagy. Ehhez nem kell rendszeresség, mert állapot. A rendszeresség ahhoz kell, hogy komoly döntéseidet tudatosan tárd Elém. Ilyenek főleg a reggeli imák!</w:t>
      </w:r>
    </w:p>
    <w:p w14:paraId="41286FE3" w14:textId="125A91EA" w:rsidR="00292FD9" w:rsidRDefault="00292FD9" w:rsidP="00815D8D">
      <w:pPr>
        <w:pStyle w:val="Vlasz"/>
      </w:pPr>
      <w:r>
        <w:t>Nagyon szeretlek, és megáldalak SZÍVEM SZERETETÉVEL!</w:t>
      </w:r>
      <w:r w:rsidR="00C8617A">
        <w:t>  «</w:t>
      </w:r>
    </w:p>
    <w:p w14:paraId="47593799" w14:textId="77777777" w:rsidR="00292FD9" w:rsidRDefault="00292FD9" w:rsidP="00F70B4B">
      <w:pPr>
        <w:pStyle w:val="Cmsor"/>
      </w:pPr>
      <w:r w:rsidRPr="00076B4C">
        <w:rPr>
          <w:vanish/>
        </w:rPr>
        <w:t>#</w:t>
      </w:r>
      <w:bookmarkStart w:id="155" w:name="_Toc404006873"/>
      <w:r>
        <w:t>3053.</w:t>
      </w:r>
      <w:r w:rsidRPr="00E163C0">
        <w:rPr>
          <w:rStyle w:val="CmsorCm"/>
        </w:rPr>
        <w:t xml:space="preserve"> TESTI-LELKI GYÓGYULÁSRA VÁGYOM!</w:t>
      </w:r>
      <w:bookmarkEnd w:id="155"/>
    </w:p>
    <w:p w14:paraId="44B6C425" w14:textId="77777777" w:rsidR="00292FD9" w:rsidRDefault="00292FD9" w:rsidP="00135599">
      <w:pPr>
        <w:pStyle w:val="Blokk-fej"/>
      </w:pPr>
      <w:r>
        <w:t>Kérdező:</w:t>
      </w:r>
    </w:p>
    <w:p w14:paraId="328F97EF" w14:textId="77777777" w:rsidR="00292FD9" w:rsidRDefault="00292FD9" w:rsidP="00C0371B">
      <w:pPr>
        <w:pStyle w:val="Krdsfelsorol"/>
      </w:pPr>
      <w:bookmarkStart w:id="156" w:name="_Toc235952534"/>
      <w:bookmarkStart w:id="157" w:name="_Toc404006874"/>
      <w:r>
        <w:t>1. Szeretnék kapcsolatban maradni, élni a jó szellemekkel!</w:t>
      </w:r>
      <w:bookmarkEnd w:id="156"/>
      <w:bookmarkEnd w:id="157"/>
    </w:p>
    <w:p w14:paraId="49C47328" w14:textId="77777777" w:rsidR="00292FD9" w:rsidRDefault="00292FD9" w:rsidP="00C0371B">
      <w:pPr>
        <w:pStyle w:val="Krdsfelsorol"/>
      </w:pPr>
      <w:bookmarkStart w:id="158" w:name="_Toc235952535"/>
      <w:bookmarkStart w:id="159" w:name="_Toc404006875"/>
      <w:r>
        <w:t>2. Valóban a „vég” előtt állunk?</w:t>
      </w:r>
      <w:bookmarkEnd w:id="158"/>
      <w:bookmarkEnd w:id="159"/>
    </w:p>
    <w:p w14:paraId="10829C60" w14:textId="77777777" w:rsidR="00292FD9" w:rsidRDefault="00292FD9" w:rsidP="00C0371B">
      <w:pPr>
        <w:pStyle w:val="Krdsfelsorol"/>
      </w:pPr>
      <w:bookmarkStart w:id="160" w:name="_Toc235952536"/>
      <w:bookmarkStart w:id="161" w:name="_Toc404006876"/>
      <w:r>
        <w:t>3. Mi a véleménye a HANG-nak a homoszexualításról?</w:t>
      </w:r>
      <w:bookmarkEnd w:id="160"/>
      <w:bookmarkEnd w:id="161"/>
    </w:p>
    <w:p w14:paraId="7DB5D65A" w14:textId="77777777" w:rsidR="00292FD9" w:rsidRDefault="00292FD9" w:rsidP="00135599">
      <w:pPr>
        <w:pStyle w:val="Blokk-fej"/>
      </w:pPr>
      <w:r>
        <w:t>HANG:</w:t>
      </w:r>
    </w:p>
    <w:p w14:paraId="43ED45D6" w14:textId="77777777" w:rsidR="00292FD9" w:rsidRDefault="00292FD9" w:rsidP="004646FB">
      <w:pPr>
        <w:pStyle w:val="Vlasz1bek"/>
      </w:pPr>
      <w:r>
        <w:tab/>
        <w:t>»</w:t>
      </w:r>
      <w:r>
        <w:tab/>
        <w:t>Kedves Barátom!</w:t>
      </w:r>
    </w:p>
    <w:p w14:paraId="009D086D" w14:textId="77777777" w:rsidR="00292FD9" w:rsidRDefault="00292FD9" w:rsidP="00322F2D">
      <w:pPr>
        <w:pStyle w:val="Vlasz"/>
      </w:pPr>
      <w:r>
        <w:t>1. Te, mint írod, belülről alakultál, fejlődtél olyannak, amilyen vagy. Munkahelyed nem elégíti ki lelki igényeidet. Nagyon természetes tehát, hogy kapcsolatot szeretnél kialakítani azokkal az égi lényekkel, akik boldog, élő kapcsolatban vannak Velem, a te Jézusoddal.</w:t>
      </w:r>
    </w:p>
    <w:p w14:paraId="2358DD5F" w14:textId="77777777" w:rsidR="00292FD9" w:rsidRDefault="00292FD9" w:rsidP="00322F2D">
      <w:pPr>
        <w:pStyle w:val="Vlasz"/>
      </w:pPr>
      <w:r>
        <w:t xml:space="preserve">Semmi akadálya annak, hogy ez a kapcsolat kialakuljon. A HANG 1. kötetében található </w:t>
      </w:r>
      <w:r w:rsidRPr="00D06546">
        <w:rPr>
          <w:rStyle w:val="kiemelsitalic"/>
        </w:rPr>
        <w:t>párbeszéd-ima</w:t>
      </w:r>
      <w:r>
        <w:t xml:space="preserve"> nagyon alkalmas arra, hogy égi lényekkel kapcsolatba kerülj. Ha őrangyalodat szólítod meg, akkor ő fog szólni hozzád, természetesen a te gondolataidon keresztül. Ha Édesanyámat, Máriát, szólítod meg, akkor ő fog párbeszédet kezdeni veled. Ha Engem, Jézust, szólítasz meg, akkor Én, Jézus, fogok szólni hozzád.</w:t>
      </w:r>
    </w:p>
    <w:p w14:paraId="23313997" w14:textId="77777777" w:rsidR="00292FD9" w:rsidRDefault="00292FD9" w:rsidP="00322F2D">
      <w:pPr>
        <w:pStyle w:val="Vlasz"/>
      </w:pPr>
      <w:r>
        <w:t xml:space="preserve">Ha az ilyen </w:t>
      </w:r>
      <w:r w:rsidRPr="00D06546">
        <w:rPr>
          <w:rStyle w:val="kiemelsitalic"/>
        </w:rPr>
        <w:t>párbeszéd-imával</w:t>
      </w:r>
      <w:r>
        <w:t xml:space="preserve"> párhuzamosan foglalkozol akár az evangéliumokkal, akár a „Merre menjek?” című hittankönyvvel, akár a HANG-könyvekkel, akkor biztos lehetsz abban, hogy e párbeszéd-ima HITELES! Sokkal jobban szeretlek, semmint engedném, hogy ártó, szemtelen szellemek eltérítsenek téged Tőlem! A te tiszta szándékod szinte kötelez Engem, Jézust, arra, hogy vigyázzak rád!</w:t>
      </w:r>
    </w:p>
    <w:p w14:paraId="327B1E0D" w14:textId="77777777" w:rsidR="00292FD9" w:rsidRDefault="00292FD9" w:rsidP="00322F2D">
      <w:pPr>
        <w:pStyle w:val="Vlasz"/>
      </w:pPr>
      <w:r>
        <w:t>2. A „vég” már elkezdődött az Én, a te Jézusod nyilvános működésével. Ezért mondhattam: „Betelt az idő” (Márk 1:15)!</w:t>
      </w:r>
    </w:p>
    <w:p w14:paraId="383C9FCB" w14:textId="77777777" w:rsidR="00292FD9" w:rsidRDefault="00292FD9" w:rsidP="00322F2D">
      <w:pPr>
        <w:pStyle w:val="Vlasz"/>
      </w:pPr>
      <w:r>
        <w:t>Az elkövetkező évezred, amely előttetek áll, egy szebb, tisztább, boldogabb jövőt fog feltárni azok előtt, akik szándékom szerint tovább akarják élni az Én életemet a Földön. Tehát nem rosszabb, hanem jobb lesz az életetek.</w:t>
      </w:r>
    </w:p>
    <w:p w14:paraId="08CB0062" w14:textId="77777777" w:rsidR="00292FD9" w:rsidRDefault="00292FD9" w:rsidP="00322F2D">
      <w:pPr>
        <w:pStyle w:val="Vlasz"/>
      </w:pPr>
      <w:r>
        <w:t>Nem véletlen, hogy médiumommal találkoztál! Veled is tervem van, éspedig olyan tervem, amely helyre akarja billenteni benned azt a ferdeséget, amelyet most magadban érzel! Bízzál jobban Bennem!</w:t>
      </w:r>
    </w:p>
    <w:p w14:paraId="6EDA7249" w14:textId="77777777" w:rsidR="00292FD9" w:rsidRDefault="00292FD9" w:rsidP="00322F2D">
      <w:pPr>
        <w:pStyle w:val="Vlasz"/>
      </w:pPr>
      <w:r>
        <w:t>3. Én Jézus, minden aberrációnak, minden „</w:t>
      </w:r>
      <w:r w:rsidRPr="00D06546">
        <w:rPr>
          <w:rStyle w:val="kiemelsitalic"/>
        </w:rPr>
        <w:t>eltorzulásnak</w:t>
      </w:r>
      <w:r>
        <w:t>” megjavítója vagyok! Ne hamarkodd el az elválást! Sokkal jobban szeretlek Én téged, semmint magadra hagynálak! Én, Jézus, minden „eltorzulást” képes vagyok helyreállítani! Lehet hát barátod a téged szerető feleséged, hogy ismét feleségeddé váljék.</w:t>
      </w:r>
    </w:p>
    <w:p w14:paraId="4D5F4DAF" w14:textId="77777777" w:rsidR="00292FD9" w:rsidRDefault="00292FD9" w:rsidP="00322F2D">
      <w:pPr>
        <w:pStyle w:val="Vlasz"/>
      </w:pPr>
      <w:r>
        <w:lastRenderedPageBreak/>
        <w:t>Én, Jézus, soha nem fogom áldásomat adni semmiféle torzulásra! Tudnod kell, hogy te is azért születtél a Földre, hogy adósságot törlessz! Adósságod éppen az, hogy olyasmit vállalj, amihez nagyon nincs kedved! Értem ezalatt a másneműekkel való kapcsolatot is! Ne menekülj, hanem szembesülj! Vállald a jót, hogy a nem jó helyreálljon benned! Tehát vállald a természeteset, hogy az, ami nem természetes, meggyógyuljon benned! Erre az okos, tapintatos feleség nagyon alkalmas segítőtárs tud lenni!</w:t>
      </w:r>
    </w:p>
    <w:p w14:paraId="5C341375" w14:textId="077576D4" w:rsidR="00292FD9" w:rsidRDefault="00292FD9" w:rsidP="00815D8D">
      <w:pPr>
        <w:pStyle w:val="Vlasz"/>
      </w:pPr>
      <w:r>
        <w:t>Nagyon szeretlek, és megáldalak a BÁTORSÁG LELKÉVEL!</w:t>
      </w:r>
      <w:r w:rsidR="00C8617A">
        <w:t>  «</w:t>
      </w:r>
    </w:p>
    <w:p w14:paraId="54DB4406" w14:textId="77777777" w:rsidR="00292FD9" w:rsidRDefault="00292FD9" w:rsidP="00F70B4B">
      <w:pPr>
        <w:pStyle w:val="Cmsor"/>
      </w:pPr>
      <w:r w:rsidRPr="00076B4C">
        <w:rPr>
          <w:vanish/>
        </w:rPr>
        <w:t>#</w:t>
      </w:r>
      <w:bookmarkStart w:id="162" w:name="_Toc404006877"/>
      <w:r>
        <w:t>3054.</w:t>
      </w:r>
      <w:r w:rsidRPr="00E163C0">
        <w:rPr>
          <w:rStyle w:val="CmsorCm"/>
        </w:rPr>
        <w:t xml:space="preserve"> BOLDOGTALAN VAGYOK</w:t>
      </w:r>
      <w:bookmarkEnd w:id="162"/>
    </w:p>
    <w:p w14:paraId="7ACD6FD2" w14:textId="77777777" w:rsidR="00292FD9" w:rsidRDefault="00292FD9" w:rsidP="00135599">
      <w:pPr>
        <w:pStyle w:val="Blokk-fej"/>
      </w:pPr>
      <w:r>
        <w:t>Kérdező:</w:t>
      </w:r>
    </w:p>
    <w:p w14:paraId="3647BCBB" w14:textId="77777777" w:rsidR="00292FD9" w:rsidRDefault="00292FD9" w:rsidP="00C0371B">
      <w:pPr>
        <w:pStyle w:val="Krdsfelsorol"/>
      </w:pPr>
      <w:bookmarkStart w:id="163" w:name="_Toc235952538"/>
      <w:bookmarkStart w:id="164" w:name="_Toc404006878"/>
      <w:r>
        <w:t>1. Hogyan találom meg a boldogságomat?</w:t>
      </w:r>
      <w:bookmarkEnd w:id="163"/>
      <w:bookmarkEnd w:id="164"/>
    </w:p>
    <w:p w14:paraId="79202C12" w14:textId="77777777" w:rsidR="00292FD9" w:rsidRDefault="00292FD9" w:rsidP="00C0371B">
      <w:pPr>
        <w:pStyle w:val="Krdsfelsorol"/>
      </w:pPr>
      <w:bookmarkStart w:id="165" w:name="_Toc235952539"/>
      <w:bookmarkStart w:id="166" w:name="_Toc404006879"/>
      <w:r>
        <w:t>2. Hogyan találom meg társamat?</w:t>
      </w:r>
      <w:bookmarkEnd w:id="165"/>
      <w:bookmarkEnd w:id="166"/>
    </w:p>
    <w:p w14:paraId="62479C15" w14:textId="77777777" w:rsidR="00292FD9" w:rsidRDefault="00292FD9" w:rsidP="00C0371B">
      <w:pPr>
        <w:pStyle w:val="Krdsfelsorol"/>
      </w:pPr>
      <w:bookmarkStart w:id="167" w:name="_Toc235952540"/>
      <w:bookmarkStart w:id="168" w:name="_Toc404006880"/>
      <w:r>
        <w:t>3. A küzdő sportokról, tetoválásról. Milyen vagyok?</w:t>
      </w:r>
      <w:bookmarkEnd w:id="167"/>
      <w:bookmarkEnd w:id="168"/>
    </w:p>
    <w:p w14:paraId="703BC10B" w14:textId="77777777" w:rsidR="00292FD9" w:rsidRDefault="00292FD9" w:rsidP="00135599">
      <w:pPr>
        <w:pStyle w:val="Blokk-fej"/>
      </w:pPr>
      <w:r>
        <w:t>HANG:</w:t>
      </w:r>
    </w:p>
    <w:p w14:paraId="3F69C705" w14:textId="77777777" w:rsidR="00292FD9" w:rsidRDefault="00292FD9" w:rsidP="004646FB">
      <w:pPr>
        <w:pStyle w:val="Vlasz1bek"/>
      </w:pPr>
      <w:r>
        <w:tab/>
        <w:t>»</w:t>
      </w:r>
      <w:r>
        <w:tab/>
        <w:t>Kedves Barátom!</w:t>
      </w:r>
    </w:p>
    <w:p w14:paraId="5804E6C1" w14:textId="77777777" w:rsidR="00292FD9" w:rsidRDefault="00292FD9" w:rsidP="00322F2D">
      <w:pPr>
        <w:pStyle w:val="Vlasz"/>
      </w:pPr>
      <w:r>
        <w:t>1. Nagyon okos kérdéseket tettél fel. Bár mindenkinek problémát jelentene az, ami neked probléma! Sajnos, legtöbb ember úgy gondolja, hogy saját boldogságának megtalálásához senki nem tud jobb tanácsot adni, mint ő, saját magának. Emiatt van annyi boldogtalan ember!</w:t>
      </w:r>
    </w:p>
    <w:p w14:paraId="4F154F15" w14:textId="77777777" w:rsidR="00292FD9" w:rsidRDefault="00292FD9" w:rsidP="00322F2D">
      <w:pPr>
        <w:pStyle w:val="Vlasz"/>
      </w:pPr>
      <w:r>
        <w:t>Egyszer nagyon komolyan szóba kell állnod két valósággal. Az egyik az, hogy Isten téged Önmagára teremtett. A másik az, hogy ez az Isten, Bennem, Jézusban, megjelent a Földön emberi alakban azért, hogy felkínálja Magát nektek. Az, aki Engem, Jézust, befogad az életébe, BOLDOG! De ahhoz, hogy valaki Engem, Jézust, befogadjon, meg kell ismernie, hogy Én, Jézus, ki vagyok!</w:t>
      </w:r>
    </w:p>
    <w:p w14:paraId="7F87B1B7" w14:textId="77777777" w:rsidR="00292FD9" w:rsidRDefault="00292FD9" w:rsidP="00322F2D">
      <w:pPr>
        <w:pStyle w:val="Vlasz"/>
      </w:pPr>
      <w:r>
        <w:t>Három eszközt jelölök meg, amelyek alkalmasak arra, hogy a lehető legtisztább módon megismerj Engem, Jézust. Az egyik a négy evangélium (és az Apostolok Cselekedeteinek az a része, amelyben Én, Jézus, beszélek), amelyet minden Biblia tartalmaz. A másik eszköz a „Merre menjek?” című hittankönyv. (Ennek szerzője és forgalmazója: Bulányi György, 1122. Budapest, Városmajor u. 37/b. 2.e.3. ajtó. Telefon: 1555-478). A harmadik az az emberi társaság, közösség, amely társaság, közösség ezzel a problémával, vagyis Velem foglalkozik. Ahol ugyanis ketten-hárman az Én nevemben jönnek össze, ott Én, Jézus, feltétlenül jelen vagyok hatékony módon (Máté 18:20).</w:t>
      </w:r>
    </w:p>
    <w:p w14:paraId="13B9B890" w14:textId="77777777" w:rsidR="00292FD9" w:rsidRDefault="00292FD9" w:rsidP="00322F2D">
      <w:pPr>
        <w:pStyle w:val="Vlasz"/>
      </w:pPr>
      <w:r>
        <w:t xml:space="preserve">2. Igazi társadat csak olyanok között találod meg, akik Engem, Jézust, elfogadnak Uruknak, Megszabadítójuknak. Ha máshol keresed, akkor csak olyan személyt fogsz találni, aki nem áldást, hanem inkább nehézséget fog jelenteni további életedben. Tehát először neked meg kell találnod Engem, Jézust, vagyis az evangéliumok által elmondott és bemutatott életemet, aztán meg kell találnod azt a baráti kört, amelyben valóban Velem, a te Jézusoddal, foglalkoznak, és az ilyen társaságban lesz módod </w:t>
      </w:r>
      <w:r>
        <w:lastRenderedPageBreak/>
        <w:t>rátalálni arra, aki nem akadályozni, hanem segíteni fog téged azon az úton, amellyel Én, Jézus, azonosítottam Magamat (János 14:5).</w:t>
      </w:r>
    </w:p>
    <w:p w14:paraId="56EA222F" w14:textId="77777777" w:rsidR="00292FD9" w:rsidRDefault="00292FD9" w:rsidP="00322F2D">
      <w:pPr>
        <w:pStyle w:val="Vlasz"/>
      </w:pPr>
      <w:r>
        <w:t>3. Minden sport addig jó, amíg eszköz arra, hogy segítsen a szeretni tanítás életcél irányába. A küzdősportok is csak akkor nevezhetők ilyen sportoknak, amíg a kondíció növelését, karbantartását szorgalmazzák. Ha mások fizikai legyőzésére, megsemmisítésére irányulnak, akkor már ÉN, Jézus, nem vagyok jelen ebben a sportágban.</w:t>
      </w:r>
    </w:p>
    <w:p w14:paraId="6F2E55EA" w14:textId="77777777" w:rsidR="00292FD9" w:rsidRDefault="00292FD9" w:rsidP="00322F2D">
      <w:pPr>
        <w:pStyle w:val="Vlasz"/>
      </w:pPr>
      <w:r>
        <w:t>Ami pedig a tetoválást és a különböző karikák hordását illeti, akár fülben, nyakban, orrban, ezek idegenek Tőlem mindaddig, amíg nem a szeretni tanítást célozzák meg. E nélkül az ilyesmi nem más, mint a benső üresség külső álcázása.</w:t>
      </w:r>
    </w:p>
    <w:p w14:paraId="5FA2E0FA" w14:textId="77777777" w:rsidR="00292FD9" w:rsidRDefault="00292FD9" w:rsidP="00322F2D">
      <w:pPr>
        <w:pStyle w:val="Vlasz"/>
      </w:pPr>
      <w:r>
        <w:t>Régen a rabszolgákat látták el ilyesmikkel. Ma az ördög rabszolgáira emlékeztetik a szemlélőt, ha nem a szeretet megjelenítését és a szeretni tanítást célozzák meg! Tömören azt tudom ajánlani, hogy ne alkalmazd ezeket, mert általában nem segítik elő, hanem inkább akadályozzák azt, hogy Én, a te Jézusod, általad, veled és benned életszerűen hatni tudjak! Természetesen, ha nem ezt, hanem azt éled meg, hogy ezekkel az eszközökkel tudsz Hozzám, Jézushoz, segíteni másokat, akkor alkalmazd ezeket! De semmi esetre se értékeld ezeket többre, mint amennyire a szeretni tanítás, a Hozzám közelítés szolgálatában eszközként megilleti ezeket.</w:t>
      </w:r>
    </w:p>
    <w:p w14:paraId="069DB11D" w14:textId="77777777" w:rsidR="00292FD9" w:rsidRDefault="00292FD9" w:rsidP="00322F2D">
      <w:pPr>
        <w:pStyle w:val="Vlasz"/>
      </w:pPr>
      <w:r>
        <w:t>Azt, hogy milyen ember vagy, feltétlenül felismerheted a reggeli és az esti imád tükrében!</w:t>
      </w:r>
    </w:p>
    <w:p w14:paraId="6AA0544A" w14:textId="2EF0CE28" w:rsidR="00292FD9" w:rsidRDefault="00292FD9" w:rsidP="00815D8D">
      <w:pPr>
        <w:pStyle w:val="Vlasz"/>
      </w:pPr>
      <w:r>
        <w:t>Megáldalak a TISZTÁNLÁTÁS LELKÉVEL!</w:t>
      </w:r>
      <w:r w:rsidR="00C8617A">
        <w:t>  «</w:t>
      </w:r>
    </w:p>
    <w:p w14:paraId="23CE81E9" w14:textId="77777777" w:rsidR="00292FD9" w:rsidRDefault="00292FD9" w:rsidP="00F70B4B">
      <w:pPr>
        <w:pStyle w:val="Cmsor"/>
      </w:pPr>
      <w:r w:rsidRPr="00076B4C">
        <w:rPr>
          <w:vanish/>
        </w:rPr>
        <w:t>#</w:t>
      </w:r>
      <w:bookmarkStart w:id="169" w:name="_Toc404006881"/>
      <w:r>
        <w:t>3055.</w:t>
      </w:r>
      <w:r w:rsidRPr="00E163C0">
        <w:rPr>
          <w:rStyle w:val="CmsorCm"/>
        </w:rPr>
        <w:t xml:space="preserve"> EGÉSZSÉGÜGYI ÉS ANYAGI PROBLÉMÁIM VANNAK</w:t>
      </w:r>
      <w:bookmarkEnd w:id="169"/>
    </w:p>
    <w:p w14:paraId="445A981E" w14:textId="77777777" w:rsidR="00292FD9" w:rsidRDefault="00292FD9" w:rsidP="00135599">
      <w:pPr>
        <w:pStyle w:val="Blokk-fej"/>
      </w:pPr>
      <w:r>
        <w:t>Kérdező:</w:t>
      </w:r>
    </w:p>
    <w:p w14:paraId="628A93E2" w14:textId="77777777" w:rsidR="00292FD9" w:rsidRDefault="00292FD9" w:rsidP="00C0371B">
      <w:pPr>
        <w:pStyle w:val="Krdsfelsorol"/>
      </w:pPr>
      <w:bookmarkStart w:id="170" w:name="_Toc235952542"/>
      <w:bookmarkStart w:id="171" w:name="_Toc404006882"/>
      <w:r>
        <w:t>1. Allergiás vagyok.</w:t>
      </w:r>
      <w:bookmarkEnd w:id="170"/>
      <w:bookmarkEnd w:id="171"/>
    </w:p>
    <w:p w14:paraId="79582EE6" w14:textId="77777777" w:rsidR="00292FD9" w:rsidRDefault="00292FD9" w:rsidP="00C0371B">
      <w:pPr>
        <w:pStyle w:val="Krdsfelsorol"/>
      </w:pPr>
      <w:bookmarkStart w:id="172" w:name="_Toc235952543"/>
      <w:bookmarkStart w:id="173" w:name="_Toc404006883"/>
      <w:r>
        <w:t>2. REIKI-vel gyógyítok.</w:t>
      </w:r>
      <w:bookmarkEnd w:id="172"/>
      <w:bookmarkEnd w:id="173"/>
    </w:p>
    <w:p w14:paraId="470C19AD" w14:textId="77777777" w:rsidR="00292FD9" w:rsidRDefault="00292FD9" w:rsidP="00C0371B">
      <w:pPr>
        <w:pStyle w:val="Krdsfelsorol"/>
      </w:pPr>
      <w:bookmarkStart w:id="174" w:name="_Toc235952544"/>
      <w:bookmarkStart w:id="175" w:name="_Toc404006884"/>
      <w:r>
        <w:t>3. Anyagi problémáim vannak.</w:t>
      </w:r>
      <w:bookmarkEnd w:id="174"/>
      <w:bookmarkEnd w:id="175"/>
    </w:p>
    <w:p w14:paraId="3641DFE2" w14:textId="77777777" w:rsidR="00292FD9" w:rsidRDefault="00292FD9" w:rsidP="00135599">
      <w:pPr>
        <w:pStyle w:val="Blokk-fej"/>
      </w:pPr>
      <w:r>
        <w:t>HANG:</w:t>
      </w:r>
    </w:p>
    <w:p w14:paraId="1836B95F" w14:textId="77777777" w:rsidR="00292FD9" w:rsidRDefault="00292FD9" w:rsidP="004646FB">
      <w:pPr>
        <w:pStyle w:val="Vlasz1bek"/>
      </w:pPr>
      <w:r>
        <w:tab/>
        <w:t>»</w:t>
      </w:r>
      <w:r>
        <w:tab/>
        <w:t>Drága Gyermekem!</w:t>
      </w:r>
    </w:p>
    <w:p w14:paraId="067223F1" w14:textId="77777777" w:rsidR="00292FD9" w:rsidRDefault="00292FD9" w:rsidP="00322F2D">
      <w:pPr>
        <w:pStyle w:val="Vlasz"/>
      </w:pPr>
      <w:r>
        <w:t>1. Ha egy csapásra meg tudnám szüntetni allergiádat, akkor biztosan meg is tenném. Azért nem tudom megszüntetni, mert ennek az érzékenységnek hordozása részedről egy adósság törlesztése, és ezt az adósságot előző életedből hoztad magaddal.</w:t>
      </w:r>
    </w:p>
    <w:p w14:paraId="63D99164" w14:textId="77777777" w:rsidR="00292FD9" w:rsidRDefault="00292FD9" w:rsidP="00322F2D">
      <w:pPr>
        <w:pStyle w:val="Vlasz"/>
      </w:pPr>
      <w:r>
        <w:t>A karmikus görcsöket nem lehet közvetlenül leoldani. Ezek olyan lelki gyökerekkel rendelkeznek, amelyek tüneti kezeléssel némileg csökkenthetők ugyan, de gyökeres megoldást csak az ad, ha valaki vállalja, hogy együtt él az ilyen lelki eredetű érzékenységgel.</w:t>
      </w:r>
    </w:p>
    <w:p w14:paraId="2CAB960D" w14:textId="77777777" w:rsidR="00292FD9" w:rsidRDefault="00292FD9" w:rsidP="00322F2D">
      <w:pPr>
        <w:pStyle w:val="Vlasz"/>
      </w:pPr>
      <w:r>
        <w:t>Tehát, ha vállalod, hogy beépíted ezt az allergiát további életviteledbe úgy, hogy minél kevesebb hangsúlyt teszel a létére, akkor akár teljesen le is oldódik rólad.</w:t>
      </w:r>
    </w:p>
    <w:p w14:paraId="4DA839B4" w14:textId="77777777" w:rsidR="00292FD9" w:rsidRDefault="00292FD9" w:rsidP="00322F2D">
      <w:pPr>
        <w:pStyle w:val="Vlasz"/>
      </w:pPr>
      <w:r>
        <w:t xml:space="preserve">2. Nagyon okos dolog, ha valaki akár REIKI-vel, akár más módon segíteni akar embertársain. Még azt is természetesnek lehet mondani, ha valaki pénzt kér ezért az elfoglaltságáért (szolid órabért, mivel az idő: pénz!). Fontos viszont az, hogy az, aki </w:t>
      </w:r>
      <w:r>
        <w:lastRenderedPageBreak/>
        <w:t>gyógyulni akar, többre értékelje a lelkét, mint a testét! Egy gyógyítónak erre feltétlenül fel kell hívnia a beteg figyelmét!</w:t>
      </w:r>
    </w:p>
    <w:p w14:paraId="49BA8515" w14:textId="77777777" w:rsidR="00292FD9" w:rsidRDefault="00292FD9" w:rsidP="00322F2D">
      <w:pPr>
        <w:pStyle w:val="Vlasz"/>
      </w:pPr>
      <w:r>
        <w:t>3. Jól tudom, hogy a földi élethez hozzátartozik bizonyos anyagi feltételek megléte is. Tudja ezt a ti Atyátok is! De nektek tudnotok kell azt, hogy lényegileg semmi nem oldódik meg kívülről befelé, csak belülről kifelé. Olvasd el Máté 6:25-34-et! Ha utána is van problémád, beszéd meg Velem, Jézussal, párbeszéd-imában. Feltétlenül helyére kerülnek akkor ezek benned.</w:t>
      </w:r>
    </w:p>
    <w:p w14:paraId="1390568A" w14:textId="1139CF0D" w:rsidR="00292FD9" w:rsidRDefault="00292FD9" w:rsidP="00815D8D">
      <w:pPr>
        <w:pStyle w:val="Vlasz"/>
      </w:pPr>
      <w:r>
        <w:t>Megáldalak az ÉLŐ HIT LELKÉVEL!</w:t>
      </w:r>
      <w:r w:rsidR="00C8617A">
        <w:t>  «</w:t>
      </w:r>
    </w:p>
    <w:p w14:paraId="2354B2CB" w14:textId="77777777" w:rsidR="00292FD9" w:rsidRDefault="00292FD9" w:rsidP="00F70B4B">
      <w:pPr>
        <w:pStyle w:val="Cmsor"/>
      </w:pPr>
      <w:r w:rsidRPr="00076B4C">
        <w:rPr>
          <w:vanish/>
        </w:rPr>
        <w:t>#</w:t>
      </w:r>
      <w:bookmarkStart w:id="176" w:name="_Toc404006885"/>
      <w:r>
        <w:t>3056.</w:t>
      </w:r>
      <w:r w:rsidRPr="00E163C0">
        <w:rPr>
          <w:rStyle w:val="CmsorCm"/>
        </w:rPr>
        <w:t xml:space="preserve"> JÓ AKAROK LENNI!</w:t>
      </w:r>
      <w:bookmarkEnd w:id="176"/>
    </w:p>
    <w:p w14:paraId="035BD43E" w14:textId="77777777" w:rsidR="00292FD9" w:rsidRDefault="00292FD9" w:rsidP="00135599">
      <w:pPr>
        <w:pStyle w:val="Blokk-fej"/>
      </w:pPr>
      <w:r>
        <w:t>Kérdező:</w:t>
      </w:r>
    </w:p>
    <w:p w14:paraId="74E9EE5D" w14:textId="77777777" w:rsidR="00292FD9" w:rsidRDefault="00292FD9" w:rsidP="00C0371B">
      <w:pPr>
        <w:pStyle w:val="Krdsfelsorol"/>
      </w:pPr>
      <w:bookmarkStart w:id="177" w:name="_Toc235952546"/>
      <w:bookmarkStart w:id="178" w:name="_Toc404006886"/>
      <w:r>
        <w:t>1. Hogyan őrizzem meg magamat a rossztól?</w:t>
      </w:r>
      <w:bookmarkEnd w:id="177"/>
      <w:bookmarkEnd w:id="178"/>
    </w:p>
    <w:p w14:paraId="4D6A6D8E" w14:textId="77777777" w:rsidR="00292FD9" w:rsidRDefault="00292FD9" w:rsidP="00C0371B">
      <w:pPr>
        <w:pStyle w:val="Krdsfelsorol"/>
      </w:pPr>
      <w:bookmarkStart w:id="179" w:name="_Toc235952547"/>
      <w:bookmarkStart w:id="180" w:name="_Toc404006887"/>
      <w:r>
        <w:t>2. Milyen szándékú vagyok?</w:t>
      </w:r>
      <w:bookmarkEnd w:id="179"/>
      <w:bookmarkEnd w:id="180"/>
    </w:p>
    <w:p w14:paraId="06F9BF86" w14:textId="77777777" w:rsidR="00292FD9" w:rsidRDefault="00292FD9" w:rsidP="00C0371B">
      <w:pPr>
        <w:pStyle w:val="Krdsfelsorol"/>
      </w:pPr>
      <w:bookmarkStart w:id="181" w:name="_Toc235952548"/>
      <w:bookmarkStart w:id="182" w:name="_Toc404006888"/>
      <w:r>
        <w:t>3. Meghallgattatnak imáink a mennyekben?</w:t>
      </w:r>
      <w:bookmarkEnd w:id="181"/>
      <w:bookmarkEnd w:id="182"/>
    </w:p>
    <w:p w14:paraId="3635307A" w14:textId="77777777" w:rsidR="00292FD9" w:rsidRDefault="00292FD9" w:rsidP="00135599">
      <w:pPr>
        <w:pStyle w:val="Blokk-fej"/>
      </w:pPr>
      <w:r>
        <w:t>HANG:</w:t>
      </w:r>
    </w:p>
    <w:p w14:paraId="31918606" w14:textId="77777777" w:rsidR="00292FD9" w:rsidRDefault="00292FD9" w:rsidP="004646FB">
      <w:pPr>
        <w:pStyle w:val="Vlasz1bek"/>
      </w:pPr>
      <w:r>
        <w:tab/>
        <w:t>»</w:t>
      </w:r>
      <w:r>
        <w:tab/>
        <w:t>Drága Gyermekem!</w:t>
      </w:r>
    </w:p>
    <w:p w14:paraId="36CF5585" w14:textId="77777777" w:rsidR="00292FD9" w:rsidRDefault="00292FD9" w:rsidP="00322F2D">
      <w:pPr>
        <w:pStyle w:val="Vlasz"/>
      </w:pPr>
      <w:r>
        <w:t>1. Ne foglalkozz annyit magaddal! Ha valaki elhatározza, hogy állandóan takarítani fogja a szobáját, akkor mindig talál benne olyan port, foltot, amit újra és újra meg kell szüntetnie.</w:t>
      </w:r>
    </w:p>
    <w:p w14:paraId="4B1091C7" w14:textId="77777777" w:rsidR="00292FD9" w:rsidRDefault="00292FD9" w:rsidP="00322F2D">
      <w:pPr>
        <w:pStyle w:val="Vlasz"/>
      </w:pPr>
      <w:r>
        <w:t>Aki mindig önmagával foglalkozik, az nem az Én, a te Jézusod iránt való szeretetét tartja a legfontosabbnak, hanem saját tökéletesedésére való törekvését. Az ilyen lélek soha nem lesz megelégedett, mert ha megelégedett lenne önmagával, akkor gőgössé válna, tehát ismét csak a saját tökéletlenségét segítené elő.</w:t>
      </w:r>
    </w:p>
    <w:p w14:paraId="55B55D8D" w14:textId="77777777" w:rsidR="00292FD9" w:rsidRDefault="00292FD9" w:rsidP="00322F2D">
      <w:pPr>
        <w:pStyle w:val="Vlasz"/>
      </w:pPr>
      <w:r>
        <w:t>Te akkor teszed magadnak a legjobbat, ha Velem foglalkozol! Olvasgatod az evangéliumaimat, el-elgondolkodsz egy-egy szavamról, példabeszédemről, és örülsz annak, hogy te az Enyém vagy, Én pedig a tiéd!</w:t>
      </w:r>
    </w:p>
    <w:p w14:paraId="29D2D765" w14:textId="77777777" w:rsidR="00292FD9" w:rsidRDefault="00292FD9" w:rsidP="00322F2D">
      <w:pPr>
        <w:pStyle w:val="Vlasz"/>
      </w:pPr>
      <w:r>
        <w:t>2. Akinek probléma az, hogy milyen szándékú, az már eleve csak jó szándékú lehet! A rossz szándékú embereket nem érdekli az, hogy milyen szándékúak!</w:t>
      </w:r>
    </w:p>
    <w:p w14:paraId="189E0A1F" w14:textId="77777777" w:rsidR="00292FD9" w:rsidRDefault="00292FD9" w:rsidP="00322F2D">
      <w:pPr>
        <w:pStyle w:val="Vlasz"/>
      </w:pPr>
      <w:r>
        <w:t>3. Nincs meg nem hallott ima! Csak arról lehet szó, hogy innen, ebből a dimenzióból, sokkal tisztábban látják – mert hosszú távon látjuk – kéréseitek teljesítésének következményét. Ezért legtöbbször azt tapasztaljátok, hogy nem talált meghallgatásra imátok, holott éppen azért nem teljesíthető, mert meghallgatásra talált.</w:t>
      </w:r>
    </w:p>
    <w:p w14:paraId="01F7053B" w14:textId="77777777" w:rsidR="00292FD9" w:rsidRDefault="00292FD9" w:rsidP="00322F2D">
      <w:pPr>
        <w:pStyle w:val="Vlasz"/>
      </w:pPr>
      <w:r>
        <w:t>Pontosan ennek, az ilyen meghallgatásnak az eredménye, tehát a helyes szeretet következménye az, hogy nem azt valósítják meg az égiek, amit kértek, hanem azt, ami az általatok nem látható javatokra válik.</w:t>
      </w:r>
    </w:p>
    <w:p w14:paraId="7C906439" w14:textId="77777777" w:rsidR="00292FD9" w:rsidRDefault="00292FD9" w:rsidP="00322F2D">
      <w:pPr>
        <w:pStyle w:val="Vlasz"/>
      </w:pPr>
      <w:r>
        <w:t>Számotokra az tragédia lenne, ha kérő imáitok úgy találnának meghallgatásra, ahogy azt ti, akik mindenképpen szűk látókörűek vagytok, jónak látnátok.</w:t>
      </w:r>
    </w:p>
    <w:p w14:paraId="4A61DCF7" w14:textId="77777777" w:rsidR="00292FD9" w:rsidRDefault="00292FD9" w:rsidP="00322F2D">
      <w:pPr>
        <w:pStyle w:val="Vlasz"/>
      </w:pPr>
      <w:r>
        <w:t>Tragédia lenne az, ha a benneteket végtelenül szerető Isten nem Önmagára, hanem rátok hallgatna! Jaj! lenne nektek akkor! Ezért minden kérő ima akkor hangzik el helyesen, ha hozzáteszitek: „akaratod szerint”. Így a végtelen Szeretet kontrollja alá kerül kérésetek, s biztos, hogy bármit kértek, az javatokra fog válni!</w:t>
      </w:r>
    </w:p>
    <w:p w14:paraId="2766BCAF" w14:textId="41528A6C" w:rsidR="00292FD9" w:rsidRDefault="00292FD9" w:rsidP="00815D8D">
      <w:pPr>
        <w:pStyle w:val="Vlasz"/>
      </w:pPr>
      <w:r>
        <w:lastRenderedPageBreak/>
        <w:t>Nagyon szeretlek, és megáldalak SZÍVEM SZERETETÉVEL!</w:t>
      </w:r>
      <w:r w:rsidR="00C8617A">
        <w:t>  «</w:t>
      </w:r>
    </w:p>
    <w:p w14:paraId="2B614DF5" w14:textId="77777777" w:rsidR="00292FD9" w:rsidRDefault="00292FD9" w:rsidP="00F70B4B">
      <w:pPr>
        <w:pStyle w:val="Cmsor"/>
      </w:pPr>
      <w:r w:rsidRPr="00076B4C">
        <w:rPr>
          <w:vanish/>
        </w:rPr>
        <w:t>#</w:t>
      </w:r>
      <w:bookmarkStart w:id="183" w:name="_Toc404006889"/>
      <w:r>
        <w:t>3057.</w:t>
      </w:r>
      <w:r w:rsidRPr="00E163C0">
        <w:rPr>
          <w:rStyle w:val="CmsorCm"/>
        </w:rPr>
        <w:t xml:space="preserve"> SZERETNÉK MINDENKINEK MEGFELELNI!</w:t>
      </w:r>
      <w:bookmarkEnd w:id="183"/>
    </w:p>
    <w:p w14:paraId="4EF87550" w14:textId="77777777" w:rsidR="00292FD9" w:rsidRDefault="00292FD9" w:rsidP="00135599">
      <w:pPr>
        <w:pStyle w:val="Blokk-fej"/>
      </w:pPr>
      <w:r>
        <w:t>Kérdező:</w:t>
      </w:r>
    </w:p>
    <w:p w14:paraId="2CB95894" w14:textId="77777777" w:rsidR="00292FD9" w:rsidRDefault="00292FD9" w:rsidP="00C0371B">
      <w:pPr>
        <w:pStyle w:val="Krdsfelsorol"/>
      </w:pPr>
      <w:bookmarkStart w:id="184" w:name="_Toc235952550"/>
      <w:bookmarkStart w:id="185" w:name="_Toc404006890"/>
      <w:r>
        <w:t>1. Sokszor érzem magamat örömtelennek.</w:t>
      </w:r>
      <w:bookmarkEnd w:id="184"/>
      <w:bookmarkEnd w:id="185"/>
    </w:p>
    <w:p w14:paraId="5D87E96D" w14:textId="77777777" w:rsidR="00292FD9" w:rsidRDefault="00292FD9" w:rsidP="00C0371B">
      <w:pPr>
        <w:pStyle w:val="Krdsfelsorol"/>
      </w:pPr>
      <w:bookmarkStart w:id="186" w:name="_Toc235952551"/>
      <w:bookmarkStart w:id="187" w:name="_Toc404006891"/>
      <w:r>
        <w:t>2. Mire akar tanítani Isten a betegségem által?</w:t>
      </w:r>
      <w:bookmarkEnd w:id="186"/>
      <w:bookmarkEnd w:id="187"/>
    </w:p>
    <w:p w14:paraId="4212D543" w14:textId="77777777" w:rsidR="00292FD9" w:rsidRDefault="00292FD9" w:rsidP="00C0371B">
      <w:pPr>
        <w:pStyle w:val="Krdsfelsorol"/>
      </w:pPr>
      <w:bookmarkStart w:id="188" w:name="_Toc235952552"/>
      <w:bookmarkStart w:id="189" w:name="_Toc404006892"/>
      <w:r>
        <w:t>3. Szeretnék jó anya és társ lenni!</w:t>
      </w:r>
      <w:bookmarkEnd w:id="188"/>
      <w:bookmarkEnd w:id="189"/>
    </w:p>
    <w:p w14:paraId="678C3CEF" w14:textId="77777777" w:rsidR="00292FD9" w:rsidRDefault="00292FD9" w:rsidP="00135599">
      <w:pPr>
        <w:pStyle w:val="Blokk-fej"/>
      </w:pPr>
      <w:r>
        <w:t>HANG:</w:t>
      </w:r>
    </w:p>
    <w:p w14:paraId="0A0A959D" w14:textId="77777777" w:rsidR="00292FD9" w:rsidRDefault="00292FD9" w:rsidP="004646FB">
      <w:pPr>
        <w:pStyle w:val="Vlasz1bek"/>
      </w:pPr>
      <w:r>
        <w:tab/>
        <w:t>»</w:t>
      </w:r>
      <w:r>
        <w:tab/>
        <w:t>Drága Gyermekem!</w:t>
      </w:r>
    </w:p>
    <w:p w14:paraId="531A5404" w14:textId="77777777" w:rsidR="00292FD9" w:rsidRDefault="00292FD9" w:rsidP="00322F2D">
      <w:pPr>
        <w:pStyle w:val="Vlasz"/>
      </w:pPr>
      <w:r>
        <w:t xml:space="preserve">1. Az érzések nem konzerválhatók a Földön. A Föld nem Mennyország! A Földön a szándék tisztasága és a hűség a meglátott jóhoz a fontos! Ennek megéléséhez az öröm csupán </w:t>
      </w:r>
      <w:r w:rsidRPr="00D06546">
        <w:rPr>
          <w:rStyle w:val="kiemelsunderline"/>
        </w:rPr>
        <w:t>adalék</w:t>
      </w:r>
      <w:r>
        <w:t>!</w:t>
      </w:r>
    </w:p>
    <w:p w14:paraId="34160F32" w14:textId="77777777" w:rsidR="00292FD9" w:rsidRDefault="00292FD9" w:rsidP="00322F2D">
      <w:pPr>
        <w:pStyle w:val="Vlasz"/>
      </w:pPr>
      <w:r>
        <w:t>Az örömöt, a jó érzést ne tévesszétek össze a benső békével! A benső béke egy olyan tudatállapot, amely csak a mélyben van kapcsolatban az érzelmi állapottal.</w:t>
      </w:r>
    </w:p>
    <w:p w14:paraId="4D51C0AA" w14:textId="77777777" w:rsidR="00292FD9" w:rsidRDefault="00292FD9" w:rsidP="00322F2D">
      <w:pPr>
        <w:pStyle w:val="Vlasz"/>
      </w:pPr>
      <w:r>
        <w:t>Ha egy ökölvívónak szétverik az arcát, de győzött, akkor nagyon boldognak érzi magát annak ellenére, hogy a felszínen egyáltalán nem érzi jól magát. De a világ minden kincséért sem mondana le erről a nem jól érzésről annak fejében, hogy vesztesnek hirdessék ki. A legbenső érzése tehát mégis csak jó! Így vagy te is! Benned élek, és érted élek benned!</w:t>
      </w:r>
    </w:p>
    <w:p w14:paraId="545908E2" w14:textId="77777777" w:rsidR="00292FD9" w:rsidRDefault="00292FD9" w:rsidP="00322F2D">
      <w:pPr>
        <w:pStyle w:val="Vlasz"/>
      </w:pPr>
      <w:r>
        <w:t>Bízzál abban, hogy Én – a te Jézusod – feltétlenül fogok neked örömteli érzéseket is adni, ha azt látom, hogy ezek fogják majd lelked fejlődését szolgálni. Ha nem Tőlem – a te Jézusodtól – teszed függővé a bizonyos megélt jó érzéseket, akkor dobj be pár kupicát, amint ezt sokan teszik, akik Tőlem függetlenül akarják jól érezni magukat. Így biztosítani lehet bizonyos ideig, hogy jól érezzétek magatokat! De ez nagyon ostoba megoldás! Legjobb, ha nem jól érezni akarjátok magatokat, hanem azt akarjátok, hogy Isten akaratát teljesítsétek, függetlenül attól, hogy ez a felszínen milyen érzésekkel jár!</w:t>
      </w:r>
    </w:p>
    <w:p w14:paraId="76B698BF" w14:textId="77777777" w:rsidR="00292FD9" w:rsidRDefault="00292FD9" w:rsidP="00322F2D">
      <w:pPr>
        <w:pStyle w:val="Vlasz"/>
      </w:pPr>
      <w:r>
        <w:t xml:space="preserve">2. Isten mindenkit és minden körülmények között arra akar tanítani, hogy szeressétek egymást, és igyekezzetek megtanítani másokat is helyesen szeretni. Ennek az „itt és most”-nak a gyakorlati megvalósítására nem lehet </w:t>
      </w:r>
      <w:r w:rsidRPr="00D06546">
        <w:rPr>
          <w:rStyle w:val="kiemelsunderline"/>
        </w:rPr>
        <w:t>kívülről</w:t>
      </w:r>
      <w:r>
        <w:t xml:space="preserve"> megadni a választ médiumon keresztül sem, mert ez különböző esetekben különböző kivitelezést kíván!</w:t>
      </w:r>
    </w:p>
    <w:p w14:paraId="560EBEA3" w14:textId="77777777" w:rsidR="00292FD9" w:rsidRDefault="00292FD9" w:rsidP="00322F2D">
      <w:pPr>
        <w:pStyle w:val="Vlasz"/>
      </w:pPr>
      <w:r>
        <w:t>Ha a reggeli imádban megbeszéled Velem, hogy az elinduló napon mit kell Tőlem tanulnod, akkor párbeszéd-imában naponta megkaphatod Tőlem erre a konkrét választ.</w:t>
      </w:r>
    </w:p>
    <w:p w14:paraId="0EB458BF" w14:textId="77777777" w:rsidR="00292FD9" w:rsidRDefault="00292FD9" w:rsidP="00322F2D">
      <w:pPr>
        <w:pStyle w:val="Vlasz"/>
      </w:pPr>
      <w:r>
        <w:t xml:space="preserve">3. A földi élet napjait szándékaitok, törekvéseitek teszik értékessé, illetve értéktelenné. E téren nem az eredmény, hanem a </w:t>
      </w:r>
      <w:r w:rsidRPr="00D06546">
        <w:rPr>
          <w:rStyle w:val="kiemelsunderline"/>
        </w:rPr>
        <w:t>forrás</w:t>
      </w:r>
      <w:r>
        <w:t xml:space="preserve"> a fontos. Ez jelenti azt, hogy „Emberé a munka, Istené az áldás!” Amint egyik híres sportolótok mondta: „Nem a győzelem a fontos, hanem az, hogy megtettem-e érte mindent, amit megtehettem!” Pontosan erről van szó! Ha szándékod, törekvésed az, hogy jó anya, jó társ légy, akkor részedről megtetted azt, amit a közmondás így fejez ki: „Emberé a munka!” A többi, az „Istené az áldás!”, már nem a te dolgod!</w:t>
      </w:r>
    </w:p>
    <w:p w14:paraId="37BD4F95" w14:textId="759C32CF" w:rsidR="00292FD9" w:rsidRDefault="00292FD9" w:rsidP="00815D8D">
      <w:pPr>
        <w:pStyle w:val="Vlasz"/>
      </w:pPr>
      <w:r>
        <w:t>Megáldalak a BENSŐ BÉKE LELKÉVEL!</w:t>
      </w:r>
      <w:r w:rsidR="00C8617A">
        <w:t>  «</w:t>
      </w:r>
    </w:p>
    <w:p w14:paraId="74A2E9CE" w14:textId="77777777" w:rsidR="00292FD9" w:rsidRDefault="00292FD9" w:rsidP="00F70B4B">
      <w:pPr>
        <w:pStyle w:val="Cmsor"/>
      </w:pPr>
      <w:r w:rsidRPr="00076B4C">
        <w:rPr>
          <w:vanish/>
        </w:rPr>
        <w:lastRenderedPageBreak/>
        <w:t>#</w:t>
      </w:r>
      <w:bookmarkStart w:id="190" w:name="_Toc404006893"/>
      <w:r>
        <w:t>3058.</w:t>
      </w:r>
      <w:r w:rsidRPr="00E163C0">
        <w:rPr>
          <w:rStyle w:val="CmsorCm"/>
        </w:rPr>
        <w:t xml:space="preserve"> ISTENRŐL, TEREMTMÉNYEKRŐL</w:t>
      </w:r>
      <w:bookmarkEnd w:id="190"/>
    </w:p>
    <w:p w14:paraId="28F08C82" w14:textId="77777777" w:rsidR="00292FD9" w:rsidRDefault="00292FD9" w:rsidP="00135599">
      <w:pPr>
        <w:pStyle w:val="Blokk-fej"/>
      </w:pPr>
      <w:r>
        <w:t>Kérdező:</w:t>
      </w:r>
    </w:p>
    <w:p w14:paraId="2F4B16B1" w14:textId="77777777" w:rsidR="00292FD9" w:rsidRDefault="00292FD9" w:rsidP="00C0371B">
      <w:pPr>
        <w:pStyle w:val="Krdsfelsorol"/>
      </w:pPr>
      <w:bookmarkStart w:id="191" w:name="_Toc235952554"/>
      <w:bookmarkStart w:id="192" w:name="_Toc404006894"/>
      <w:r>
        <w:t>1. Hitelesnek tartasz-e egy fordítást?</w:t>
      </w:r>
      <w:bookmarkEnd w:id="191"/>
      <w:bookmarkEnd w:id="192"/>
    </w:p>
    <w:p w14:paraId="6EB2585E" w14:textId="77777777" w:rsidR="00292FD9" w:rsidRDefault="00292FD9" w:rsidP="00C0371B">
      <w:pPr>
        <w:pStyle w:val="Krdsfelsorol"/>
      </w:pPr>
      <w:bookmarkStart w:id="193" w:name="_Toc235952555"/>
      <w:bookmarkStart w:id="194" w:name="_Toc404006895"/>
      <w:r>
        <w:t>2. Miért hurcoltak meg valakit?</w:t>
      </w:r>
      <w:bookmarkEnd w:id="193"/>
      <w:bookmarkEnd w:id="194"/>
    </w:p>
    <w:p w14:paraId="4AF506B5" w14:textId="77777777" w:rsidR="00292FD9" w:rsidRDefault="00292FD9" w:rsidP="00C0371B">
      <w:pPr>
        <w:pStyle w:val="Krdsfelsorol"/>
      </w:pPr>
      <w:bookmarkStart w:id="195" w:name="_Toc235952556"/>
      <w:bookmarkStart w:id="196" w:name="_Toc404006896"/>
      <w:r>
        <w:t>3. Isten személy vagy személytelen?</w:t>
      </w:r>
      <w:bookmarkEnd w:id="195"/>
      <w:bookmarkEnd w:id="196"/>
    </w:p>
    <w:p w14:paraId="350F31A2" w14:textId="77777777" w:rsidR="00292FD9" w:rsidRDefault="00292FD9" w:rsidP="00135599">
      <w:pPr>
        <w:pStyle w:val="Blokk-fej"/>
      </w:pPr>
      <w:r>
        <w:t>HANG:</w:t>
      </w:r>
    </w:p>
    <w:p w14:paraId="22EFF290" w14:textId="77777777" w:rsidR="00292FD9" w:rsidRDefault="00292FD9" w:rsidP="004646FB">
      <w:pPr>
        <w:pStyle w:val="Vlasz1bek"/>
      </w:pPr>
      <w:r>
        <w:tab/>
        <w:t>»</w:t>
      </w:r>
      <w:r>
        <w:tab/>
        <w:t>Kedves Barátom!</w:t>
      </w:r>
    </w:p>
    <w:p w14:paraId="6A394890" w14:textId="77777777" w:rsidR="00292FD9" w:rsidRDefault="00292FD9" w:rsidP="00322F2D">
      <w:pPr>
        <w:pStyle w:val="Vlasz"/>
      </w:pPr>
      <w:r>
        <w:t>1. Sokszor elmondtam már, és újra mondom: Értelmeteket nem azért kaptátok, hogy Én, Jézus, gondolkodjam helyettetek, hanem azért, hogy mindent vizsgáljatok meg, s ami jó, tartsátok meg, amit pedig nem láttok jónak, mindaddig, amíg nem látjátok jónak, vessétek el! Ne akarjatok olyan felelősséggel terhelni Engem, Jézust, amilyen felelősséget nektek kell vállalnotok. Értetek és veletek mindent, de helyettetek semmit! Nem vagytok bábuk! Értelemmel, akarattal megáldott felelős személyek vagytok! Az egészen biztos, hogy amiről nem tehettek, azért nem feleltek. De ez nem jelenti azt, hogy ne tehessetek arról, amiről képesek vagytok tehetni!</w:t>
      </w:r>
    </w:p>
    <w:p w14:paraId="32A1BCBE" w14:textId="77777777" w:rsidR="00292FD9" w:rsidRDefault="00292FD9" w:rsidP="00322F2D">
      <w:pPr>
        <w:pStyle w:val="Vlasz"/>
      </w:pPr>
      <w:r>
        <w:t>2. Nagyon átlépném kompetenciám határát, ha válaszolnék e második kérdésedre. Csak olyasmit tudnék mondani, amit te magad is tudsz. Pl. ilyet: Azért hurcolták meg, mert akik meghurcolták, ezt látták a maguk számára jónak. Ismétlem: Nem vehetem Magamra sem azt a munkát, sem azt a felelősséget, amit nektek kell elvégeznetek, vállalnotok.</w:t>
      </w:r>
    </w:p>
    <w:p w14:paraId="01D2853E" w14:textId="77777777" w:rsidR="00292FD9" w:rsidRDefault="00292FD9" w:rsidP="00322F2D">
      <w:pPr>
        <w:pStyle w:val="Vlasz"/>
      </w:pPr>
      <w:r>
        <w:t>Médiumom nem azt a feladatot kapta, hogy megkisebbítse életetek terheit, hanem azt, hogy megvilágosítsa azt, ami bennetek még homály! Tehát nem a terheteket kisebbítem, hanem az erőtöket növelem általa! Kétségtelen, hogy így könnyebb lesz a terhetek is. Könnyebb, de nem kisebb!</w:t>
      </w:r>
    </w:p>
    <w:p w14:paraId="044E4231" w14:textId="77777777" w:rsidR="00292FD9" w:rsidRDefault="00292FD9" w:rsidP="00322F2D">
      <w:pPr>
        <w:pStyle w:val="Vlasz"/>
      </w:pPr>
      <w:r>
        <w:t xml:space="preserve">3. Emberi fogalmakkal tudtok csak gondolkodni, mivel emberek vagytok. Az emberi fogalmak közül a „személy” szó tudja legjobban megközelíteni azt, aki gondolkodni, szeretni tud. Ilyen értelemben persze hogy </w:t>
      </w:r>
      <w:r w:rsidRPr="00D06546">
        <w:rPr>
          <w:rStyle w:val="kiemelsunderline"/>
        </w:rPr>
        <w:t>személy</w:t>
      </w:r>
      <w:r>
        <w:t xml:space="preserve"> az Isten, mégpedig, ha lénye a szeretés, akkor Önmagát közösséggé alakító nem is egy, hanem három személy! A szeretés elképzelhetetlen, már létében felfoghatatlan számotokra, ha nincs meg e három feltétel: aki, akit, ami által.</w:t>
      </w:r>
    </w:p>
    <w:p w14:paraId="494DFACA" w14:textId="77777777" w:rsidR="00292FD9" w:rsidRDefault="00292FD9" w:rsidP="00322F2D">
      <w:pPr>
        <w:pStyle w:val="Vlasz"/>
      </w:pPr>
      <w:r>
        <w:t>Más az, hogy a hatékonyságában EGY (természetében), Önnön vonatkozásában HÁROM (személyében) Isten az, akit ti Atyának, Fiúnak és Szentléleknek neveztek. Én, Jézus, mint Fiú, ezt az Istent jelenítettem meg előttetek, amikor emberként közöttetek jártam.</w:t>
      </w:r>
    </w:p>
    <w:p w14:paraId="4F9AEF90" w14:textId="77777777" w:rsidR="00292FD9" w:rsidRDefault="00292FD9" w:rsidP="00322F2D">
      <w:pPr>
        <w:pStyle w:val="Vlasz"/>
      </w:pPr>
      <w:r>
        <w:t>Számodra ne az legyen a lényeg, hogy miképpen vagyok Én EGY az Atyával és a Szentlélekkel, hanem az, hogy Lelkem a te lelked Lelke is, és Én, Jézus, az Atyával benned élek, ha szeretsz Engem (János 14:23). A benned élésemet azzal bizonyítod, hogy nem ártasz senkinek, hogy megbocsátasz mindenkinek, és segítesz ott és akkor, ahol és amikor ez lehetővé válik számodra. Az ilyen magatartásodnak mindig az Én, a te Jézusod jelenléte a forrása.</w:t>
      </w:r>
    </w:p>
    <w:p w14:paraId="05E55037" w14:textId="79DE0EBB" w:rsidR="00292FD9" w:rsidRDefault="00292FD9" w:rsidP="00815D8D">
      <w:pPr>
        <w:pStyle w:val="Vlasz"/>
      </w:pPr>
      <w:r>
        <w:t>Megáldalak a TISZTÁNLÁTÁS LELKÉVEL!</w:t>
      </w:r>
      <w:r w:rsidR="00C8617A">
        <w:t>  «</w:t>
      </w:r>
    </w:p>
    <w:p w14:paraId="49430CD8" w14:textId="77777777" w:rsidR="00292FD9" w:rsidRDefault="00292FD9" w:rsidP="00F70B4B">
      <w:pPr>
        <w:pStyle w:val="Cmsor"/>
      </w:pPr>
      <w:r w:rsidRPr="00076B4C">
        <w:rPr>
          <w:vanish/>
        </w:rPr>
        <w:lastRenderedPageBreak/>
        <w:t>#</w:t>
      </w:r>
      <w:bookmarkStart w:id="197" w:name="_Toc404006897"/>
      <w:r>
        <w:t>3059.</w:t>
      </w:r>
      <w:r w:rsidRPr="00E163C0">
        <w:rPr>
          <w:rStyle w:val="CmsorCm"/>
        </w:rPr>
        <w:t xml:space="preserve"> KIHEZ TARTOZZAM?</w:t>
      </w:r>
      <w:bookmarkEnd w:id="197"/>
    </w:p>
    <w:p w14:paraId="2C50A385" w14:textId="77777777" w:rsidR="00292FD9" w:rsidRDefault="00292FD9" w:rsidP="00135599">
      <w:pPr>
        <w:pStyle w:val="Blokk-fej"/>
      </w:pPr>
      <w:r>
        <w:t>Kérdező:</w:t>
      </w:r>
    </w:p>
    <w:p w14:paraId="2C9DF21F" w14:textId="77777777" w:rsidR="00292FD9" w:rsidRDefault="00292FD9" w:rsidP="00C0371B">
      <w:pPr>
        <w:pStyle w:val="Krdskifejt1bek"/>
      </w:pPr>
      <w:bookmarkStart w:id="198" w:name="_Toc235952558"/>
      <w:bookmarkStart w:id="199" w:name="_Toc404006898"/>
      <w:r>
        <w:t>Szeretetközösségbe vágyom!</w:t>
      </w:r>
      <w:bookmarkEnd w:id="198"/>
      <w:bookmarkEnd w:id="199"/>
    </w:p>
    <w:p w14:paraId="425E49B5" w14:textId="77777777" w:rsidR="00292FD9" w:rsidRDefault="00292FD9" w:rsidP="00135599">
      <w:pPr>
        <w:pStyle w:val="Blokk-fej"/>
      </w:pPr>
      <w:r>
        <w:t>HANG:</w:t>
      </w:r>
    </w:p>
    <w:p w14:paraId="363E724E" w14:textId="77777777" w:rsidR="00292FD9" w:rsidRDefault="00292FD9" w:rsidP="004646FB">
      <w:pPr>
        <w:pStyle w:val="Vlasz1bek"/>
      </w:pPr>
      <w:r>
        <w:tab/>
        <w:t>»</w:t>
      </w:r>
      <w:r>
        <w:tab/>
        <w:t>Kedves Barátom!</w:t>
      </w:r>
    </w:p>
    <w:p w14:paraId="14B3F41A" w14:textId="77777777" w:rsidR="00292FD9" w:rsidRDefault="00292FD9" w:rsidP="00322F2D">
      <w:pPr>
        <w:pStyle w:val="Vlasz"/>
      </w:pPr>
      <w:r>
        <w:t>Minden olyan közösség, amely Jézus nevében, tehát az Én nevemben jön össze, szeretetközösség. Nem is lehet más! Bennem az a SZERETET jelent meg közöttetek, aki az Isten lényegét, tehát a SZERETET ISTENÉT élte elétek! A jót akarást, a nem ártást, a megbocsátást, a segítést, tehát mindazt a tartalmat, amely nélkül a szeretet nem szeretet.</w:t>
      </w:r>
    </w:p>
    <w:p w14:paraId="56A85426" w14:textId="77777777" w:rsidR="00292FD9" w:rsidRDefault="00292FD9" w:rsidP="00322F2D">
      <w:pPr>
        <w:pStyle w:val="Vlasz"/>
      </w:pPr>
      <w:r>
        <w:t>Mivel értelmes ember nem szívesen tesz sokáig olyat, aminek nem látja értelmét, ezért minden közösség fontosnak tartja azt, hogy értelmileg is alá tudja támasztani az általa felvállalt szeretettartalmakat. Olyan nincs, hogy a tudásé lenne az utolsó szó! Csak olyan van, hogy normális emberek nem akarnak erőt belefektetni olyan munkába, amit értelmetlennek tartanak.</w:t>
      </w:r>
    </w:p>
    <w:p w14:paraId="12B11351" w14:textId="77777777" w:rsidR="00292FD9" w:rsidRDefault="00292FD9" w:rsidP="00322F2D">
      <w:pPr>
        <w:pStyle w:val="Vlasz"/>
      </w:pPr>
      <w:r>
        <w:t>Ne félj kimondani azt, amit jónak látsz! Tudd elfogadni azt, ha valaki jobbat mond neked, mint amit te addig a legjobbnak gondoltál! Csak az képes közösségi tag maradni az Én közösségeimben, aki az alázatnak legalább arra a fokára eljutott, hogy állapotszerűen nyitott akar maradni a JÓ, a JOBB irányában.</w:t>
      </w:r>
    </w:p>
    <w:p w14:paraId="2E3ED847" w14:textId="77777777" w:rsidR="00292FD9" w:rsidRDefault="00292FD9" w:rsidP="00322F2D">
      <w:pPr>
        <w:pStyle w:val="Vlasz"/>
      </w:pPr>
      <w:r>
        <w:t>Menekülj az olyan emberek társaságától, ahol a szeretet címszó alatt azt értik, hogy nem szabad gondolkodni! Ott szeretni sem lehet helyesen. Minden olyan gondolat, szó, életforma, amelyből hiányzik a BÖLCSESSÉG, Engem, Jézust, zár ki magából. A bölcsesség pedig feltétlenül egy olyan praktikus tudás, amely gondolkodást tételez fel.</w:t>
      </w:r>
    </w:p>
    <w:p w14:paraId="3BFBEB11" w14:textId="77777777" w:rsidR="00292FD9" w:rsidRDefault="00292FD9" w:rsidP="00322F2D">
      <w:pPr>
        <w:pStyle w:val="Vlasz"/>
      </w:pPr>
      <w:r>
        <w:t>Valamikor azt mondtam, hogy keressétek az Isten országát és annak igazságát (Máté 6:33). Ezt mondom ma is! Keresd azok társaságát, ahol a tagok fontosnak tartják, hogy keressék az Isten országát és annak igazságát.</w:t>
      </w:r>
    </w:p>
    <w:p w14:paraId="4A75CBC2" w14:textId="1F953305" w:rsidR="00292FD9" w:rsidRDefault="00292FD9" w:rsidP="00815D8D">
      <w:pPr>
        <w:pStyle w:val="Vlasz"/>
      </w:pPr>
      <w:r>
        <w:t>Megáldalak a TISZTÁNLÁTÁS LELKÉVEL!</w:t>
      </w:r>
      <w:r w:rsidR="00C8617A">
        <w:t>  «</w:t>
      </w:r>
    </w:p>
    <w:p w14:paraId="2416B07D" w14:textId="77777777" w:rsidR="00292FD9" w:rsidRDefault="00292FD9" w:rsidP="00F70B4B">
      <w:pPr>
        <w:pStyle w:val="Cmsor"/>
      </w:pPr>
      <w:r w:rsidRPr="00076B4C">
        <w:rPr>
          <w:vanish/>
        </w:rPr>
        <w:t>#</w:t>
      </w:r>
      <w:bookmarkStart w:id="200" w:name="_Toc404006899"/>
      <w:r>
        <w:t>3060.</w:t>
      </w:r>
      <w:r w:rsidRPr="00E163C0">
        <w:rPr>
          <w:rStyle w:val="CmsorCm"/>
        </w:rPr>
        <w:t xml:space="preserve"> GONOSZ VILÁGBAN ÉLÜNK</w:t>
      </w:r>
      <w:bookmarkEnd w:id="200"/>
    </w:p>
    <w:p w14:paraId="157D6B2D" w14:textId="77777777" w:rsidR="00292FD9" w:rsidRDefault="00292FD9" w:rsidP="00135599">
      <w:pPr>
        <w:pStyle w:val="Blokk-fej"/>
      </w:pPr>
      <w:r>
        <w:t>Kérdező:</w:t>
      </w:r>
    </w:p>
    <w:p w14:paraId="078566EE" w14:textId="77777777" w:rsidR="00292FD9" w:rsidRDefault="00292FD9" w:rsidP="00C0371B">
      <w:pPr>
        <w:pStyle w:val="Krdsfelsorol"/>
      </w:pPr>
      <w:bookmarkStart w:id="201" w:name="_Toc235952560"/>
      <w:bookmarkStart w:id="202" w:name="_Toc404006900"/>
      <w:r>
        <w:t>1. Borzalmas dolgok várnak a Föld lakóira!</w:t>
      </w:r>
      <w:bookmarkEnd w:id="201"/>
      <w:bookmarkEnd w:id="202"/>
    </w:p>
    <w:p w14:paraId="23CA7A2D" w14:textId="77777777" w:rsidR="00292FD9" w:rsidRDefault="00292FD9" w:rsidP="00C0371B">
      <w:pPr>
        <w:pStyle w:val="Krdsfelsorol"/>
      </w:pPr>
      <w:bookmarkStart w:id="203" w:name="_Toc235952561"/>
      <w:bookmarkStart w:id="204" w:name="_Toc404006901"/>
      <w:r>
        <w:t>2. A vallásos emberek csak külsőleg azok.</w:t>
      </w:r>
      <w:bookmarkEnd w:id="203"/>
      <w:bookmarkEnd w:id="204"/>
    </w:p>
    <w:p w14:paraId="29BDCF4A" w14:textId="77777777" w:rsidR="00292FD9" w:rsidRDefault="00292FD9" w:rsidP="00C0371B">
      <w:pPr>
        <w:pStyle w:val="Krdsfelsorol"/>
      </w:pPr>
      <w:bookmarkStart w:id="205" w:name="_Toc235952562"/>
      <w:bookmarkStart w:id="206" w:name="_Toc404006902"/>
      <w:r>
        <w:t>3. Szeretnék egészséges lenni, hogy segíteni tudjak!</w:t>
      </w:r>
      <w:bookmarkEnd w:id="205"/>
      <w:bookmarkEnd w:id="206"/>
    </w:p>
    <w:p w14:paraId="71C61389" w14:textId="77777777" w:rsidR="00292FD9" w:rsidRDefault="00292FD9" w:rsidP="00135599">
      <w:pPr>
        <w:pStyle w:val="Blokk-fej"/>
      </w:pPr>
      <w:r>
        <w:t>HANG:</w:t>
      </w:r>
    </w:p>
    <w:p w14:paraId="56E85DD0" w14:textId="77777777" w:rsidR="00292FD9" w:rsidRDefault="00292FD9" w:rsidP="004646FB">
      <w:pPr>
        <w:pStyle w:val="Vlasz1bek"/>
      </w:pPr>
      <w:r>
        <w:tab/>
        <w:t>»</w:t>
      </w:r>
      <w:r>
        <w:tab/>
        <w:t>Drága Gyermekem!</w:t>
      </w:r>
    </w:p>
    <w:p w14:paraId="2B63D5E5" w14:textId="77777777" w:rsidR="00292FD9" w:rsidRDefault="00292FD9" w:rsidP="00322F2D">
      <w:pPr>
        <w:pStyle w:val="Vlasz"/>
      </w:pPr>
      <w:r>
        <w:t>1. Kétségtelen, hogy borzalmas dolgok várnak a földi emberekre! Kétségtelen, hogy a Föld nem Mennyország, hanem inkább pokol! Kétségtelen, hogy mindenki, aki a Földre születik, nem azért születik ide, hogy itt találja meg életének végleges megoldását, hanem azért, hogy itt készüljön fel arra a végleges megoldásra, amely nem más, mint Bennem, a te Jézusodban, történő kibontakozás!</w:t>
      </w:r>
    </w:p>
    <w:p w14:paraId="30118A29" w14:textId="77777777" w:rsidR="00292FD9" w:rsidRDefault="00292FD9" w:rsidP="00322F2D">
      <w:pPr>
        <w:pStyle w:val="Vlasz"/>
      </w:pPr>
      <w:r>
        <w:lastRenderedPageBreak/>
        <w:t>Attól viszont óvlak, hogy bárkinek a tettét egy szintre hozd azzal, amit Én, Jézus, jelenítettem meg a Földön! Általam maga a Mindenható jelent meg a Földön, és Én, Jézus, mindent átadtam nektek, amit egy Isten átadhat teremtményeinek.</w:t>
      </w:r>
    </w:p>
    <w:p w14:paraId="2BEE03D0" w14:textId="77777777" w:rsidR="00292FD9" w:rsidRDefault="00292FD9" w:rsidP="00322F2D">
      <w:pPr>
        <w:pStyle w:val="Vlasz"/>
      </w:pPr>
      <w:r>
        <w:t xml:space="preserve">Az a kijelentésem, hogy még sok mondanivalóm lett volna, de akkor nem tudtátok volna elviselni, nem jelenti azt, hogy nem adtam át mindent. Csupán annyit jelent, hogy voltak olyan ismeretek, amelyeket csak </w:t>
      </w:r>
      <w:r w:rsidRPr="00D06546">
        <w:rPr>
          <w:rStyle w:val="kiemelsunderline"/>
        </w:rPr>
        <w:t>magjában</w:t>
      </w:r>
      <w:r>
        <w:t xml:space="preserve"> adtam át, s ezeket kifejlettségében a Szentlélek fogja megfelelő időben átadni nektek.</w:t>
      </w:r>
    </w:p>
    <w:p w14:paraId="65150FE3" w14:textId="77777777" w:rsidR="00292FD9" w:rsidRDefault="00292FD9" w:rsidP="00322F2D">
      <w:pPr>
        <w:pStyle w:val="Vlasz"/>
      </w:pPr>
      <w:r>
        <w:t>A Szentlélek teszi is ezt, immár kétezer éve, folyamatosan! Az emberi természet fejlődését figyelembe véve dolgozik bennetek Lelkem, s attól függően, hogy mennyire vagytok nyitottak és józanok, bontakozik ki bennetek, érlelődik gyümölccsé egyre több az Általam, Jézus által, elvetett magocskákból.</w:t>
      </w:r>
    </w:p>
    <w:p w14:paraId="740F62AF" w14:textId="77777777" w:rsidR="00292FD9" w:rsidRDefault="00292FD9" w:rsidP="00322F2D">
      <w:pPr>
        <w:pStyle w:val="Vlasz"/>
      </w:pPr>
      <w:r>
        <w:t>De új evangélium nincs! Senki a világon meg sem közelíthet Engem abban, amiért jöttem, és ahogyan bemutattam nektek azt, amit így fejeztem ki: Én, Jézus, vagyok az egyedüli ÚT, IGAZSÁG és ÉLET (János 14:6)! Én vagyok az ajtó (János 10:9)! Csak Rajtam át lehet eljutni az Atyához (János 14:6)! Ne állítsatok hát egy sorba Engem, Jézust, senkivel! Mert ha ezt teszitek, lealjasítjátok magatokat is!</w:t>
      </w:r>
    </w:p>
    <w:p w14:paraId="0D49D102" w14:textId="77777777" w:rsidR="00292FD9" w:rsidRDefault="00292FD9" w:rsidP="00322F2D">
      <w:pPr>
        <w:pStyle w:val="Vlasz"/>
      </w:pPr>
      <w:r>
        <w:t>Azok a jövendölések, amelyeket leveledben leírtál, nem tartoznak a lényeghez, s nem kell senkinek csalódnia Bennem, ha nem valósulnak meg.</w:t>
      </w:r>
    </w:p>
    <w:p w14:paraId="63E3EFE6" w14:textId="77777777" w:rsidR="00292FD9" w:rsidRDefault="00292FD9" w:rsidP="00322F2D">
      <w:pPr>
        <w:pStyle w:val="Vlasz"/>
      </w:pPr>
      <w:r>
        <w:t>2. Azt nagyon jól látod, hogy a vallásoskodás, tehát a különböző külső előírások megtartása nem tesz még senkit Istennek tetszővé. De ez nem jelenti azt, hogy ezek a szertartások, mint eszközök, ne lennének alkalmasak arra, ami a lényeg, vagyis arra, hogy növekedjen bennetek a helyes szeretet. Ez utóbbit meg KELL tenni, az előzőt nem kell elhagyni! A CÉL mindenkor az a szeretni tanítás, amelyet csak az tud felvállalni, aki vállalja annak megvalósítását, amelyet Én, Jézus, ÚJ parancsként hirdettem meg (János 13:34)! A soha senkinek nem ártást, a mindig mindenkinek megbocsátást és a szolgáló szeretet megvalósítását!</w:t>
      </w:r>
    </w:p>
    <w:p w14:paraId="3A7730E8" w14:textId="77777777" w:rsidR="00292FD9" w:rsidRDefault="00292FD9" w:rsidP="00322F2D">
      <w:pPr>
        <w:pStyle w:val="Vlasz"/>
      </w:pPr>
      <w:r>
        <w:t>3. Neked tudnod kell, hogy csak az a feladatod, amire képes vagy. Kétségtelen, hogy aki „egészséges”, az többre képes, látszólag. De mindaddig, amíg akár többet, akár kevesebbet akar tenni valaki, mint amire képes, nem Isten akaratát teszi! Olyan nincs, hogy akkor tudná Isten akaratát megtenni valaki, ha egészséges lenne, s olyan sincs, hogy nem tudja megtenni Isten akaratát az, aki beteg! Isten akarata mindig az, amit megtehet!</w:t>
      </w:r>
    </w:p>
    <w:p w14:paraId="099C12C5" w14:textId="77777777" w:rsidR="00292FD9" w:rsidRDefault="00292FD9" w:rsidP="00322F2D">
      <w:pPr>
        <w:pStyle w:val="Vlasz"/>
      </w:pPr>
      <w:r>
        <w:t>Amint Nekem, Jézusnak, eledelem volt az, hogy megtegyem Atyám akaratát (János 4:34), se többet, se kevesebbet, úgy nektek se lehet jobb lelki eledeletek ennél!</w:t>
      </w:r>
    </w:p>
    <w:p w14:paraId="4388C4EA" w14:textId="77777777" w:rsidR="00292FD9" w:rsidRDefault="00292FD9" w:rsidP="00322F2D">
      <w:pPr>
        <w:pStyle w:val="Vlasz"/>
      </w:pPr>
      <w:r>
        <w:t>Nagyon természetes, hogy kérhetsz gyógyulást magad és mások számára is, de ne hidd, hogy ez a legfontosabb! Ha testi gyógyulást kérsz, azt feltétlenül teljesíti Atyám, ha ez lelkileg is javadra válik. Ma, világotokban, a testi egészség a legtöbb ember számára nem szokott lelkileg előnyt jelenteni. Sok családban csak akkor döbbennek rá arra, hogy a szeretet nem szavakban, hanem jó cselekedetekben nyilvánul meg, ha van valaki, aki beteg közülük.</w:t>
      </w:r>
    </w:p>
    <w:p w14:paraId="70F72B6F" w14:textId="725F4CCC" w:rsidR="00292FD9" w:rsidRDefault="00292FD9" w:rsidP="00815D8D">
      <w:pPr>
        <w:pStyle w:val="Vlasz"/>
      </w:pPr>
      <w:r>
        <w:t>Nagyon szeretlek, és megáldalak SZÍVEM SZERETETÉVEL!</w:t>
      </w:r>
      <w:r w:rsidR="00C8617A">
        <w:t>  «</w:t>
      </w:r>
    </w:p>
    <w:p w14:paraId="554A26C7" w14:textId="77777777" w:rsidR="00292FD9" w:rsidRDefault="00292FD9" w:rsidP="00F70B4B">
      <w:pPr>
        <w:pStyle w:val="Cmsor"/>
      </w:pPr>
      <w:r w:rsidRPr="00076B4C">
        <w:rPr>
          <w:vanish/>
        </w:rPr>
        <w:lastRenderedPageBreak/>
        <w:t>#</w:t>
      </w:r>
      <w:bookmarkStart w:id="207" w:name="_Toc404006903"/>
      <w:r>
        <w:t>3061.</w:t>
      </w:r>
      <w:r w:rsidRPr="00E163C0">
        <w:rPr>
          <w:rStyle w:val="CmsorCm"/>
        </w:rPr>
        <w:t xml:space="preserve"> HOGYAN TELJESÜLHETNÉNEK VÁGYAIM?</w:t>
      </w:r>
      <w:bookmarkEnd w:id="207"/>
    </w:p>
    <w:p w14:paraId="18BE7809" w14:textId="77777777" w:rsidR="00292FD9" w:rsidRDefault="00292FD9" w:rsidP="00135599">
      <w:pPr>
        <w:pStyle w:val="Blokk-fej"/>
      </w:pPr>
      <w:r>
        <w:t>Kérdező:</w:t>
      </w:r>
    </w:p>
    <w:p w14:paraId="5E0FBFA5" w14:textId="77777777" w:rsidR="00292FD9" w:rsidRDefault="00292FD9" w:rsidP="00C0371B">
      <w:pPr>
        <w:pStyle w:val="Krdsfelsorol"/>
      </w:pPr>
      <w:bookmarkStart w:id="208" w:name="_Toc235952564"/>
      <w:bookmarkStart w:id="209" w:name="_Toc404006904"/>
      <w:r>
        <w:t>1. Mi a személyes küldetésem a Földön?</w:t>
      </w:r>
      <w:bookmarkEnd w:id="208"/>
      <w:bookmarkEnd w:id="209"/>
    </w:p>
    <w:p w14:paraId="1D37F6A2" w14:textId="77777777" w:rsidR="00292FD9" w:rsidRDefault="00292FD9" w:rsidP="00C0371B">
      <w:pPr>
        <w:pStyle w:val="Krdsfelsorol"/>
      </w:pPr>
      <w:bookmarkStart w:id="210" w:name="_Toc235952565"/>
      <w:bookmarkStart w:id="211" w:name="_Toc404006905"/>
      <w:r>
        <w:t>2. Anyagilag függetlenné kell válnom szüleimtől?</w:t>
      </w:r>
      <w:bookmarkEnd w:id="210"/>
      <w:bookmarkEnd w:id="211"/>
    </w:p>
    <w:p w14:paraId="06FD6897" w14:textId="77777777" w:rsidR="00292FD9" w:rsidRDefault="00292FD9" w:rsidP="00C0371B">
      <w:pPr>
        <w:pStyle w:val="Krdsfelsorol"/>
      </w:pPr>
      <w:bookmarkStart w:id="212" w:name="_Toc235952566"/>
      <w:bookmarkStart w:id="213" w:name="_Toc404006906"/>
      <w:r>
        <w:t>3. Szeretnék gyógyító lenni!</w:t>
      </w:r>
      <w:bookmarkEnd w:id="212"/>
      <w:bookmarkEnd w:id="213"/>
    </w:p>
    <w:p w14:paraId="42A22420" w14:textId="77777777" w:rsidR="00292FD9" w:rsidRDefault="00292FD9" w:rsidP="00135599">
      <w:pPr>
        <w:pStyle w:val="Blokk-fej"/>
      </w:pPr>
      <w:r>
        <w:t>HANG:</w:t>
      </w:r>
    </w:p>
    <w:p w14:paraId="6150AD19" w14:textId="77777777" w:rsidR="00292FD9" w:rsidRDefault="00292FD9" w:rsidP="004646FB">
      <w:pPr>
        <w:pStyle w:val="Vlasz1bek"/>
      </w:pPr>
      <w:r>
        <w:tab/>
        <w:t>»</w:t>
      </w:r>
      <w:r>
        <w:tab/>
        <w:t>Kedves Barátom!</w:t>
      </w:r>
    </w:p>
    <w:p w14:paraId="6F0D913D" w14:textId="77777777" w:rsidR="00292FD9" w:rsidRDefault="00292FD9" w:rsidP="00322F2D">
      <w:pPr>
        <w:pStyle w:val="Vlasz"/>
      </w:pPr>
      <w:r>
        <w:t>1. Tisztáznom kell előtted valamit. A személyes küldetés és a személyre szóló feladat vállalás között különbség van.</w:t>
      </w:r>
    </w:p>
    <w:p w14:paraId="7689C658" w14:textId="77777777" w:rsidR="00292FD9" w:rsidRDefault="00292FD9" w:rsidP="00322F2D">
      <w:pPr>
        <w:pStyle w:val="Vlasz"/>
      </w:pPr>
      <w:r>
        <w:t>Személyes küldetése mindenkinek a szeretni tanítás. Kivétel nélkül minden embernek ez a hivatása, illetve küldetése. A Teremtő minden szellemi lényt e küldetés beteljesítésére küld, indít a Földre.</w:t>
      </w:r>
    </w:p>
    <w:p w14:paraId="1E8B2178" w14:textId="77777777" w:rsidR="00292FD9" w:rsidRDefault="00292FD9" w:rsidP="00322F2D">
      <w:pPr>
        <w:pStyle w:val="Vlasz"/>
      </w:pPr>
      <w:r>
        <w:t>A személyes feladat már nem fogalmazható meg ilyen általános formában. Nem, mert nincs két egyforma ember, akinek sorsvonalán pontosan ugyanolyan gubancok, görcsök lennének. Márpedig minden embernek a saját lelki torzulásait kell leoldania, kijavítania.</w:t>
      </w:r>
    </w:p>
    <w:p w14:paraId="5A8FCA0A" w14:textId="77777777" w:rsidR="00292FD9" w:rsidRDefault="00292FD9" w:rsidP="00322F2D">
      <w:pPr>
        <w:pStyle w:val="Vlasz"/>
      </w:pPr>
      <w:r>
        <w:t>A szeretni tanításhoz az szükséges, hogy legyen megfelelő emberismereted, s tudd meglátni azt, hogy ki, mikor, mire szorul rá, s tudj rajta megfelelően segíteni abban, hogy ő is kedvet kapjon a szeretésre. Törekednetek kell megértetni egymással azt, hogy nem attól lesz boldog valaki, ha szeretik, hanem attól, ha megtanulja saját szívének szeretetét árasztani mások felé.</w:t>
      </w:r>
    </w:p>
    <w:p w14:paraId="5946CC7B" w14:textId="77777777" w:rsidR="00292FD9" w:rsidRDefault="00292FD9" w:rsidP="00322F2D">
      <w:pPr>
        <w:pStyle w:val="Vlasz"/>
      </w:pPr>
      <w:r>
        <w:t>A személyre szóló feladat felvállalásához pedig önismeretre van szükséged. Tehát meg kell ismerned magadat, fel kell ismerned magadban azokat a gubancokat, amelyeket legjobb minél előbb leoldanod magadról. E gubancok, e lelki torzulások nem ismerhetők fel csak úgy maguktól! A rendszeres önvizsgálat, önkritika mellett vállalnod kell a magadra vonatkozó másoktól kapott kritikák átgondolását.</w:t>
      </w:r>
    </w:p>
    <w:p w14:paraId="0C1F6547" w14:textId="77777777" w:rsidR="00292FD9" w:rsidRDefault="00292FD9" w:rsidP="00322F2D">
      <w:pPr>
        <w:pStyle w:val="Vlasz"/>
      </w:pPr>
      <w:r>
        <w:t>Sajnos a legtöbb ember azonnal kibúvókat, kimagyarázásokat keres, ha másoktól kellemetlen kritika éri. Nagyon mély és szerteágazó bennetek a hiúsági komplexus, s ez hol kisebbségi érzésben, hol túltengő önérzeteskedésben nyilvánul meg. Ezek nagyon meg tudják nehezíteni lelki torzulásaitok felismerését, így a vállalt feladataitok maradéktalan elvégzését.</w:t>
      </w:r>
    </w:p>
    <w:p w14:paraId="2B7CF90F" w14:textId="77777777" w:rsidR="00292FD9" w:rsidRDefault="00292FD9" w:rsidP="00322F2D">
      <w:pPr>
        <w:pStyle w:val="Vlasz"/>
      </w:pPr>
      <w:r>
        <w:t>2. Mindenkinek törekednie kell arra, hogy függetlenné váljék mind lelkileg, mind anyagilag másoktól. Helyesen szeretni csak az tud, aki szabaddá vált megkötözöttségeitől. A vérségi megkötözöttség az egyik legkegyetlenebb megkötözöttség! E megkötözöttségek mindenkor kihívások arra, hogy a Velem, Jézussal, való együttélés szabadságára törekedjetek (2Kor. 3:17).</w:t>
      </w:r>
    </w:p>
    <w:p w14:paraId="746B8AFD" w14:textId="77777777" w:rsidR="00292FD9" w:rsidRDefault="00292FD9" w:rsidP="00322F2D">
      <w:pPr>
        <w:pStyle w:val="Vlasz"/>
      </w:pPr>
      <w:r>
        <w:t xml:space="preserve">3. Megvan benned a gyógyító képesség! Ha valakit őszinte, tiszta, önzetlen szeretettel megsimogatsz, már gyógyítottad őt! Ha valakinek ennél többre van szüksége, az feltétlenül megkapja Tőlem ezt a többleterőt. De ha valakinek nincs erre szüksége, az ne kívánkozzék ez után, mert senki sem gazdagodik lelkileg azáltal, ha mások testi bajainak tüneteit enyhíteni tudja. Sem a gyógyító, sem a gyógyuló nem </w:t>
      </w:r>
      <w:r>
        <w:lastRenderedPageBreak/>
        <w:t>kerül ennek következtében közelebb Hozzám. Az egészség egyben felelősség is, és az, aki meggyógyult, szinte természetszerűen abbahagyja a „Jaj, Istenem!”-ezést és legtöbbször más minőségű „Isten”-ezésbe kezd.</w:t>
      </w:r>
    </w:p>
    <w:p w14:paraId="5CC0043E" w14:textId="77777777" w:rsidR="00292FD9" w:rsidRDefault="00292FD9" w:rsidP="00322F2D">
      <w:pPr>
        <w:pStyle w:val="Vlasz"/>
      </w:pPr>
      <w:r>
        <w:t>Azok, akik megkapják a gyógyítás karizmáját, inkább szenvedik, mint nem. Én, Jézus, is amikor csak lehetett, kibújtam e karizmám gyakorlása alól (Márk 1:37-38).</w:t>
      </w:r>
    </w:p>
    <w:p w14:paraId="4D6FB3F0" w14:textId="4BC9F8C8" w:rsidR="00292FD9" w:rsidRDefault="00292FD9" w:rsidP="00815D8D">
      <w:pPr>
        <w:pStyle w:val="Vlasz"/>
      </w:pPr>
      <w:r>
        <w:t>Megáldalak a TISZTÁNLÁTÁS LELKÉVEL!</w:t>
      </w:r>
      <w:r w:rsidR="00C8617A">
        <w:t>  «</w:t>
      </w:r>
    </w:p>
    <w:p w14:paraId="5156C9DD" w14:textId="77777777" w:rsidR="00292FD9" w:rsidRDefault="00292FD9" w:rsidP="00F70B4B">
      <w:pPr>
        <w:pStyle w:val="Cmsor"/>
      </w:pPr>
      <w:r w:rsidRPr="00076B4C">
        <w:rPr>
          <w:vanish/>
        </w:rPr>
        <w:t>#</w:t>
      </w:r>
      <w:bookmarkStart w:id="214" w:name="_Toc404006907"/>
      <w:r>
        <w:t>3062.</w:t>
      </w:r>
      <w:r w:rsidRPr="00E163C0">
        <w:rPr>
          <w:rStyle w:val="CmsorCm"/>
        </w:rPr>
        <w:t xml:space="preserve"> FÉLELEMRŐL</w:t>
      </w:r>
      <w:bookmarkEnd w:id="214"/>
    </w:p>
    <w:p w14:paraId="098B0EA9" w14:textId="77777777" w:rsidR="00292FD9" w:rsidRDefault="00292FD9" w:rsidP="00135599">
      <w:pPr>
        <w:pStyle w:val="Blokk-fej"/>
      </w:pPr>
      <w:r>
        <w:t>Kérdező:</w:t>
      </w:r>
    </w:p>
    <w:p w14:paraId="36BE2809" w14:textId="77777777" w:rsidR="00292FD9" w:rsidRDefault="00292FD9" w:rsidP="00C0371B">
      <w:pPr>
        <w:pStyle w:val="Krdsfelsorol"/>
      </w:pPr>
      <w:bookmarkStart w:id="215" w:name="_Toc235952568"/>
      <w:bookmarkStart w:id="216" w:name="_Toc404006908"/>
      <w:r>
        <w:t>1. Egyik gyermekemnek félelemmel teli élményei vannak.</w:t>
      </w:r>
      <w:bookmarkEnd w:id="215"/>
      <w:bookmarkEnd w:id="216"/>
    </w:p>
    <w:p w14:paraId="3812B56A" w14:textId="77777777" w:rsidR="00292FD9" w:rsidRDefault="00292FD9" w:rsidP="00C0371B">
      <w:pPr>
        <w:pStyle w:val="Krdsfelsorol"/>
      </w:pPr>
      <w:bookmarkStart w:id="217" w:name="_Toc235952569"/>
      <w:bookmarkStart w:id="218" w:name="_Toc404006909"/>
      <w:r>
        <w:t>2. Magam is szenvedem mások szenvedését.</w:t>
      </w:r>
      <w:bookmarkEnd w:id="217"/>
      <w:bookmarkEnd w:id="218"/>
    </w:p>
    <w:p w14:paraId="40C67CAC" w14:textId="77777777" w:rsidR="00292FD9" w:rsidRDefault="00292FD9" w:rsidP="00135599">
      <w:pPr>
        <w:pStyle w:val="Blokk-fej"/>
      </w:pPr>
      <w:r>
        <w:t>HANG:</w:t>
      </w:r>
    </w:p>
    <w:p w14:paraId="19A9B22C" w14:textId="77777777" w:rsidR="00292FD9" w:rsidRDefault="00292FD9" w:rsidP="004646FB">
      <w:pPr>
        <w:pStyle w:val="Vlasz1bek"/>
      </w:pPr>
      <w:r>
        <w:tab/>
        <w:t>»</w:t>
      </w:r>
      <w:r>
        <w:tab/>
        <w:t>Drága Gyermekem!</w:t>
      </w:r>
    </w:p>
    <w:p w14:paraId="1E24F3BD" w14:textId="77777777" w:rsidR="00292FD9" w:rsidRDefault="00292FD9" w:rsidP="00322F2D">
      <w:pPr>
        <w:pStyle w:val="Vlasz"/>
      </w:pPr>
      <w:r>
        <w:t>1. Azok a benső élmények, hangok, amelyek annyira szomorúvá és nyomottá teszik gyermekedet, valóban ártó erők próbálkozásai.</w:t>
      </w:r>
    </w:p>
    <w:p w14:paraId="0AA76484" w14:textId="77777777" w:rsidR="00292FD9" w:rsidRDefault="00292FD9" w:rsidP="00322F2D">
      <w:pPr>
        <w:pStyle w:val="Vlasz"/>
      </w:pPr>
      <w:r>
        <w:t>Gyermeked, amellett, hogy érzékeny, egy olyan benső érettséggel is rendelkezik, amely bántja az ártó erőket, s szeretnék, ha gyermeked benső érettsége gyengülne. Furcsa módon azt kell mondanom, hogy félnek gyermekedtől! E félelmüket akarják ijesztgetéssel palástolni.</w:t>
      </w:r>
    </w:p>
    <w:p w14:paraId="52C7E109" w14:textId="77777777" w:rsidR="00292FD9" w:rsidRDefault="00292FD9" w:rsidP="00322F2D">
      <w:pPr>
        <w:pStyle w:val="Vlasz"/>
      </w:pPr>
      <w:r>
        <w:t>Gyermekedben tudatossá kell válni annak, hogy ő nem akárki! Angyalaim várják, hogy kérje segítségüket, s vállalja fel azt a benső harcot, amelyhez angyalaimtól és természetesen Tőlem, Jézustól, mint forrástól, mindig meg fogja kapni azt az erőt, amelyre szüksége lesz. De elcsüggednie nem szabad!</w:t>
      </w:r>
    </w:p>
    <w:p w14:paraId="5911023D" w14:textId="77777777" w:rsidR="00292FD9" w:rsidRDefault="00292FD9" w:rsidP="00322F2D">
      <w:pPr>
        <w:pStyle w:val="Vlasz"/>
      </w:pPr>
      <w:r w:rsidRPr="00D06546">
        <w:rPr>
          <w:rStyle w:val="kiemelsitalic"/>
        </w:rPr>
        <w:t>HINNI, HINNI, HINNI!</w:t>
      </w:r>
      <w:r>
        <w:t xml:space="preserve"> Hinnie kell abban, hogy ő a Győztes oldalán áll, s hiába ijesztgetik azok, akik félnek tőle, ez kell hogy még jobban erősítse őt abban, hogy Én, Jézus, benne is legyőztem a világot!</w:t>
      </w:r>
    </w:p>
    <w:p w14:paraId="7C8FD48B" w14:textId="77777777" w:rsidR="00292FD9" w:rsidRDefault="00292FD9" w:rsidP="00322F2D">
      <w:pPr>
        <w:pStyle w:val="Vlasz"/>
      </w:pPr>
      <w:r>
        <w:t>Sokkal közelebb állok fiadhoz, mint ő saját magához! Neki már el kell tudnia fogadni azt, hogy nemcsak benne vagyok, de érte vagyok benne. Boldogítóan, erőt adóan, vidám ragyogással és benső békével vagyok benne! Gyermeked nem akárki! Egyetlenem! Hogy is engedhetném azt, hogy erején felüli kísértést szenvedjen!?!</w:t>
      </w:r>
    </w:p>
    <w:p w14:paraId="34D9D866" w14:textId="77777777" w:rsidR="00292FD9" w:rsidRDefault="00292FD9" w:rsidP="00322F2D">
      <w:pPr>
        <w:pStyle w:val="Vlasz"/>
      </w:pPr>
      <w:r>
        <w:t>2. Amikor szenveded mások nyomorúságát, akkor az Isten szenved benned. Igen. A jóságos mennyei Atya, aki az örökkévalóságban végtelen boldogságát osztja meg veletek, itt a Földön megosztja gyermekeivel saját fájdalmát.</w:t>
      </w:r>
    </w:p>
    <w:p w14:paraId="244F9D4B" w14:textId="77777777" w:rsidR="00292FD9" w:rsidRDefault="00292FD9" w:rsidP="00322F2D">
      <w:pPr>
        <w:pStyle w:val="Vlasz"/>
      </w:pPr>
      <w:r>
        <w:t>Imáid és szolgáló szereteted nem hiábavalók! Benned is érted élek, és általad, veled, benned szeretném szebbé, elviselhetőbbé tenni földi életeteket.</w:t>
      </w:r>
    </w:p>
    <w:p w14:paraId="1D5210BA" w14:textId="77777777" w:rsidR="00292FD9" w:rsidRDefault="00292FD9" w:rsidP="00322F2D">
      <w:pPr>
        <w:pStyle w:val="Vlasz"/>
      </w:pPr>
      <w:r>
        <w:t>Tedd Értem, a te Jézusodért, amit teszel, és tapasztalni fogod, hogy Én, Jézus, mindent megteszek érted, amit egy Isten megtehet gyermekéért!</w:t>
      </w:r>
    </w:p>
    <w:p w14:paraId="7058782C" w14:textId="787213BB" w:rsidR="00292FD9" w:rsidRDefault="00292FD9" w:rsidP="00815D8D">
      <w:pPr>
        <w:pStyle w:val="Vlasz"/>
      </w:pPr>
      <w:r>
        <w:t>Megáldalak a BIZALOM LELKÉVEL!</w:t>
      </w:r>
      <w:r w:rsidR="00C8617A">
        <w:t>  «</w:t>
      </w:r>
    </w:p>
    <w:p w14:paraId="0D073091" w14:textId="77777777" w:rsidR="00292FD9" w:rsidRDefault="00292FD9" w:rsidP="00F70B4B">
      <w:pPr>
        <w:pStyle w:val="Cmsor"/>
      </w:pPr>
      <w:r w:rsidRPr="00076B4C">
        <w:rPr>
          <w:vanish/>
        </w:rPr>
        <w:lastRenderedPageBreak/>
        <w:t>#</w:t>
      </w:r>
      <w:bookmarkStart w:id="219" w:name="_Toc404006910"/>
      <w:r>
        <w:t>3063.</w:t>
      </w:r>
      <w:r w:rsidRPr="00E163C0">
        <w:rPr>
          <w:rStyle w:val="CmsorCm"/>
        </w:rPr>
        <w:t xml:space="preserve"> FÉRJEMRŐL, GYERMEKVÁLLALÁSRÓL</w:t>
      </w:r>
      <w:bookmarkEnd w:id="219"/>
    </w:p>
    <w:p w14:paraId="67DED276" w14:textId="77777777" w:rsidR="00292FD9" w:rsidRDefault="00292FD9" w:rsidP="00135599">
      <w:pPr>
        <w:pStyle w:val="Blokk-fej"/>
      </w:pPr>
      <w:r>
        <w:t>Kérdező:</w:t>
      </w:r>
    </w:p>
    <w:p w14:paraId="6A3CE403" w14:textId="77777777" w:rsidR="00292FD9" w:rsidRDefault="00292FD9" w:rsidP="00C0371B">
      <w:pPr>
        <w:pStyle w:val="Krdsfelsorol"/>
      </w:pPr>
      <w:bookmarkStart w:id="220" w:name="_Toc235952571"/>
      <w:bookmarkStart w:id="221" w:name="_Toc404006911"/>
      <w:r>
        <w:t>1. Tudok-e segíteni férjem megtérésében?</w:t>
      </w:r>
      <w:bookmarkEnd w:id="220"/>
      <w:bookmarkEnd w:id="221"/>
    </w:p>
    <w:p w14:paraId="3D043D8D" w14:textId="77777777" w:rsidR="00292FD9" w:rsidRDefault="00292FD9" w:rsidP="00C0371B">
      <w:pPr>
        <w:pStyle w:val="Krdsfelsorol"/>
      </w:pPr>
      <w:bookmarkStart w:id="222" w:name="_Toc235952572"/>
      <w:bookmarkStart w:id="223" w:name="_Toc404006912"/>
      <w:r>
        <w:t>2. Merjek-e gyermeket vállalni?</w:t>
      </w:r>
      <w:bookmarkEnd w:id="222"/>
      <w:bookmarkEnd w:id="223"/>
    </w:p>
    <w:p w14:paraId="66BA2ABA" w14:textId="77777777" w:rsidR="00292FD9" w:rsidRDefault="00292FD9" w:rsidP="00135599">
      <w:pPr>
        <w:pStyle w:val="Blokk-fej"/>
      </w:pPr>
      <w:r>
        <w:t>HANG:</w:t>
      </w:r>
    </w:p>
    <w:p w14:paraId="0F061FFA" w14:textId="77777777" w:rsidR="00292FD9" w:rsidRDefault="00292FD9" w:rsidP="004646FB">
      <w:pPr>
        <w:pStyle w:val="Vlasz1bek"/>
      </w:pPr>
      <w:r>
        <w:tab/>
        <w:t>»</w:t>
      </w:r>
      <w:r>
        <w:tab/>
        <w:t>Drága Gyermekem!</w:t>
      </w:r>
    </w:p>
    <w:p w14:paraId="79057DB4" w14:textId="77777777" w:rsidR="00292FD9" w:rsidRDefault="00292FD9" w:rsidP="00322F2D">
      <w:pPr>
        <w:pStyle w:val="Vlasz"/>
      </w:pPr>
      <w:r>
        <w:t>Én, Jézus, valóban tudok minden kérdésetekre válaszolni, de nem tudok és nem is akarok helyettetek semmit felvállalni. Ez azt jelenti, hogy minden döntésetekben nektek kell vállalnotok magatokért a felelősséget.</w:t>
      </w:r>
    </w:p>
    <w:p w14:paraId="62B451F5" w14:textId="77777777" w:rsidR="00292FD9" w:rsidRDefault="00292FD9" w:rsidP="00322F2D">
      <w:pPr>
        <w:pStyle w:val="Vlasz"/>
      </w:pPr>
      <w:r>
        <w:t>1. Nagyon természetes, hogy tudsz segíteni férjednek abban, hogy felismerje azt, ami őt boldogítja, tehát Engem. Ne keverjétek össze a boldogságot a jó érzéssel. Boldogítani képtelen olyasmi, ami elmúlik! Természetes, hogy férjed, ha jó szándékú, akkor csak azért nem fogad el Engem, mert eltorzult kép él benne Rólam, Jézusról. Neked tehát pontosan az a feladatod, hogy e torz istenkép, amely férjedben él, váljék semmivé azáltal, hogy benned Engem helyesen fel- és megismer.</w:t>
      </w:r>
    </w:p>
    <w:p w14:paraId="3AB90FAD" w14:textId="77777777" w:rsidR="00292FD9" w:rsidRDefault="00292FD9" w:rsidP="00322F2D">
      <w:pPr>
        <w:pStyle w:val="Vlasz"/>
      </w:pPr>
      <w:r>
        <w:t>Azok, akik vállalnak Engem, Jézust, a legnagyobb jótevői a földi világnak! Nincs annál csodálatosabb, mint az a szívbéke, amit mindenki megkap, aki elfogad Engem, Jézust, Urának, Megszabadítójának! Nincs annál jobb ember, mint aki soha nem árt senkinek, aki mindig megbocsát mindenkinek, és úgy járja a szolgáló szeretet útját, hogy mindig és mindenkivel szemben okos és óvatos. Aki így él, az pontosan úgy a világ világossága, amint Én, Jézus, Magamról mondtam, hogy a világ Világossága vagyok (János 8:12, Máté 5:14)!</w:t>
      </w:r>
    </w:p>
    <w:p w14:paraId="689B3A5C" w14:textId="77777777" w:rsidR="00292FD9" w:rsidRDefault="00292FD9" w:rsidP="00322F2D">
      <w:pPr>
        <w:pStyle w:val="Vlasz"/>
      </w:pPr>
      <w:r>
        <w:t>2. Amint e levél bevezetőjében már mondtam, azt nem tehetem meg, hogy felelősséget vállaljak döntéseitekért. Én, Jézus, csak a Magam döntéseiért vállalhattam felelősséget.</w:t>
      </w:r>
    </w:p>
    <w:p w14:paraId="261AC573" w14:textId="77777777" w:rsidR="00292FD9" w:rsidRDefault="00292FD9" w:rsidP="00322F2D">
      <w:pPr>
        <w:pStyle w:val="Vlasz"/>
      </w:pPr>
      <w:r>
        <w:t>Azt viszont ígérhetem, hogy mindig veled, benned vagyok, és mindaddig, amíg tudatosan nem döntesz lelkiismereted ellen, boldogítani is foglak. Ha most nem áll előtted az, hogy mi a helyes és mi a nem helyes, akkor várnod kell mindaddig, amíg ez ki nem tisztázódik benned. Bizonytalan lelkiismerettel nem szabad dönteni. Ha mégis így döntesz, akkor a bánat könnyeivel kell majd lemosnod, ha helytelennek éled meg elhamarkodott döntésedet. De ismétlem: Én, a te Jézusod, soha nem hagylak el!</w:t>
      </w:r>
    </w:p>
    <w:p w14:paraId="6C158113" w14:textId="05A91293" w:rsidR="00292FD9" w:rsidRDefault="00292FD9" w:rsidP="00815D8D">
      <w:pPr>
        <w:pStyle w:val="Vlasz"/>
      </w:pPr>
      <w:r>
        <w:t>Megáldalak az ERŐ és a BÁTORSÁG LELKÉVEL!</w:t>
      </w:r>
      <w:r w:rsidR="00C8617A">
        <w:t>  «</w:t>
      </w:r>
    </w:p>
    <w:p w14:paraId="1005ADDE" w14:textId="77777777" w:rsidR="00292FD9" w:rsidRDefault="00292FD9" w:rsidP="00F70B4B">
      <w:pPr>
        <w:pStyle w:val="Cmsor"/>
      </w:pPr>
      <w:r w:rsidRPr="00076B4C">
        <w:rPr>
          <w:vanish/>
        </w:rPr>
        <w:t>#</w:t>
      </w:r>
      <w:bookmarkStart w:id="224" w:name="_Toc404006913"/>
      <w:r>
        <w:t>3064.</w:t>
      </w:r>
      <w:r w:rsidRPr="00E163C0">
        <w:rPr>
          <w:rStyle w:val="CmsorCm"/>
        </w:rPr>
        <w:t xml:space="preserve"> NEM MAGAMÉRT KÖNYÖRGÖM</w:t>
      </w:r>
      <w:bookmarkEnd w:id="224"/>
    </w:p>
    <w:p w14:paraId="44EBC9C8" w14:textId="77777777" w:rsidR="00292FD9" w:rsidRDefault="00292FD9" w:rsidP="00135599">
      <w:pPr>
        <w:pStyle w:val="Blokk-fej"/>
      </w:pPr>
      <w:r>
        <w:t>Kérdező:</w:t>
      </w:r>
    </w:p>
    <w:p w14:paraId="24A8D6F9" w14:textId="77777777" w:rsidR="00292FD9" w:rsidRDefault="00292FD9" w:rsidP="00C0371B">
      <w:pPr>
        <w:pStyle w:val="Krdskifejt1bek"/>
      </w:pPr>
      <w:bookmarkStart w:id="225" w:name="_Toc235952574"/>
      <w:bookmarkStart w:id="226" w:name="_Toc404006914"/>
      <w:r>
        <w:t>Barátnőm részére kérek segítséget!</w:t>
      </w:r>
      <w:bookmarkEnd w:id="225"/>
      <w:bookmarkEnd w:id="226"/>
    </w:p>
    <w:p w14:paraId="7C4BD5B6" w14:textId="77777777" w:rsidR="00292FD9" w:rsidRDefault="00292FD9" w:rsidP="00135599">
      <w:pPr>
        <w:pStyle w:val="Blokk-fej"/>
      </w:pPr>
      <w:r>
        <w:t>HANG:</w:t>
      </w:r>
    </w:p>
    <w:p w14:paraId="04529D5C" w14:textId="77777777" w:rsidR="00292FD9" w:rsidRDefault="00292FD9" w:rsidP="004646FB">
      <w:pPr>
        <w:pStyle w:val="Vlasz1bek"/>
      </w:pPr>
      <w:r>
        <w:tab/>
        <w:t>»</w:t>
      </w:r>
      <w:r>
        <w:tab/>
        <w:t>Drága Gyermekem!</w:t>
      </w:r>
    </w:p>
    <w:p w14:paraId="706B77CF" w14:textId="77777777" w:rsidR="00292FD9" w:rsidRDefault="00292FD9" w:rsidP="00322F2D">
      <w:pPr>
        <w:pStyle w:val="Vlasz"/>
      </w:pPr>
      <w:r>
        <w:t xml:space="preserve">Csak annak a lelki bajain tudok segíteni, aki lelkében közvetlenül fordul Hozzám, Jézushoz. A közvetítő csak annyit tehet annak érdekében, akin segíteni akar, hogy </w:t>
      </w:r>
      <w:r>
        <w:lastRenderedPageBreak/>
        <w:t xml:space="preserve">megpróbálja Hozzám irányítani az illetőt. Van az </w:t>
      </w:r>
      <w:r w:rsidRPr="00D06546">
        <w:rPr>
          <w:rStyle w:val="kiemelsunderline"/>
        </w:rPr>
        <w:t>őszinteségnek</w:t>
      </w:r>
      <w:r>
        <w:t xml:space="preserve"> egy olyan szintje, amelyet vállalni kell ahhoz, hogy Én, Jézus, bárkit is vállalhassak.</w:t>
      </w:r>
    </w:p>
    <w:p w14:paraId="65E0328A" w14:textId="77777777" w:rsidR="00292FD9" w:rsidRDefault="00292FD9" w:rsidP="00322F2D">
      <w:pPr>
        <w:pStyle w:val="Vlasz"/>
      </w:pPr>
      <w:r>
        <w:t xml:space="preserve">Imádkozhattok egymásért. Példát adhattok, sőt kell is adnotok abban, hogy Velem, Jézussal, vagy kisebb lesz az életetek terhe, vagy nagyobb lesz az erőtök, de mindenképpen könnyítek rajtatok. Azt viszont nem teheti meg senki, hogy megtérjen, hogy Hozzám térjen mások helyett. Ez még a </w:t>
      </w:r>
      <w:r w:rsidRPr="00D06546">
        <w:rPr>
          <w:rStyle w:val="kiemelsunderline"/>
        </w:rPr>
        <w:t>látszat</w:t>
      </w:r>
      <w:r>
        <w:t xml:space="preserve"> szintjén sem lehetséges!</w:t>
      </w:r>
    </w:p>
    <w:p w14:paraId="64FFB92A" w14:textId="77777777" w:rsidR="00292FD9" w:rsidRDefault="00292FD9" w:rsidP="00322F2D">
      <w:pPr>
        <w:pStyle w:val="Vlasz"/>
      </w:pPr>
      <w:r>
        <w:t>Még egy testi orvos is, ha valaki hozzámegy azzal, hogy barátja nem érzi jól magát, hogy itt is, meg ott is fájdalmai vannak, nem orvosságot ír ki, hanem azt mondja: „Küldje hozzám a barátját!” Teszi ezt még akkor is, ha az illető azt mondja, hogy a barátjának ugyanolyan bajai vannak, mint neki.</w:t>
      </w:r>
    </w:p>
    <w:p w14:paraId="416F62B7" w14:textId="77777777" w:rsidR="00292FD9" w:rsidRDefault="00292FD9" w:rsidP="00322F2D">
      <w:pPr>
        <w:pStyle w:val="Vlasz"/>
      </w:pPr>
      <w:r>
        <w:t>A lelki bajok orvoslása egyszerűen képtelenség nyílt, személyes kapcsolat nélkül! Minden pszichés gubancnak éppen az az okozója, hogy Velem, Jézussal, nincs rendben az illető. Velem, Jézussal, nincs nyílt, személyes kapcsolata! Hogy is tehetnék e nélkül bármit is?!</w:t>
      </w:r>
    </w:p>
    <w:p w14:paraId="692AD3E1" w14:textId="77777777" w:rsidR="00292FD9" w:rsidRDefault="00292FD9" w:rsidP="00322F2D">
      <w:pPr>
        <w:pStyle w:val="Vlasz"/>
      </w:pPr>
      <w:r>
        <w:t xml:space="preserve">Gyermekem! Megértem, hogy aggódsz </w:t>
      </w:r>
      <w:r w:rsidRPr="00D06546">
        <w:rPr>
          <w:rStyle w:val="kiemelsitalic"/>
        </w:rPr>
        <w:t>barátnődért</w:t>
      </w:r>
      <w:r>
        <w:t>. Én is aggódom. De szívbékét sem boltban vásárolni, sem mástól kölcsön kérni nem lehet. Álarcos- bál csak a Földön lehetséges. Isten előtt nem. Ha szívetek kapuját nem nyitjátok ki magatok, akkor az zárva marad. A szív ajtaja csak belülről nyitható, és csak személyre szólóan nyitható!</w:t>
      </w:r>
    </w:p>
    <w:p w14:paraId="2B0F50EE" w14:textId="4E3AF6E3" w:rsidR="00292FD9" w:rsidRDefault="00292FD9" w:rsidP="00815D8D">
      <w:pPr>
        <w:pStyle w:val="Vlasz"/>
      </w:pPr>
      <w:r>
        <w:t>Megáldalak a TISZTÁNLÁTÁS LELKÉVEL!</w:t>
      </w:r>
      <w:r w:rsidR="00C8617A">
        <w:t>  «</w:t>
      </w:r>
    </w:p>
    <w:p w14:paraId="05A08D69" w14:textId="77777777" w:rsidR="00292FD9" w:rsidRDefault="00292FD9" w:rsidP="00F70B4B">
      <w:pPr>
        <w:pStyle w:val="Cmsor"/>
      </w:pPr>
      <w:r w:rsidRPr="00076B4C">
        <w:rPr>
          <w:vanish/>
        </w:rPr>
        <w:t>#</w:t>
      </w:r>
      <w:bookmarkStart w:id="227" w:name="_Toc404006915"/>
      <w:r>
        <w:t>3065.</w:t>
      </w:r>
      <w:r w:rsidRPr="00E163C0">
        <w:rPr>
          <w:rStyle w:val="CmsorCm"/>
        </w:rPr>
        <w:t xml:space="preserve"> EGY GYÜLEKEZETRŐL</w:t>
      </w:r>
      <w:bookmarkEnd w:id="227"/>
    </w:p>
    <w:p w14:paraId="7B5DAB8A" w14:textId="77777777" w:rsidR="00292FD9" w:rsidRDefault="00292FD9" w:rsidP="00135599">
      <w:pPr>
        <w:pStyle w:val="Blokk-fej"/>
      </w:pPr>
      <w:r>
        <w:t>Kérdező:</w:t>
      </w:r>
    </w:p>
    <w:p w14:paraId="538AC864" w14:textId="77777777" w:rsidR="00292FD9" w:rsidRDefault="00292FD9" w:rsidP="00C0371B">
      <w:pPr>
        <w:pStyle w:val="Krdskifejt1bek"/>
      </w:pPr>
      <w:bookmarkStart w:id="228" w:name="_Toc235952576"/>
      <w:bookmarkStart w:id="229" w:name="_Toc404006916"/>
      <w:r>
        <w:t>Uram, akarod, hogy a HIT gyülekezetébe járjak?</w:t>
      </w:r>
      <w:bookmarkEnd w:id="228"/>
      <w:bookmarkEnd w:id="229"/>
    </w:p>
    <w:p w14:paraId="0E367687" w14:textId="77777777" w:rsidR="00292FD9" w:rsidRDefault="00292FD9" w:rsidP="00135599">
      <w:pPr>
        <w:pStyle w:val="Blokk-fej"/>
      </w:pPr>
      <w:r>
        <w:t>HANG:</w:t>
      </w:r>
    </w:p>
    <w:p w14:paraId="5A6DD67C" w14:textId="77777777" w:rsidR="00292FD9" w:rsidRDefault="00292FD9" w:rsidP="004646FB">
      <w:pPr>
        <w:pStyle w:val="Vlasz1bek"/>
      </w:pPr>
      <w:r>
        <w:tab/>
        <w:t>»</w:t>
      </w:r>
      <w:r>
        <w:tab/>
        <w:t>Drága Gyermekem!</w:t>
      </w:r>
    </w:p>
    <w:p w14:paraId="42CA2ACA" w14:textId="77777777" w:rsidR="00292FD9" w:rsidRDefault="00292FD9" w:rsidP="00322F2D">
      <w:pPr>
        <w:pStyle w:val="Vlasz"/>
      </w:pPr>
      <w:r>
        <w:t>Hét kérdést tettél fel, de mind a hét azonos gyökérből táplálkozik. Ezért most ezt a gyökeret fejtem ki előtted.</w:t>
      </w:r>
    </w:p>
    <w:p w14:paraId="60D855C2" w14:textId="77777777" w:rsidR="00292FD9" w:rsidRDefault="00292FD9" w:rsidP="00322F2D">
      <w:pPr>
        <w:pStyle w:val="Vlasz"/>
      </w:pPr>
      <w:r>
        <w:t>Nekem soha nem volt olyan kívánságom, hogy bárki, bármilyen gyülekezetbe járjon! Nekem, Jézusnak, mindig az volt a kívánságom, hogy bárhová jársz, Velem, Jézussal, járd életednek azt az ÚTJÁT, amellyel Magamat azonosítottam, amikor azt mondtam, hogy Én vagyok az ÚT (János 14:6).</w:t>
      </w:r>
    </w:p>
    <w:p w14:paraId="665ECD2A" w14:textId="77777777" w:rsidR="00292FD9" w:rsidRDefault="00292FD9" w:rsidP="00322F2D">
      <w:pPr>
        <w:pStyle w:val="Vlasz"/>
      </w:pPr>
      <w:r>
        <w:t>Soha és sehol nem szabad aláírnod olyan nyilatkozatot, amely bármi jóra kötelezhetne téged. Nem, mert minden jónál van jobb, és az Én Lelkem a Szabadság Lelke (2Kor. 3:17)! Csak a rossz ellen szabad mindenkinek ígéretet tennie! Saját lelki fejlődését akadályozza az, aki ezt nem fogadja el, mert nem ad szabad utat önmagában a Szentléleknek!</w:t>
      </w:r>
    </w:p>
    <w:p w14:paraId="5DF1AE5B" w14:textId="77777777" w:rsidR="00292FD9" w:rsidRDefault="00292FD9" w:rsidP="00322F2D">
      <w:pPr>
        <w:pStyle w:val="Vlasz"/>
      </w:pPr>
      <w:r>
        <w:t xml:space="preserve">Ne ti írjátok elő Neki, hogy mi a legjobb nektek! Ezt bízzátok Rá, a bennetek élő és szabadon működni akaró Szentlélekre! A különböző aláírásokat és ígéreteket kérők szinte mindig a bennük működő uralkodási vágyukat árulják el e viselkedésükkel, természetesen mindig a </w:t>
      </w:r>
      <w:r w:rsidRPr="00D06546">
        <w:rPr>
          <w:rStyle w:val="kiemelsunderline"/>
        </w:rPr>
        <w:t>RENDRE</w:t>
      </w:r>
      <w:r>
        <w:t xml:space="preserve"> hivatkozva. De ez Tőlem, Jézustól, idegen!</w:t>
      </w:r>
    </w:p>
    <w:p w14:paraId="1BBABAB1" w14:textId="77777777" w:rsidR="00292FD9" w:rsidRDefault="00292FD9" w:rsidP="00322F2D">
      <w:pPr>
        <w:pStyle w:val="Vlasz"/>
      </w:pPr>
      <w:r>
        <w:lastRenderedPageBreak/>
        <w:t>Csak addig maradj bármiféle gyülekezetben, amíg jobbra rá nem nyílik a szíved! Olyan nincs, hogy egy gyülekezet által kerül valaki Hozzám, Jézushoz, közelebb. Csak olyan van, hogy Általam, Velem és Bennem járja valaki élete útját. Mindaddig, amíg ezt teszi, számára nem érdekes, hogy milyen körülmény veszi őt körül.</w:t>
      </w:r>
    </w:p>
    <w:p w14:paraId="6598E5C6" w14:textId="77777777" w:rsidR="00292FD9" w:rsidRDefault="00292FD9" w:rsidP="00322F2D">
      <w:pPr>
        <w:pStyle w:val="Vlasz"/>
      </w:pPr>
      <w:r>
        <w:t>Kivétel nélkül minden gyülekezetben, minden felekezetben vannak jó és nem jó elgondolások. Ha neked Én vagyok, a te Jézusod, a legfontosabb, akkor bármely gyülekezetben meg fog gyűlni a bajod azzal a vezető réteggel, amely egyik gyülekezetben sem ismeri el azt, hogy Engem, Jézust, egyetlen gyülekezet sem képes megjeleníteni.</w:t>
      </w:r>
    </w:p>
    <w:p w14:paraId="35B3D617" w14:textId="77777777" w:rsidR="00292FD9" w:rsidRDefault="00292FD9" w:rsidP="00322F2D">
      <w:pPr>
        <w:pStyle w:val="Vlasz"/>
      </w:pPr>
      <w:r>
        <w:t>Minden gyülekezetben ott vagyok azokban, akik Engem, Jézust, elfogadtak Uruknak és Megszabadítójuknak. Egyetlen gyülekezet vezetője sem képes Engem így elfogadni! Nem, mert akkor magára kellene vállalnia azt a magatartási formámat, amelyből egy jottányit sem engedhetek: a soha senkinek nem ártást, a mindig mindenkinek megbocsátást, és a lábmosó, szolgáló szeretet megélését. Vállalnia kellene azt, hogy Én, Jézus, új parancsot adtam nektek, és ennek az új parancsnak szíve-lelke így hangzik: Inkább szeressétek ellenségeiteket!</w:t>
      </w:r>
    </w:p>
    <w:p w14:paraId="4F28FF2E" w14:textId="77777777" w:rsidR="00292FD9" w:rsidRDefault="00292FD9" w:rsidP="00322F2D">
      <w:pPr>
        <w:pStyle w:val="Vlasz"/>
      </w:pPr>
      <w:r>
        <w:t>Nincs a világon olyan felekezet, amely ezt magáévá tudná tenni! Ilyen csak személy lehet! Az a valaki, aki valóban Engem, Jézust, szeret!</w:t>
      </w:r>
    </w:p>
    <w:p w14:paraId="72D264D8" w14:textId="77777777" w:rsidR="00292FD9" w:rsidRDefault="00292FD9" w:rsidP="00322F2D">
      <w:pPr>
        <w:pStyle w:val="Vlasz"/>
      </w:pPr>
      <w:r>
        <w:t>Az intézményekben a legjobb esetben is csak szeretgetnek Engem az aláírásokkal, ígéretek kikényszerítésével a gyülekezetüket építők, de megjeleníteni képtelenek Engem.</w:t>
      </w:r>
    </w:p>
    <w:p w14:paraId="0C73AA35" w14:textId="77777777" w:rsidR="00292FD9" w:rsidRDefault="00292FD9" w:rsidP="00322F2D">
      <w:pPr>
        <w:pStyle w:val="Vlasz"/>
      </w:pPr>
      <w:r>
        <w:t>Légy okos és óvatos! Csak addig maradj egy gyülekezetben, ameddig szívedben képes vagy ott, ahol vagy, az Én békémet ápolni! Csak a rossz ellen tégy ígéretet, de se szavad, se aláírásod ne add semmire és senkire!</w:t>
      </w:r>
    </w:p>
    <w:p w14:paraId="4C5570EB" w14:textId="6ED9A40C" w:rsidR="00292FD9" w:rsidRDefault="00292FD9" w:rsidP="00815D8D">
      <w:pPr>
        <w:pStyle w:val="Vlasz"/>
      </w:pPr>
      <w:r>
        <w:t>Megáldalak az OKOSSÁG és az ÓVATOSSÁG LELKÉVEL!</w:t>
      </w:r>
      <w:r w:rsidR="00C8617A">
        <w:t>  «</w:t>
      </w:r>
    </w:p>
    <w:p w14:paraId="04D9D405" w14:textId="77777777" w:rsidR="00292FD9" w:rsidRDefault="00292FD9" w:rsidP="00F70B4B">
      <w:pPr>
        <w:pStyle w:val="Cmsor"/>
      </w:pPr>
      <w:r w:rsidRPr="00076B4C">
        <w:rPr>
          <w:vanish/>
        </w:rPr>
        <w:t>#</w:t>
      </w:r>
      <w:bookmarkStart w:id="230" w:name="_Toc404006917"/>
      <w:r>
        <w:t>3066.</w:t>
      </w:r>
      <w:r w:rsidRPr="00E163C0">
        <w:rPr>
          <w:rStyle w:val="CmsorCm"/>
        </w:rPr>
        <w:t xml:space="preserve"> ÁLMAIMRÓL</w:t>
      </w:r>
      <w:bookmarkEnd w:id="230"/>
    </w:p>
    <w:p w14:paraId="33A785D4" w14:textId="77777777" w:rsidR="00292FD9" w:rsidRDefault="00292FD9" w:rsidP="00135599">
      <w:pPr>
        <w:pStyle w:val="Blokk-fej"/>
      </w:pPr>
      <w:r>
        <w:t>Kérdező:</w:t>
      </w:r>
    </w:p>
    <w:p w14:paraId="3CC5F0D4" w14:textId="77777777" w:rsidR="00292FD9" w:rsidRDefault="00292FD9" w:rsidP="00C0371B">
      <w:pPr>
        <w:pStyle w:val="Krdskifejt1bek"/>
      </w:pPr>
      <w:bookmarkStart w:id="231" w:name="_Toc235952578"/>
      <w:bookmarkStart w:id="232" w:name="_Toc404006918"/>
      <w:r>
        <w:t>Két álmomról kérem a HANG véleményét!</w:t>
      </w:r>
      <w:bookmarkEnd w:id="231"/>
      <w:bookmarkEnd w:id="232"/>
    </w:p>
    <w:p w14:paraId="10B4D48D" w14:textId="77777777" w:rsidR="00292FD9" w:rsidRDefault="00292FD9" w:rsidP="00135599">
      <w:pPr>
        <w:pStyle w:val="Blokk-fej"/>
      </w:pPr>
      <w:r>
        <w:t>HANG:</w:t>
      </w:r>
    </w:p>
    <w:p w14:paraId="044AEF68" w14:textId="77777777" w:rsidR="00292FD9" w:rsidRDefault="00292FD9" w:rsidP="004646FB">
      <w:pPr>
        <w:pStyle w:val="Vlasz1bek"/>
      </w:pPr>
      <w:r>
        <w:tab/>
        <w:t>»</w:t>
      </w:r>
      <w:r>
        <w:tab/>
        <w:t>Drága Gyermekem!</w:t>
      </w:r>
    </w:p>
    <w:p w14:paraId="49CF1583" w14:textId="77777777" w:rsidR="00292FD9" w:rsidRDefault="00292FD9" w:rsidP="00322F2D">
      <w:pPr>
        <w:pStyle w:val="Vlasz"/>
      </w:pPr>
      <w:r>
        <w:t>Az első álmod, amelyben a keleti vallások át akarták venni a te keresztény vallásod felett az uralmat, arról értesít téged, hogy éppen úgy, mint álmodban, ébrenlétben sem szabad, hogy bármiféle csillogás, furcsaság, érdekesség eltántorítson attól az életformától, amelyet Tőlem, a te Jézusodtól, tanultál. Tehát életutadat Velem kell járnod akkor is, ha ez különböző kísértésekkel is jár.</w:t>
      </w:r>
    </w:p>
    <w:p w14:paraId="28792D4A" w14:textId="77777777" w:rsidR="00292FD9" w:rsidRDefault="00292FD9" w:rsidP="00322F2D">
      <w:pPr>
        <w:pStyle w:val="Vlasz"/>
      </w:pPr>
      <w:r>
        <w:t>A másik álmod szintén bizonyos józanságra akarja felhívni a figyelmedet. Vagyis arra, hogy ne az álmok világa legyen számodra fontos, hanem az, hogy ébrenlétben törekedj kiegyensúlyozott lenni, s higgadt megfontolással törekedj szembesülni azokkal a problémákkal, amelyek életutadon természetszerűen fel fognak merülni.</w:t>
      </w:r>
    </w:p>
    <w:p w14:paraId="4BCB3C89" w14:textId="331F78E3" w:rsidR="00292FD9" w:rsidRDefault="00292FD9" w:rsidP="00815D8D">
      <w:pPr>
        <w:pStyle w:val="Vlasz"/>
      </w:pPr>
      <w:r>
        <w:t>Nagyon szeretlek, és megáldalak a HŰSÉG LELKÉVEL!</w:t>
      </w:r>
      <w:r w:rsidR="00C8617A">
        <w:t>  «</w:t>
      </w:r>
    </w:p>
    <w:p w14:paraId="4EDE26A4" w14:textId="77777777" w:rsidR="00292FD9" w:rsidRDefault="00292FD9" w:rsidP="00F70B4B">
      <w:pPr>
        <w:pStyle w:val="Cmsor"/>
      </w:pPr>
      <w:r w:rsidRPr="00076B4C">
        <w:rPr>
          <w:vanish/>
        </w:rPr>
        <w:lastRenderedPageBreak/>
        <w:t>#</w:t>
      </w:r>
      <w:bookmarkStart w:id="233" w:name="_Toc404006919"/>
      <w:r>
        <w:t>3067.</w:t>
      </w:r>
      <w:r w:rsidRPr="00E163C0">
        <w:rPr>
          <w:rStyle w:val="CmsorCm"/>
        </w:rPr>
        <w:t xml:space="preserve"> BENSŐ VILÁGOMRÓL</w:t>
      </w:r>
      <w:bookmarkEnd w:id="233"/>
    </w:p>
    <w:p w14:paraId="3B7D375F" w14:textId="77777777" w:rsidR="00292FD9" w:rsidRDefault="00292FD9" w:rsidP="00135599">
      <w:pPr>
        <w:pStyle w:val="Blokk-fej"/>
      </w:pPr>
      <w:r>
        <w:t>Kérdező:</w:t>
      </w:r>
    </w:p>
    <w:p w14:paraId="4DC21087" w14:textId="77777777" w:rsidR="00292FD9" w:rsidRDefault="00292FD9" w:rsidP="00C0371B">
      <w:pPr>
        <w:pStyle w:val="Krdsfelsorol"/>
      </w:pPr>
      <w:bookmarkStart w:id="234" w:name="_Toc235952580"/>
      <w:bookmarkStart w:id="235" w:name="_Toc404006920"/>
      <w:r>
        <w:t>1. Birtokában vagyok-e a szellemek megkülönböztetésének?</w:t>
      </w:r>
      <w:bookmarkEnd w:id="234"/>
      <w:bookmarkEnd w:id="235"/>
    </w:p>
    <w:p w14:paraId="2900DCCB" w14:textId="77777777" w:rsidR="00292FD9" w:rsidRDefault="00292FD9" w:rsidP="00C0371B">
      <w:pPr>
        <w:pStyle w:val="Krdsfelsorol"/>
      </w:pPr>
      <w:bookmarkStart w:id="236" w:name="_Toc235952581"/>
      <w:bookmarkStart w:id="237" w:name="_Toc404006921"/>
      <w:r>
        <w:t>2. Kitől kapok tanítást febr. 28-dika óta?</w:t>
      </w:r>
      <w:bookmarkEnd w:id="236"/>
      <w:bookmarkEnd w:id="237"/>
    </w:p>
    <w:p w14:paraId="212311BE" w14:textId="77777777" w:rsidR="00292FD9" w:rsidRDefault="00292FD9" w:rsidP="00C0371B">
      <w:pPr>
        <w:pStyle w:val="Krdsfelsorol"/>
      </w:pPr>
      <w:bookmarkStart w:id="238" w:name="_Toc235952582"/>
      <w:bookmarkStart w:id="239" w:name="_Toc404006922"/>
      <w:r>
        <w:t>3. Van-e konkrét feladatom?</w:t>
      </w:r>
      <w:bookmarkEnd w:id="238"/>
      <w:bookmarkEnd w:id="239"/>
    </w:p>
    <w:p w14:paraId="596C7020" w14:textId="77777777" w:rsidR="00292FD9" w:rsidRDefault="00292FD9" w:rsidP="00135599">
      <w:pPr>
        <w:pStyle w:val="Blokk-fej"/>
      </w:pPr>
      <w:r>
        <w:t>HANG:</w:t>
      </w:r>
    </w:p>
    <w:p w14:paraId="30166E1E" w14:textId="77777777" w:rsidR="00292FD9" w:rsidRDefault="00292FD9" w:rsidP="004646FB">
      <w:pPr>
        <w:pStyle w:val="Vlasz1bek"/>
      </w:pPr>
      <w:r>
        <w:tab/>
        <w:t>»</w:t>
      </w:r>
      <w:r>
        <w:tab/>
        <w:t>Kedves Barátom!</w:t>
      </w:r>
    </w:p>
    <w:p w14:paraId="678B3D5A" w14:textId="77777777" w:rsidR="00292FD9" w:rsidRDefault="00292FD9" w:rsidP="00322F2D">
      <w:pPr>
        <w:pStyle w:val="Vlasz"/>
      </w:pPr>
      <w:r>
        <w:t>1. A szellemek megkülönböztetésének adományával kapcsolatban ki kell tisztáznom előttetek valamit.</w:t>
      </w:r>
    </w:p>
    <w:p w14:paraId="63BD9855" w14:textId="77777777" w:rsidR="00292FD9" w:rsidRDefault="00292FD9" w:rsidP="00322F2D">
      <w:pPr>
        <w:pStyle w:val="Vlasz"/>
      </w:pPr>
      <w:r>
        <w:t>Olyan értelemben, ahogy ti gondoljátok, nincs szellemek megkülönböztetésének adománya. Ti úgy gondoljátok, hogy van egy olyan isteni szikra, amely kigyullad valakinek az elméjében, s akkor az illető meg tudja különböztetni azt, hogy a Földön milyen szellem hatása alatt áll valaki. Ha ez így lehetséges volna, akkor azt kellene megkérdeznetek, hogy honnan tudja az illető, hogy benne kigyulladt e szikra? Onnan, hogy ő ezt mondja? De hát minden felekezet vezetője, irányítója azt mondja, hogy benne kigyulladt ez, s homlokegyenest ellenkezőjét mondják, éppen e szikrára hivatkozva! Vagy más mondja meg, hogy valakiben megvan ez az adomány? És neki ki mondta meg, hogy ő csalhatatlanul meg tudja ezt mondani? Ismét más valaki? És annak? Ismét más? És annak? S ez így mehetne a végtelenségig.</w:t>
      </w:r>
    </w:p>
    <w:p w14:paraId="7B89F1A2" w14:textId="77777777" w:rsidR="00292FD9" w:rsidRDefault="00292FD9" w:rsidP="00322F2D">
      <w:pPr>
        <w:pStyle w:val="Vlasz"/>
      </w:pPr>
      <w:r>
        <w:t>A gyakorlatban két felfogás lehetséges ezzel kapcsolatban. Az egyik az a keleti mondás, hogy a Föld egy elefánt hátán áll. És az elefánt? Az egy teknősbéka hátán. És a teknősbéka? Hát egy hithű keleti misztikus ilyet már nem kérdez.</w:t>
      </w:r>
    </w:p>
    <w:p w14:paraId="7607BE3F" w14:textId="77777777" w:rsidR="00292FD9" w:rsidRDefault="00292FD9" w:rsidP="00322F2D">
      <w:pPr>
        <w:pStyle w:val="Vlasz"/>
      </w:pPr>
      <w:r>
        <w:t xml:space="preserve">A másik felfogás pedig a következő: Valaki hatalmi erővel kikényszerí-tette egy zsinaton, hogy szavazzák meg az ő csalhatatlanságát, tévedhetetlenségét. Miután ez megtörtént, ennek az egyháznak az irányítói gyűlést gyűlésre halmozva, okos és még okosabb előadásokat végigülve óriási idő- és szellemenergiát fektettek bele abba, hogy hogyan is kell érteni ennek az illetőnek és utódainak ezt a tévedhetetlen állapotát. (Mert mondanom sem kell, hogy az illető utódainak eszükbe sem jutott, hogy lemondjanak erről a </w:t>
      </w:r>
      <w:r w:rsidRPr="00D06546">
        <w:rPr>
          <w:rStyle w:val="kiemelsunderline"/>
        </w:rPr>
        <w:t>kiváltságukról</w:t>
      </w:r>
      <w:r>
        <w:t>! Egynek ugyan eszébe jutott, de annak meg ideje nem volt már rá!) Ennek magyarázata, pontosítása még ma sem ért igazán véget. És nem is fog mindaddig, amíg nem szükségeltetik megfelelő alázat egy ilyen hivatal elfoglalásához. Ha pedig egyszer mégis szükségeltetne, attól kezdve ez a „hivatal” soha nem töltődne be! Mindig üres maradna a tévedhetetlenséget hordozó bársonyszék, vagy ha úgy tetszik, trónus.</w:t>
      </w:r>
    </w:p>
    <w:p w14:paraId="221A7465" w14:textId="77777777" w:rsidR="00292FD9" w:rsidRDefault="00292FD9" w:rsidP="00322F2D">
      <w:pPr>
        <w:pStyle w:val="Vlasz"/>
      </w:pPr>
      <w:r>
        <w:t>Az előbb említett egyházban egyetlen olyan isteni igazságot sem tartanak számon, amely azért létezik, mert az egyedüli tévedhetetlen személy fejéből pattant ki.</w:t>
      </w:r>
    </w:p>
    <w:p w14:paraId="6BF003C1" w14:textId="77777777" w:rsidR="00292FD9" w:rsidRDefault="00292FD9" w:rsidP="00322F2D">
      <w:pPr>
        <w:pStyle w:val="Vlasz"/>
      </w:pPr>
      <w:r>
        <w:t xml:space="preserve">Tehát a szellemek megkülönböztetésének adománya, ahogy ti gondoljátok, </w:t>
      </w:r>
      <w:r w:rsidRPr="00D06546">
        <w:rPr>
          <w:rStyle w:val="kiemelsunderline"/>
        </w:rPr>
        <w:t>NINCS</w:t>
      </w:r>
      <w:r>
        <w:t>!</w:t>
      </w:r>
    </w:p>
    <w:p w14:paraId="71CD04BD" w14:textId="77777777" w:rsidR="00292FD9" w:rsidRDefault="00292FD9" w:rsidP="00322F2D">
      <w:pPr>
        <w:pStyle w:val="Vlasz"/>
      </w:pPr>
      <w:r>
        <w:t xml:space="preserve">Egy szellemi lény létének milyensége a gyümölcseiről ismerhető fel. Ez pedig a ti részetekről azt kívánja, hogy legyetek rugalmasak. Bármilyen jónak is vagytok birtokában, mindig legyetek nyitottak arra, hogy a jónál lehet jobb is. Lelki fejlődés </w:t>
      </w:r>
      <w:r>
        <w:lastRenderedPageBreak/>
        <w:t>csak ott lehetséges, ahol senki nem tartja magát tévedhetetlennek, ahol a szellemek megkülönböztetésére nem építi senki az életét.</w:t>
      </w:r>
    </w:p>
    <w:p w14:paraId="613BA9CA" w14:textId="77777777" w:rsidR="00292FD9" w:rsidRDefault="00292FD9" w:rsidP="00322F2D">
      <w:pPr>
        <w:pStyle w:val="Vlasz"/>
      </w:pPr>
      <w:r>
        <w:t>Szükség van mindennap a szellemek megkülönböztetésére! Ez nem ellentmondás az előbbihez viszonyítva. Mindennap szükséges kérni a jó angyalok segítségét, s bízni abban, hogy ami a szívedet megnyugtatja és amíg megnyugtatja, annak forrása maga a Szentlélek, akár közvetlenül, akár közvetve a jó szellemek, a jó angyalok által.</w:t>
      </w:r>
    </w:p>
    <w:p w14:paraId="48ED9036" w14:textId="77777777" w:rsidR="00292FD9" w:rsidRDefault="00292FD9" w:rsidP="00322F2D">
      <w:pPr>
        <w:pStyle w:val="Vlasz"/>
      </w:pPr>
      <w:r>
        <w:t>Ez azért nem ellentmondás, mert itt nem arról van szó, hogy te mások irányában vagy tévedhetetlen, hanem arról, hogy a magad irányában feltétlenül el kell tudnod dönteni azt, mi jó és mi nem jó itt és most neked! Amíg nincs meg benned ez a bizonyosság, addig nem szabad döntened, mert csak erkölcsileg biztos lelkiismerettel szabad és kell cselekednie mindenkinek.</w:t>
      </w:r>
    </w:p>
    <w:p w14:paraId="5CC23BAF" w14:textId="77777777" w:rsidR="00292FD9" w:rsidRDefault="00292FD9" w:rsidP="00322F2D">
      <w:pPr>
        <w:pStyle w:val="Vlasz"/>
      </w:pPr>
      <w:r>
        <w:t>Amíg bizonytalan vagy, addig az eszed használata mellett keresned kell a megfelelő bizonyosságot. Amíg ez nincs, addig várnod kell! Számodra sem lehet fontosabb a szíved békéjénél!</w:t>
      </w:r>
    </w:p>
    <w:p w14:paraId="2278A123" w14:textId="77777777" w:rsidR="00292FD9" w:rsidRDefault="00292FD9" w:rsidP="00322F2D">
      <w:pPr>
        <w:pStyle w:val="Vlasz"/>
      </w:pPr>
      <w:r>
        <w:t>2. E második kérdésedre már feleltem, amikor arra hívtam fel figyelmedet, hogy minden szellemi lény erkölcsi értéke felismerhető azokról a gyümölcsökről, következményekről, amelyek tapasztalati valóságot eredményeznek számotokra. A jó fának jó a gyümölcse: szívbéke. A rossz fának rossz a gyümölcse: szomorú nyugtalanság.</w:t>
      </w:r>
    </w:p>
    <w:p w14:paraId="08CA7929" w14:textId="77777777" w:rsidR="00292FD9" w:rsidRDefault="00292FD9" w:rsidP="00322F2D">
      <w:pPr>
        <w:pStyle w:val="Vlasz"/>
      </w:pPr>
      <w:r>
        <w:t>3. Egyetlen általános feladata van mindenkinek: a szeretni tanítás! Ahány ember, annyi a konkrét feladat. Mindenki kell hogy felismerje reggeli imájában azt, hogy milyen konkrét eszközök állnak rendelkezésére ahhoz, hogy küldetését, hivatását, tehát a szeretni tanítást elmondja és megélje. Konkrét feladatodra feltétlenül felhívom figyelmedet, ha Velem, Jézussal, párbeszéd-imában indítod el a napodat.</w:t>
      </w:r>
    </w:p>
    <w:p w14:paraId="5A96CB45" w14:textId="56F604CB" w:rsidR="00292FD9" w:rsidRDefault="00292FD9" w:rsidP="00815D8D">
      <w:pPr>
        <w:pStyle w:val="Vlasz"/>
      </w:pPr>
      <w:r>
        <w:t>Megáldalak a BENSŐ BÉKE LELKÉVEL!</w:t>
      </w:r>
      <w:r w:rsidR="00C8617A">
        <w:t>  «</w:t>
      </w:r>
    </w:p>
    <w:p w14:paraId="66010ACD" w14:textId="77777777" w:rsidR="00292FD9" w:rsidRDefault="00292FD9" w:rsidP="00F70B4B">
      <w:pPr>
        <w:pStyle w:val="Cmsor"/>
      </w:pPr>
      <w:r w:rsidRPr="00076B4C">
        <w:rPr>
          <w:vanish/>
        </w:rPr>
        <w:t>#</w:t>
      </w:r>
      <w:bookmarkStart w:id="240" w:name="_Toc404006923"/>
      <w:r>
        <w:t>3068.</w:t>
      </w:r>
      <w:r w:rsidRPr="00E163C0">
        <w:rPr>
          <w:rStyle w:val="CmsorCm"/>
        </w:rPr>
        <w:t xml:space="preserve"> SZERETNÉK TISZTÁBBAN LÁTNI!</w:t>
      </w:r>
      <w:bookmarkEnd w:id="240"/>
    </w:p>
    <w:p w14:paraId="51085A86" w14:textId="77777777" w:rsidR="00292FD9" w:rsidRDefault="00292FD9" w:rsidP="00135599">
      <w:pPr>
        <w:pStyle w:val="Blokk-fej"/>
      </w:pPr>
      <w:r>
        <w:t>Kérdező:</w:t>
      </w:r>
    </w:p>
    <w:p w14:paraId="4885B0C7" w14:textId="77777777" w:rsidR="00292FD9" w:rsidRDefault="00292FD9" w:rsidP="00C0371B">
      <w:pPr>
        <w:pStyle w:val="Krdsfelsorol"/>
      </w:pPr>
      <w:bookmarkStart w:id="241" w:name="_Toc235952584"/>
      <w:bookmarkStart w:id="242" w:name="_Toc404006924"/>
      <w:r>
        <w:t>1. Nem építhetek az önismerethiány alapzatára.</w:t>
      </w:r>
      <w:bookmarkEnd w:id="241"/>
      <w:bookmarkEnd w:id="242"/>
    </w:p>
    <w:p w14:paraId="4BDBA3ED" w14:textId="77777777" w:rsidR="00292FD9" w:rsidRDefault="00292FD9" w:rsidP="00C0371B">
      <w:pPr>
        <w:pStyle w:val="Krdsfelsorol"/>
      </w:pPr>
      <w:bookmarkStart w:id="243" w:name="_Toc235952585"/>
      <w:bookmarkStart w:id="244" w:name="_Toc404006925"/>
      <w:r>
        <w:t>2. Megajándékoztál három üzenettel. Bontsd ki ezeket!</w:t>
      </w:r>
      <w:bookmarkEnd w:id="243"/>
      <w:bookmarkEnd w:id="244"/>
    </w:p>
    <w:p w14:paraId="442C8893" w14:textId="77777777" w:rsidR="00292FD9" w:rsidRDefault="00292FD9" w:rsidP="00C0371B">
      <w:pPr>
        <w:pStyle w:val="Krdsfelsorol"/>
      </w:pPr>
      <w:bookmarkStart w:id="245" w:name="_Toc235952586"/>
      <w:bookmarkStart w:id="246" w:name="_Toc404006926"/>
      <w:r>
        <w:t>3. Enyéimért könyörgöm.</w:t>
      </w:r>
      <w:bookmarkEnd w:id="245"/>
      <w:bookmarkEnd w:id="246"/>
    </w:p>
    <w:p w14:paraId="7B804232" w14:textId="77777777" w:rsidR="00292FD9" w:rsidRDefault="00292FD9" w:rsidP="00135599">
      <w:pPr>
        <w:pStyle w:val="Blokk-fej"/>
      </w:pPr>
      <w:r>
        <w:t>HANG:</w:t>
      </w:r>
    </w:p>
    <w:p w14:paraId="02786D5B" w14:textId="77777777" w:rsidR="00292FD9" w:rsidRDefault="00292FD9" w:rsidP="004646FB">
      <w:pPr>
        <w:pStyle w:val="Vlasz1bek"/>
      </w:pPr>
      <w:r>
        <w:tab/>
        <w:t>»</w:t>
      </w:r>
      <w:r>
        <w:tab/>
        <w:t>Drága Gyermekem!</w:t>
      </w:r>
    </w:p>
    <w:p w14:paraId="6107F2D4" w14:textId="77777777" w:rsidR="00292FD9" w:rsidRDefault="00292FD9" w:rsidP="00322F2D">
      <w:pPr>
        <w:pStyle w:val="Vlasz"/>
      </w:pPr>
      <w:r>
        <w:t>1. Hidd el, átlagon felüli önismerettel rendelkezel! Igen! Nálad nem az önismerettel van a gond, hanem az önbizalommal. Ha arra törekszel, hogy elhidd: boldogító módon vagyok benned, akkor idővel ráedződsz arra a lelki erősségre, amely megfelelő alap és eszköz egyaránt további életed helyes behangolásához.</w:t>
      </w:r>
    </w:p>
    <w:p w14:paraId="08FBA6C2" w14:textId="77777777" w:rsidR="00292FD9" w:rsidRDefault="00292FD9" w:rsidP="00322F2D">
      <w:pPr>
        <w:pStyle w:val="Vlasz"/>
      </w:pPr>
      <w:r>
        <w:t>2. A hal, a szőlő és a Nappá változott kör valóban szimbólumok. Mindegyik szimbólum kimeríthetetlen tartalmak hirdetője. Könyveket lehetne megtölteni velük! Mindhárom az Én életemet, a te Jézusod életét, szimbolizálja.</w:t>
      </w:r>
    </w:p>
    <w:p w14:paraId="39390EA2" w14:textId="77777777" w:rsidR="00292FD9" w:rsidRDefault="00292FD9" w:rsidP="00322F2D">
      <w:pPr>
        <w:pStyle w:val="Vlasz"/>
      </w:pPr>
      <w:r>
        <w:lastRenderedPageBreak/>
        <w:t>Hal. Meg kell látnod azokat a lehetőségeket, amelyek apostolaim szerepére, tehát emberhalászatra adnak neked lehetőséget. Az a művészi érzék, amelyet magadban hordasz, fontos eszköz lehet erre.</w:t>
      </w:r>
    </w:p>
    <w:p w14:paraId="5CF3327E" w14:textId="77777777" w:rsidR="00292FD9" w:rsidRDefault="00292FD9" w:rsidP="00322F2D">
      <w:pPr>
        <w:pStyle w:val="Vlasz"/>
      </w:pPr>
      <w:r>
        <w:t>Sok gyermekem, akik találkoztak Velem, Jézussal, valamilyen formában gyakran elsietve, elkapkodva akarják emberhalász vágyaikat kiélni. Neked ezt finomabban kell tenned.</w:t>
      </w:r>
    </w:p>
    <w:p w14:paraId="78E4FD36" w14:textId="77777777" w:rsidR="00292FD9" w:rsidRDefault="00292FD9" w:rsidP="00322F2D">
      <w:pPr>
        <w:pStyle w:val="Vlasz"/>
      </w:pPr>
      <w:r>
        <w:t xml:space="preserve">Szőlő. Bódítóan zamatos tud lenni. A bódítás nem jó! Aki bódulatban akar élni, az ezzel azt árulja el, hogy menekülésben van. A boldogság mindig a szembesülés eredménye. Csak az igazság szabadíthat meg benneteket egyik legveszélyesebb ellenfeletektől, önmagatoktól! Neked a </w:t>
      </w:r>
      <w:r w:rsidRPr="00D06546">
        <w:rPr>
          <w:rStyle w:val="kiemelsunderline"/>
        </w:rPr>
        <w:t>zamatra</w:t>
      </w:r>
      <w:r>
        <w:t xml:space="preserve"> kell tenned a hangsúlyt. Ezt észre kell vennie másoknak is. Ez azt jelenti, hogy az előbb említett igazság, amely szabaddá tesz benneteket, szeretetben kell hogy megnyilvánuljon általad, veled és benned!</w:t>
      </w:r>
    </w:p>
    <w:p w14:paraId="03D300F9" w14:textId="77777777" w:rsidR="00292FD9" w:rsidRDefault="00292FD9" w:rsidP="00322F2D">
      <w:pPr>
        <w:pStyle w:val="Vlasz"/>
      </w:pPr>
      <w:r>
        <w:t>Nap. Kimeríthetetlen energiaforrás! Ezzé kell válnod! Én, Jézus, vagyok a világ világossága. Ti vagytok a világ világossága. Ti? Te, aki szeretsz Engem, és elfogadsz Engem, Jézust, Uradnak, Megszabadítódnak!</w:t>
      </w:r>
    </w:p>
    <w:p w14:paraId="50D909C7" w14:textId="77777777" w:rsidR="00292FD9" w:rsidRDefault="00292FD9" w:rsidP="00322F2D">
      <w:pPr>
        <w:pStyle w:val="Vlasz"/>
      </w:pPr>
      <w:r>
        <w:t>3. Szeretteidet Én, Jézus, mérhetetlenül szeretem. De segíteni csak akkor tudok nekik, ha erre megfelelő nyitottságot tapasztalok náluk. Amint a Nap, bármennyire is ragyog az égen, csak abba a szobába tud behatolni, amelynek ablakait nem takarják el előle, úgy az Én szeretetem – a te Jézusod szeretete – is csak annak lelkében tud működni, aki erre készséges. Senkit nem lehet boldoggá csinálni! Mindenkinek magának kell megtennie azokat a lépéseket, amelyek által eljuthat Hozzám, Aki legyőztem a világot. Én, a Győztes, nem tudok senki oldalára állni, de mindenkinek megadom a lehetőséget, hogy Mellém, a Győztes oldalára álljon.</w:t>
      </w:r>
    </w:p>
    <w:p w14:paraId="3158EF69" w14:textId="49FFE39F" w:rsidR="00292FD9" w:rsidRDefault="00292FD9" w:rsidP="00815D8D">
      <w:pPr>
        <w:pStyle w:val="Vlasz"/>
      </w:pPr>
      <w:r>
        <w:t>Megáldalak SZÍVEM SZERETETÉVEL!</w:t>
      </w:r>
      <w:r w:rsidR="00C8617A">
        <w:t>  «</w:t>
      </w:r>
    </w:p>
    <w:p w14:paraId="3BE55A00" w14:textId="77777777" w:rsidR="00292FD9" w:rsidRDefault="00292FD9" w:rsidP="00F70B4B">
      <w:pPr>
        <w:pStyle w:val="Cmsor"/>
      </w:pPr>
      <w:r w:rsidRPr="00076B4C">
        <w:rPr>
          <w:vanish/>
        </w:rPr>
        <w:t>#</w:t>
      </w:r>
      <w:bookmarkStart w:id="247" w:name="_Toc404006927"/>
      <w:r>
        <w:t>3069.</w:t>
      </w:r>
      <w:r w:rsidRPr="00E163C0">
        <w:rPr>
          <w:rStyle w:val="CmsorCm"/>
        </w:rPr>
        <w:t xml:space="preserve"> LELKI KAPCSOLATAIMRÓL</w:t>
      </w:r>
      <w:bookmarkEnd w:id="247"/>
    </w:p>
    <w:p w14:paraId="68BA7715" w14:textId="77777777" w:rsidR="00292FD9" w:rsidRDefault="00292FD9" w:rsidP="00135599">
      <w:pPr>
        <w:pStyle w:val="Blokk-fej"/>
      </w:pPr>
      <w:r>
        <w:t>Kérdező:</w:t>
      </w:r>
    </w:p>
    <w:p w14:paraId="54774C9A" w14:textId="77777777" w:rsidR="00292FD9" w:rsidRDefault="00292FD9" w:rsidP="00C0371B">
      <w:pPr>
        <w:pStyle w:val="Krdsfelsorol"/>
      </w:pPr>
      <w:bookmarkStart w:id="248" w:name="_Toc235952588"/>
      <w:bookmarkStart w:id="249" w:name="_Toc404006928"/>
      <w:r>
        <w:t>1. Miben tudom segíteni anyámat az imán, szentmisén kívül?</w:t>
      </w:r>
      <w:bookmarkEnd w:id="248"/>
      <w:bookmarkEnd w:id="249"/>
    </w:p>
    <w:p w14:paraId="7FC27FF7" w14:textId="77777777" w:rsidR="00292FD9" w:rsidRDefault="00292FD9" w:rsidP="00C0371B">
      <w:pPr>
        <w:pStyle w:val="Krdsfelsorol"/>
      </w:pPr>
      <w:bookmarkStart w:id="250" w:name="_Toc235952589"/>
      <w:bookmarkStart w:id="251" w:name="_Toc404006929"/>
      <w:r>
        <w:t>2. Hogy hívják most testvéremet, és mit jelent a neve?</w:t>
      </w:r>
      <w:bookmarkEnd w:id="250"/>
      <w:bookmarkEnd w:id="251"/>
    </w:p>
    <w:p w14:paraId="63B426A2" w14:textId="77777777" w:rsidR="00292FD9" w:rsidRDefault="00292FD9" w:rsidP="00C0371B">
      <w:pPr>
        <w:pStyle w:val="Krdsfelsorol"/>
      </w:pPr>
      <w:bookmarkStart w:id="252" w:name="_Toc235952590"/>
      <w:bookmarkStart w:id="253" w:name="_Toc404006930"/>
      <w:r>
        <w:t>3. Máriától kapok-e bizonyos jeleket, jelenségeket?</w:t>
      </w:r>
      <w:bookmarkEnd w:id="252"/>
      <w:bookmarkEnd w:id="253"/>
    </w:p>
    <w:p w14:paraId="113AF117" w14:textId="77777777" w:rsidR="00292FD9" w:rsidRDefault="00292FD9" w:rsidP="00135599">
      <w:pPr>
        <w:pStyle w:val="Blokk-fej"/>
      </w:pPr>
      <w:r>
        <w:t>HANG:</w:t>
      </w:r>
    </w:p>
    <w:p w14:paraId="1D3FC9D6" w14:textId="77777777" w:rsidR="00292FD9" w:rsidRDefault="00292FD9" w:rsidP="004646FB">
      <w:pPr>
        <w:pStyle w:val="Vlasz1bek"/>
      </w:pPr>
      <w:r>
        <w:tab/>
        <w:t>»</w:t>
      </w:r>
      <w:r>
        <w:tab/>
        <w:t>Drága Gyermekem!</w:t>
      </w:r>
    </w:p>
    <w:p w14:paraId="332EDF59" w14:textId="77777777" w:rsidR="00292FD9" w:rsidRDefault="00292FD9" w:rsidP="00322F2D">
      <w:pPr>
        <w:pStyle w:val="Vlasz"/>
      </w:pPr>
      <w:r>
        <w:t>1. Minden olyan gondolatod, szavad, cselekedeted, melyeket szeretet vezérel, segít édesanyádnak, de segít az egész világnak is. Ami Isten öröme benned, a szeretet áradása, az minden jó szándékú szellemi lény öröme is.</w:t>
      </w:r>
    </w:p>
    <w:p w14:paraId="283B338C" w14:textId="77777777" w:rsidR="00292FD9" w:rsidRDefault="00292FD9" w:rsidP="00322F2D">
      <w:pPr>
        <w:pStyle w:val="Vlasz"/>
      </w:pPr>
      <w:r>
        <w:t xml:space="preserve">A jó szándékú szellemi lények teljesen EGY-ek Istennel abban, ami jó, szép, igaz. Csak ezek átélésében van közöttük különbség! Azonos tartalmat különböző mélységgel és intenzitással élnek meg azok, akik már átlépték a földi élet határát. De az, ami jó, szép és igaz, önmagában korlátlan! Ezek nem a földi lét után, hanem a földi léttel együtt léteznek! A halál nem tartalomban, hanem látásban és átélésben hoz </w:t>
      </w:r>
      <w:r>
        <w:lastRenderedPageBreak/>
        <w:t>csupán változást minden olyan szellemi lényben, akik a Földön halandók, s haláluk után halhatatlanok.</w:t>
      </w:r>
    </w:p>
    <w:p w14:paraId="02355004" w14:textId="77777777" w:rsidR="00292FD9" w:rsidRDefault="00292FD9" w:rsidP="00322F2D">
      <w:pPr>
        <w:pStyle w:val="Vlasz"/>
      </w:pPr>
      <w:r>
        <w:t>Ezért tudnak az ég angyalai örülni nemcsak egy megtértnek, de minden jónak, szépnek, igaznak, ami a Földön általatok megvalósul. Ezért te is édesanyád örömének forrása maradtál! Amint az voltál addig is, amíg a Földön élt!</w:t>
      </w:r>
    </w:p>
    <w:p w14:paraId="524B47E0" w14:textId="77777777" w:rsidR="00292FD9" w:rsidRDefault="00292FD9" w:rsidP="00322F2D">
      <w:pPr>
        <w:pStyle w:val="Vlasz"/>
      </w:pPr>
      <w:r>
        <w:t>2. Amilyen névvel hozzád kapcsolódott a Földön testvéred, olyan néven szólítsd most is őt. Gondolj arra, hogy amikor valakiért imádkoztok, szentmisét mutattok be, akkor is saját nevét használjátok, és joggal teszitek ezt! Amíg a Földön éltek, addig legjobb, ha nem az égi dimenziók fogalmaival akartok ismerkedni, hanem azokkal, amelyek rendelkezésetekre állnak. Igaz, ritkán lehetővé válik számotokra ennek az égi világnak is a „fogalmi” rendje. De ezt nem nektek kell kérnetek, hanem az égieknek kell ismertetniük, ha ez szükséges. A Földön feladatokat nyilvánosan felvállaló angyalok nevei ilyenek (például: Gábor, Mihály).</w:t>
      </w:r>
    </w:p>
    <w:p w14:paraId="2D112C7A" w14:textId="77777777" w:rsidR="00292FD9" w:rsidRDefault="00292FD9" w:rsidP="00322F2D">
      <w:pPr>
        <w:pStyle w:val="Vlasz"/>
      </w:pPr>
      <w:r>
        <w:t>3. Mária nagyon szeret téged, és ha te lelkedben, szívedben azt éled meg, hogy pozitív, tehát lelkedet erősítő, békét biztosító jelek, jelenségek kerülnek eléd, akár álmodban, akár ébrenlétedben, azokat köszönd meg Neki!</w:t>
      </w:r>
    </w:p>
    <w:p w14:paraId="06E41579" w14:textId="4AD017AD" w:rsidR="00292FD9" w:rsidRDefault="00292FD9" w:rsidP="00815D8D">
      <w:pPr>
        <w:pStyle w:val="Vlasz"/>
      </w:pPr>
      <w:r>
        <w:t>Megáldalak a BENSŐ BÉKE LELKÉVEL!</w:t>
      </w:r>
      <w:r w:rsidR="00C8617A">
        <w:t>  «</w:t>
      </w:r>
    </w:p>
    <w:p w14:paraId="77186B91" w14:textId="77777777" w:rsidR="00292FD9" w:rsidRDefault="00292FD9" w:rsidP="00F70B4B">
      <w:pPr>
        <w:pStyle w:val="Cmsor"/>
      </w:pPr>
      <w:r w:rsidRPr="00076B4C">
        <w:rPr>
          <w:vanish/>
        </w:rPr>
        <w:t>#</w:t>
      </w:r>
      <w:bookmarkStart w:id="254" w:name="_Toc404006931"/>
      <w:r>
        <w:t>3070.</w:t>
      </w:r>
      <w:r w:rsidRPr="00E163C0">
        <w:rPr>
          <w:rStyle w:val="CmsorCm"/>
        </w:rPr>
        <w:t xml:space="preserve"> KEDVES HELY ISTENNEK A DISZKÓ?</w:t>
      </w:r>
      <w:bookmarkEnd w:id="254"/>
    </w:p>
    <w:p w14:paraId="7EE384BF" w14:textId="77777777" w:rsidR="00292FD9" w:rsidRDefault="00292FD9" w:rsidP="00135599">
      <w:pPr>
        <w:pStyle w:val="Blokk-fej"/>
      </w:pPr>
      <w:r>
        <w:t>Kérdező:</w:t>
      </w:r>
    </w:p>
    <w:p w14:paraId="796882F4" w14:textId="77777777" w:rsidR="00292FD9" w:rsidRDefault="00292FD9" w:rsidP="00C0371B">
      <w:pPr>
        <w:pStyle w:val="Krdsfelsorol"/>
      </w:pPr>
      <w:bookmarkStart w:id="255" w:name="_Toc235952592"/>
      <w:bookmarkStart w:id="256" w:name="_Toc404006932"/>
      <w:r>
        <w:t>1. Ne járjak diszkóba?</w:t>
      </w:r>
      <w:bookmarkEnd w:id="255"/>
      <w:bookmarkEnd w:id="256"/>
    </w:p>
    <w:p w14:paraId="3974B650" w14:textId="77777777" w:rsidR="00292FD9" w:rsidRDefault="00292FD9" w:rsidP="00C0371B">
      <w:pPr>
        <w:pStyle w:val="Krdsfelsorol"/>
      </w:pPr>
      <w:bookmarkStart w:id="257" w:name="_Toc235952593"/>
      <w:bookmarkStart w:id="258" w:name="_Toc404006933"/>
      <w:r>
        <w:t>2. Miért van az, hogy akit szeretek, az nem szeret engem?</w:t>
      </w:r>
      <w:bookmarkEnd w:id="257"/>
      <w:bookmarkEnd w:id="258"/>
    </w:p>
    <w:p w14:paraId="4D82F5A6" w14:textId="77777777" w:rsidR="00292FD9" w:rsidRDefault="00292FD9" w:rsidP="00C0371B">
      <w:pPr>
        <w:pStyle w:val="Krdsfelsorol"/>
      </w:pPr>
      <w:bookmarkStart w:id="259" w:name="_Toc235952594"/>
      <w:bookmarkStart w:id="260" w:name="_Toc404006934"/>
      <w:r>
        <w:t>3. Bűn az, ha valaki több fiúval jár?</w:t>
      </w:r>
      <w:bookmarkEnd w:id="259"/>
      <w:bookmarkEnd w:id="260"/>
    </w:p>
    <w:p w14:paraId="3416D24C" w14:textId="77777777" w:rsidR="00292FD9" w:rsidRDefault="00292FD9" w:rsidP="00135599">
      <w:pPr>
        <w:pStyle w:val="Blokk-fej"/>
      </w:pPr>
      <w:r>
        <w:t>HANG:</w:t>
      </w:r>
    </w:p>
    <w:p w14:paraId="6A8E8426" w14:textId="77777777" w:rsidR="00292FD9" w:rsidRDefault="00292FD9" w:rsidP="004646FB">
      <w:pPr>
        <w:pStyle w:val="Vlasz1bek"/>
      </w:pPr>
      <w:r>
        <w:tab/>
        <w:t>»</w:t>
      </w:r>
      <w:r>
        <w:tab/>
        <w:t>Drága Gyermekem!</w:t>
      </w:r>
    </w:p>
    <w:p w14:paraId="78709E23" w14:textId="77777777" w:rsidR="00292FD9" w:rsidRDefault="00292FD9" w:rsidP="00322F2D">
      <w:pPr>
        <w:pStyle w:val="Vlasz"/>
      </w:pPr>
      <w:r>
        <w:t xml:space="preserve">1. Az biztos, hogy a diszkó nem az Isten temploma! Ezt tudod te is, és tudja mindenki. Oda nem megy senki azért, hogy ne ártson senkinek, hogy megbocsásson mindenkinek, hogy segítsen ott és akkor, ahol és akin lehetséges. Oda mindenki azért jár, mert a test kívánsága, a szemek kívánsága, az élet kevélysége hajtja oda. Diszkóba nem megy senki </w:t>
      </w:r>
      <w:r w:rsidRPr="00D06546">
        <w:rPr>
          <w:rStyle w:val="kiemelsunderline"/>
        </w:rPr>
        <w:t>megtérni</w:t>
      </w:r>
      <w:r>
        <w:t xml:space="preserve">, csak </w:t>
      </w:r>
      <w:r w:rsidRPr="00D06546">
        <w:rPr>
          <w:rStyle w:val="kiemelsunderline"/>
        </w:rPr>
        <w:t>eltérni</w:t>
      </w:r>
      <w:r>
        <w:t>! A diszkóban nincs boldogság, csak bódultság! Ismétlem: ezt mindenki tudja!</w:t>
      </w:r>
    </w:p>
    <w:p w14:paraId="136F99FB" w14:textId="77777777" w:rsidR="00292FD9" w:rsidRDefault="00292FD9" w:rsidP="00322F2D">
      <w:pPr>
        <w:pStyle w:val="Vlasz"/>
      </w:pPr>
      <w:r>
        <w:t>A Földnek, mint működési területnek, a Sátán az ura (Lukács 4:6), és templomai, imaházai, nagyon kevés kivétellel, a kocsmák, a diszkók és egyéb olyan szórakozóhelyek, ahová a kéjvágy, a bírvágy és az uralomvágy viszi az embereket.</w:t>
      </w:r>
    </w:p>
    <w:p w14:paraId="3B72F000" w14:textId="77777777" w:rsidR="00292FD9" w:rsidRDefault="00292FD9" w:rsidP="00322F2D">
      <w:pPr>
        <w:pStyle w:val="Vlasz"/>
      </w:pPr>
      <w:r>
        <w:t>Biztos, hogy sem jól, sem okosan nem teszed, ha oda jársz! Egészen biztos, hogy nem segíti elő boldogságodat! Egészen biztos, hogy akadályozza a benső békéd megtalálását és megőrzését! De rajtad áll!</w:t>
      </w:r>
    </w:p>
    <w:p w14:paraId="436E0438" w14:textId="77777777" w:rsidR="00292FD9" w:rsidRDefault="00292FD9" w:rsidP="00322F2D">
      <w:pPr>
        <w:pStyle w:val="Vlasz"/>
      </w:pPr>
      <w:r>
        <w:t>Felelős vagy magadért, és bizonyos értelemben felelős vagy Értem, Jézusért, is, aki benned akarok élni, és érted akarok benned élni. Erre a diszkók világában képtelen vagyok!</w:t>
      </w:r>
    </w:p>
    <w:p w14:paraId="6EA4B879" w14:textId="77777777" w:rsidR="00292FD9" w:rsidRDefault="00292FD9" w:rsidP="00322F2D">
      <w:pPr>
        <w:pStyle w:val="Vlasz"/>
      </w:pPr>
      <w:r>
        <w:lastRenderedPageBreak/>
        <w:t>2. A barátság vagy azonosak között alakul ki, vagy azonossá tesz. Amit te szeretetnek és nem szeretetnek nevezel, annak a tartalma, gondolom, nem az, amit Én, Jézus, annak nevezek. Attól tartok, hogy külön nyelven beszélünk!</w:t>
      </w:r>
    </w:p>
    <w:p w14:paraId="4045FBE2" w14:textId="77777777" w:rsidR="00292FD9" w:rsidRDefault="00292FD9" w:rsidP="00322F2D">
      <w:pPr>
        <w:pStyle w:val="Vlasz"/>
      </w:pPr>
      <w:r>
        <w:t xml:space="preserve">Nyilvános működésem kezdetén ezt mondtam: „Alakítsátok át gondolkodásotokat!” (Márk 1:15) Sajnos, e mondatomat is a legtöbb Biblia még ma is helytelenül fordítja. De most nem erről van szó. Arról van szó, hogy nem azt ígértem nektek, hogy Én átalakítom gondolkodásomat a ti gondolkodásotok szerint, hanem ennek az ellenkezőjét kértem tőletek. Ti igazítsátok gondolkodásotokat az Én gondolkodásomhoz! Ennek megvalósítására pedig nagyon szükséges, hogy azonos szavak alatt azonos tartalmakat gondoljunk. Áll ez főleg a leglényegesebb, legfontosabb szóra, a </w:t>
      </w:r>
      <w:r w:rsidRPr="00D06546">
        <w:rPr>
          <w:rStyle w:val="kiemelsunderline"/>
        </w:rPr>
        <w:t>szeretetre</w:t>
      </w:r>
      <w:r>
        <w:t>! Nincs ennél fontosabb, lényegesebb szó sem a földi világon, sem a másvilágon!</w:t>
      </w:r>
    </w:p>
    <w:p w14:paraId="57DCE5BE" w14:textId="77777777" w:rsidR="00292FD9" w:rsidRDefault="00292FD9" w:rsidP="00322F2D">
      <w:pPr>
        <w:pStyle w:val="Vlasz"/>
      </w:pPr>
      <w:r>
        <w:t>Fogalmazd meg magadnak, hogy mit értesz e kijelentésed alatt: „Akit én szeretek, az nem szeret engem”. Úgy gondolom, hogy azt érted ez alatt, hogy aki nem azt akarja, amit te akarsz, az nem szeret téged, bár te sem akarod azt, amit ő akar. Ez egy nagyon összevisszaság benned. Ha így nézed a világot, akkor soha nem lesz REND benned!</w:t>
      </w:r>
    </w:p>
    <w:p w14:paraId="50667F4B" w14:textId="77777777" w:rsidR="00292FD9" w:rsidRDefault="00292FD9" w:rsidP="00322F2D">
      <w:pPr>
        <w:pStyle w:val="Vlasz"/>
      </w:pPr>
      <w:r>
        <w:t>Az Általam, a te Jézusod által, elmondott és megélt szeretet elsősorban semmiképpen nem élvezet, hanem és főleg áldozat! De ez nem ijesztő, mert békét ad már itt a Földön, és az örök boldogság várományosává teszi azt, aki elfogad Engem, Jézust, Urának és Megszabadítójának! Egész földi és örök boldogságod ezen áll és bukik!</w:t>
      </w:r>
    </w:p>
    <w:p w14:paraId="072E2EDA" w14:textId="77777777" w:rsidR="00292FD9" w:rsidRDefault="00292FD9" w:rsidP="00322F2D">
      <w:pPr>
        <w:pStyle w:val="Vlasz"/>
      </w:pPr>
      <w:r>
        <w:t>Én vagyok az egyetlen a világon, aki téged kimondhatatlanul szeret, és úgy szeret, hogy te ennek a szeretetnek elfogadása által már itt a Földön olyan boldogságot élhetsz meg, amelyet a világ összes diszkója és a világ összes fiújától kapható meg sem közelíthet!</w:t>
      </w:r>
    </w:p>
    <w:p w14:paraId="11C80311" w14:textId="77777777" w:rsidR="00292FD9" w:rsidRDefault="00292FD9" w:rsidP="00322F2D">
      <w:pPr>
        <w:pStyle w:val="Vlasz"/>
      </w:pPr>
      <w:r>
        <w:t>Különben is. Ember embert még soha nem tudott boldoggá tenni! Ez nem lesz lehetséges a jövőben sem, mert Isten nem arra teremtett benneteket, hogy egymást boldoggá tegyétek, hanem arra, hogy segítsétek egymást Felém, Jézus felé, aki egyedüli boldogítótok. Csak olyan tartalom, olyan jó tud boldogítani mindenkit, ami nem múlik el soha! Ilyen jót csak Én, Jézus, tudok adni nektek!</w:t>
      </w:r>
    </w:p>
    <w:p w14:paraId="412A5A8C" w14:textId="77777777" w:rsidR="00292FD9" w:rsidRDefault="00292FD9" w:rsidP="00322F2D">
      <w:pPr>
        <w:pStyle w:val="Vlasz"/>
      </w:pPr>
      <w:r>
        <w:t>3. Teljesen mindegy, hogy egy lány hány fiúval jár! A lényeg, hogy miért jár velük!?! Ez dönti el, hogy jó vagy nem jó a lány erkölcsi magatartása, tehát az, hogy boldog akar-e lenni, vagy csak bódulni akar.</w:t>
      </w:r>
    </w:p>
    <w:p w14:paraId="10E08F9E" w14:textId="432BD585" w:rsidR="00292FD9" w:rsidRDefault="00292FD9" w:rsidP="00815D8D">
      <w:pPr>
        <w:pStyle w:val="Vlasz"/>
      </w:pPr>
      <w:r>
        <w:t>Nagyon szeretlek, és megáldalak SZÍVEM SZERETETÉVEL!</w:t>
      </w:r>
      <w:r w:rsidR="00C8617A">
        <w:t>  «</w:t>
      </w:r>
    </w:p>
    <w:p w14:paraId="11F26350" w14:textId="77777777" w:rsidR="00292FD9" w:rsidRDefault="00292FD9" w:rsidP="00F70B4B">
      <w:pPr>
        <w:pStyle w:val="Cmsor"/>
      </w:pPr>
      <w:r w:rsidRPr="00076B4C">
        <w:rPr>
          <w:vanish/>
        </w:rPr>
        <w:t>#</w:t>
      </w:r>
      <w:bookmarkStart w:id="261" w:name="_Toc404006935"/>
      <w:r>
        <w:t>3071.</w:t>
      </w:r>
      <w:r w:rsidRPr="00E163C0">
        <w:rPr>
          <w:rStyle w:val="CmsorCm"/>
        </w:rPr>
        <w:t xml:space="preserve"> JÓ ANYA, JÓ FELESÉG VAGYOK?</w:t>
      </w:r>
      <w:bookmarkEnd w:id="261"/>
    </w:p>
    <w:p w14:paraId="1AD8AF69" w14:textId="77777777" w:rsidR="00292FD9" w:rsidRDefault="00292FD9" w:rsidP="00135599">
      <w:pPr>
        <w:pStyle w:val="Blokk-fej"/>
      </w:pPr>
      <w:r>
        <w:t>Kérdező:</w:t>
      </w:r>
    </w:p>
    <w:p w14:paraId="05CDFD3B" w14:textId="77777777" w:rsidR="00292FD9" w:rsidRDefault="00292FD9" w:rsidP="00C0371B">
      <w:pPr>
        <w:pStyle w:val="Krdsfelsorol"/>
      </w:pPr>
      <w:bookmarkStart w:id="262" w:name="_Toc235952596"/>
      <w:bookmarkStart w:id="263" w:name="_Toc404006936"/>
      <w:r>
        <w:t>1. Jól nevelem-e családomat?</w:t>
      </w:r>
      <w:bookmarkEnd w:id="262"/>
      <w:bookmarkEnd w:id="263"/>
    </w:p>
    <w:p w14:paraId="4A7868BF" w14:textId="77777777" w:rsidR="00292FD9" w:rsidRDefault="00292FD9" w:rsidP="00C0371B">
      <w:pPr>
        <w:pStyle w:val="Krdsfelsorol"/>
      </w:pPr>
      <w:bookmarkStart w:id="264" w:name="_Toc235952597"/>
      <w:bookmarkStart w:id="265" w:name="_Toc404006937"/>
      <w:r>
        <w:t>2. Bénulásom karmikus-e?</w:t>
      </w:r>
      <w:bookmarkEnd w:id="264"/>
      <w:bookmarkEnd w:id="265"/>
    </w:p>
    <w:p w14:paraId="08573697" w14:textId="77777777" w:rsidR="00292FD9" w:rsidRDefault="00292FD9" w:rsidP="00135599">
      <w:pPr>
        <w:pStyle w:val="Blokk-fej"/>
      </w:pPr>
      <w:r>
        <w:t>HANG:</w:t>
      </w:r>
    </w:p>
    <w:p w14:paraId="14D5F21C" w14:textId="77777777" w:rsidR="00292FD9" w:rsidRDefault="00292FD9" w:rsidP="004646FB">
      <w:pPr>
        <w:pStyle w:val="Vlasz1bek"/>
      </w:pPr>
      <w:r>
        <w:tab/>
        <w:t>»</w:t>
      </w:r>
      <w:r>
        <w:tab/>
        <w:t>Drága Gyermekem!</w:t>
      </w:r>
    </w:p>
    <w:p w14:paraId="6EB5D8F0" w14:textId="77777777" w:rsidR="00292FD9" w:rsidRDefault="00292FD9" w:rsidP="00322F2D">
      <w:pPr>
        <w:pStyle w:val="Vlasz"/>
      </w:pPr>
      <w:r>
        <w:lastRenderedPageBreak/>
        <w:t>Öt kérdést tettél fel, de Én, Jézus, csak e kettőre válaszolok. Azokra, amelyek lelked fejlődését érintik.</w:t>
      </w:r>
    </w:p>
    <w:p w14:paraId="515054F0" w14:textId="77777777" w:rsidR="00292FD9" w:rsidRDefault="00292FD9" w:rsidP="00322F2D">
      <w:pPr>
        <w:pStyle w:val="Vlasz"/>
      </w:pPr>
      <w:r>
        <w:t>Akkor neveled jól gyermekeidet, ha saját szívbékédet tartod alegfontosabbnak. Igen, mert elsősorban arról a benső harmóniáról kell tanúságot tenned, amely az Én, a te Jézusod békéje benned. Arról kell tanúskodnod, hogy nem az a legfontosabb, amit mások annak tartanak. Nem mások elvárásainak kell eleget tenned. A legfontosabb az, hogy Isten legyen veled megelégedve. A vérkötelék nagy kísértés. Megnehezíti a feladatokban történő gondolkodást, mivel túl nagy hangsúlyt helyez a személyekre.</w:t>
      </w:r>
    </w:p>
    <w:p w14:paraId="11D76ECE" w14:textId="77777777" w:rsidR="00292FD9" w:rsidRDefault="00292FD9" w:rsidP="00322F2D">
      <w:pPr>
        <w:pStyle w:val="Vlasz"/>
      </w:pPr>
      <w:r>
        <w:t>Te csak magadért felelsz. Gyermekeid is önmagukért felelnek. Senki nem képes mást boldoggá nevelni, csak önmagát. Te csak véleményedet mondhatod el gyermekeidnek, de tetteikért ők felelnek. Véleményedet sem azért kell elmondanod, hogy ők azt végrehajtsák, hanem azért, mert mulasztással vétkezel, ha nem mondod el azt, amit úgy érzel, el kell mondanod. A többi az ő dolguk. Tévedésben vagy, ha azt gondolod, hogy jobbak vagy kevésbé jobbak lennének, ha te jobb vagy kevésbé jobb lennél. Az istenszeretőnek minden a javára válik. Az Istent nem szeretővel pedig az Isten sem tud mit kezdeni! Ne légy hát gondban amiatt, hogy ők milyenek, vagy milyenek lesznek. Te csak arra ügyelj, hogy szívbékédet minden körülményben megőrizd. Ez nem önzés, hanem önszeretet. Az önszeretet pedig CSÚCSÉRTÉK, amint a főparancs is mondja!</w:t>
      </w:r>
    </w:p>
    <w:p w14:paraId="10C292BB" w14:textId="77777777" w:rsidR="00292FD9" w:rsidRDefault="00292FD9" w:rsidP="00322F2D">
      <w:pPr>
        <w:pStyle w:val="Vlasz"/>
      </w:pPr>
      <w:r>
        <w:t>2. Bénulásod persze, hogy karmikus. Vagyis hozzátartozik sorsvonaladhoz, ezért ne megszűntetése legyen életed legfőbb törekvése, hanem az, hogy tanulj meg együtt élni vele. Aki így cselekszik, az a legjobban cselekszik, mert ezáltal még a legsúlyosabb karmikus gubancok is oldódni szoktak.</w:t>
      </w:r>
    </w:p>
    <w:p w14:paraId="1383C4C3" w14:textId="59312B60" w:rsidR="00292FD9" w:rsidRDefault="00292FD9" w:rsidP="00815D8D">
      <w:pPr>
        <w:pStyle w:val="Vlasz"/>
      </w:pPr>
      <w:r>
        <w:t>Nagyon szeretlek, és megáldalak SZÍVEM SZERETETÉVEL!</w:t>
      </w:r>
      <w:r w:rsidR="00C8617A">
        <w:t>  «</w:t>
      </w:r>
    </w:p>
    <w:p w14:paraId="4120227D" w14:textId="77777777" w:rsidR="00292FD9" w:rsidRDefault="00292FD9" w:rsidP="00F70B4B">
      <w:pPr>
        <w:pStyle w:val="Cmsor"/>
      </w:pPr>
      <w:r w:rsidRPr="00076B4C">
        <w:rPr>
          <w:vanish/>
        </w:rPr>
        <w:t>#</w:t>
      </w:r>
      <w:bookmarkStart w:id="266" w:name="_Toc404006938"/>
      <w:r>
        <w:t>3072.</w:t>
      </w:r>
      <w:r w:rsidRPr="00E163C0">
        <w:rPr>
          <w:rStyle w:val="CmsorCm"/>
        </w:rPr>
        <w:t xml:space="preserve"> VÉLEMÉNYT KÉREK MAGAMRÓL!</w:t>
      </w:r>
      <w:bookmarkEnd w:id="266"/>
    </w:p>
    <w:p w14:paraId="08D7F15A" w14:textId="77777777" w:rsidR="00292FD9" w:rsidRDefault="00292FD9" w:rsidP="00135599">
      <w:pPr>
        <w:pStyle w:val="Blokk-fej"/>
      </w:pPr>
      <w:r>
        <w:t>Kérdező:</w:t>
      </w:r>
    </w:p>
    <w:p w14:paraId="5F52B84D" w14:textId="77777777" w:rsidR="00292FD9" w:rsidRDefault="00292FD9" w:rsidP="00C0371B">
      <w:pPr>
        <w:pStyle w:val="Krdskifejt1bek"/>
      </w:pPr>
      <w:bookmarkStart w:id="267" w:name="_Toc235952599"/>
      <w:bookmarkStart w:id="268" w:name="_Toc404006939"/>
      <w:r>
        <w:t>Szeretnék véleményt kapni eddigi életemről!</w:t>
      </w:r>
      <w:bookmarkEnd w:id="267"/>
      <w:bookmarkEnd w:id="268"/>
    </w:p>
    <w:p w14:paraId="03753B11" w14:textId="77777777" w:rsidR="00292FD9" w:rsidRDefault="00292FD9" w:rsidP="00135599">
      <w:pPr>
        <w:pStyle w:val="Blokk-fej"/>
      </w:pPr>
      <w:r>
        <w:t>HANG:</w:t>
      </w:r>
    </w:p>
    <w:p w14:paraId="4367AD87" w14:textId="77777777" w:rsidR="00292FD9" w:rsidRDefault="00292FD9" w:rsidP="004646FB">
      <w:pPr>
        <w:pStyle w:val="Vlasz1bek"/>
      </w:pPr>
      <w:r>
        <w:tab/>
        <w:t>»</w:t>
      </w:r>
      <w:r>
        <w:tab/>
        <w:t>Drága Gyermekem!</w:t>
      </w:r>
    </w:p>
    <w:p w14:paraId="7B78F047" w14:textId="77777777" w:rsidR="00292FD9" w:rsidRDefault="00292FD9" w:rsidP="00322F2D">
      <w:pPr>
        <w:pStyle w:val="Vlasz"/>
      </w:pPr>
      <w:r>
        <w:t>A földi élet poklát nem az teszi pokollá, amit csináltok, hanem az, ahogy fogadjátok. A „MEGVÁLTÁS” másik neve: „POZITÍV GONDOLKODÁS!” Így is mondhatnám: pozitív látás. Így is mondhatnám: Ez miért jó nekem?, mivel azt istenszeretőknek minden a javára válik!</w:t>
      </w:r>
    </w:p>
    <w:p w14:paraId="69A6C4A2" w14:textId="77777777" w:rsidR="00292FD9" w:rsidRDefault="00292FD9" w:rsidP="00322F2D">
      <w:pPr>
        <w:pStyle w:val="Vlasz"/>
      </w:pPr>
      <w:r>
        <w:t xml:space="preserve">Ahhoz, hogy valaki boldog legyen, semmi másra nincs szüksége, </w:t>
      </w:r>
      <w:r w:rsidRPr="00D06546">
        <w:rPr>
          <w:rStyle w:val="kiemelsunderline"/>
        </w:rPr>
        <w:t>csak</w:t>
      </w:r>
      <w:r>
        <w:t xml:space="preserve"> Istenre! Ez pedig mindenkinél </w:t>
      </w:r>
      <w:r w:rsidRPr="00D06546">
        <w:rPr>
          <w:rStyle w:val="kiemelsunderline"/>
        </w:rPr>
        <w:t>adott</w:t>
      </w:r>
      <w:r>
        <w:t xml:space="preserve">! Tehát, ha valaki mégsem boldog, akkor ez csupán a </w:t>
      </w:r>
      <w:r w:rsidRPr="00D06546">
        <w:rPr>
          <w:rStyle w:val="kiemelsunderline"/>
        </w:rPr>
        <w:t>látásán</w:t>
      </w:r>
      <w:r>
        <w:t xml:space="preserve"> múlik. Nekem, Jézusnak, aki istállóban születtem, bitófán végeztem, s közben nem volt hely, ahol fejem lehajthattam volna (Máté 8:20), egész földi életem boldogító alapja ez volt: Eledelem volt Isten akaratának teljesítése (János 4:34)! Ezt nektek is felajánlottam, mikor elétek állva bejelentkeztem nálatok (Márk 1:15)!</w:t>
      </w:r>
    </w:p>
    <w:p w14:paraId="3DD269F8" w14:textId="77777777" w:rsidR="00292FD9" w:rsidRDefault="00292FD9" w:rsidP="00322F2D">
      <w:pPr>
        <w:pStyle w:val="Vlasz"/>
      </w:pPr>
      <w:r>
        <w:lastRenderedPageBreak/>
        <w:t>Minden azon múlik, hogy vállaljátok-e a gondolkodás-átalakítást vagy sem?! Tehát nem azt kértem tőletek, hogy igyekezzetek mások gondolkodását átalakítani, hanem azt, hogy saját gondolkodásotokat próbáljátok hozzáigazítani az Én gondolkodásomhoz.</w:t>
      </w:r>
    </w:p>
    <w:p w14:paraId="4C38373E" w14:textId="77777777" w:rsidR="00292FD9" w:rsidRDefault="00292FD9" w:rsidP="00322F2D">
      <w:pPr>
        <w:pStyle w:val="Vlasz"/>
      </w:pPr>
      <w:r>
        <w:t>Nem akkor lesztek boldogok, ha mások másképpen gondolkodnak, mint eddig, hanem akkor, ha ti kezdtek el másképpen gondolkodni, mint eddig! Ez egyáltalán nem komplikált dolog. Valójában nem is nehéz. Csak annyit kell tennetek, hogy rendszeresen foglalkozzatok Velem, Jézussal.</w:t>
      </w:r>
    </w:p>
    <w:p w14:paraId="23AC31CC" w14:textId="77777777" w:rsidR="00292FD9" w:rsidRDefault="00292FD9" w:rsidP="00322F2D">
      <w:pPr>
        <w:pStyle w:val="Vlasz"/>
      </w:pPr>
      <w:r>
        <w:t>Engem könnyű megismerni a négy evangéliumból és az Apostolok cselekedeteinek abból a részéből, amely a feltámadásom utáni és mennybemenetelem előtti életemet írja le.</w:t>
      </w:r>
    </w:p>
    <w:p w14:paraId="1FFF24A5" w14:textId="77777777" w:rsidR="00292FD9" w:rsidRDefault="00292FD9" w:rsidP="00322F2D">
      <w:pPr>
        <w:pStyle w:val="Vlasz"/>
      </w:pPr>
      <w:r>
        <w:t>Országotokban van még egy olyan hittankönyv, ami valóban párját ritkítja. E hittankönyv nagy pontossággal mutat be Engem, Jézust. E könyv címe: „Merre menjek?” Forgalmazója: Bulányi György, 1122. Budapest, Városmajor u. 47/b. II/3.</w:t>
      </w:r>
    </w:p>
    <w:p w14:paraId="1A2D9700" w14:textId="77777777" w:rsidR="00292FD9" w:rsidRDefault="00292FD9" w:rsidP="00322F2D">
      <w:pPr>
        <w:pStyle w:val="Vlasz"/>
      </w:pPr>
      <w:r>
        <w:t>Drága Gyermekem! Én, a te Jézusod, nem eddigi életedről adok neked véleményt (annyit mondhatok róla, hogy nem vagyok tőle elragadtatva!), hanem arra hívom fel figyelmedet, hogy a jelenben láss hozzá, és kezdd el átalakítani gondolkodásodat. Ez sohasem késő! Minél előbb kezded el, annál hamarább leszel boldog!</w:t>
      </w:r>
    </w:p>
    <w:p w14:paraId="6206924C" w14:textId="77777777" w:rsidR="00292FD9" w:rsidRDefault="00292FD9" w:rsidP="00322F2D">
      <w:pPr>
        <w:pStyle w:val="Vlasz"/>
      </w:pPr>
      <w:r>
        <w:t>Ha este visszanézel a napodra, nem elég arra gondolnod, hogy jól tettél-e valamit vagy sem. Úgy kell visszagondolnod, azt kell megkérdezned magadtól, hogy Én, a te Jézusod, úgy tettem-e volna, ahogy te tettél?! De erre a kérdésre gyakorlatilag komoly választ csak akkor adhatsz, ha ismersz, ha egyre jobban ismersz Engem.</w:t>
      </w:r>
    </w:p>
    <w:p w14:paraId="31274966" w14:textId="77777777" w:rsidR="00292FD9" w:rsidRDefault="00292FD9" w:rsidP="00322F2D">
      <w:pPr>
        <w:pStyle w:val="Vlasz"/>
      </w:pPr>
      <w:r>
        <w:t>Téged megérintett Isten gyógyító ereje. Ez nem történhetett céltalanul. Igenis, neked is az kell legyen a célod, hogy másokat, amennyire ez lehetséges, szeretni taníts! De ehhez tudnod, ismerned kell az Én szavaimat, életbölcsességemet! Főleg nem Rólam, hanem Engem kell, hogy taníts! Ez csak akkor lehetséges részedről, ha értelmeddel és szíveddel egyaránt ismersz Engem, Jézust!</w:t>
      </w:r>
    </w:p>
    <w:p w14:paraId="4B379516" w14:textId="674C18CA" w:rsidR="00292FD9" w:rsidRDefault="00292FD9" w:rsidP="00815D8D">
      <w:pPr>
        <w:pStyle w:val="Vlasz"/>
      </w:pPr>
      <w:r>
        <w:t>Megáldalak a POZITÍV LÁTÁS LELKÉVEL!</w:t>
      </w:r>
      <w:r w:rsidR="00C8617A">
        <w:t>  «</w:t>
      </w:r>
    </w:p>
    <w:p w14:paraId="2E5F4E53" w14:textId="77777777" w:rsidR="00292FD9" w:rsidRDefault="00292FD9" w:rsidP="00F70B4B">
      <w:pPr>
        <w:pStyle w:val="Cmsor"/>
      </w:pPr>
      <w:r w:rsidRPr="00076B4C">
        <w:rPr>
          <w:vanish/>
        </w:rPr>
        <w:t>#</w:t>
      </w:r>
      <w:bookmarkStart w:id="269" w:name="_Toc404006940"/>
      <w:r>
        <w:t>3073.</w:t>
      </w:r>
      <w:r w:rsidRPr="00E163C0">
        <w:rPr>
          <w:rStyle w:val="CmsorCm"/>
        </w:rPr>
        <w:t xml:space="preserve"> HOGYAN ÁLLOK ISTEN ELŐTT?</w:t>
      </w:r>
      <w:bookmarkEnd w:id="269"/>
    </w:p>
    <w:p w14:paraId="194C9E1F" w14:textId="77777777" w:rsidR="00292FD9" w:rsidRDefault="00292FD9" w:rsidP="00135599">
      <w:pPr>
        <w:pStyle w:val="Blokk-fej"/>
      </w:pPr>
      <w:r>
        <w:t>Kérdező:</w:t>
      </w:r>
    </w:p>
    <w:p w14:paraId="2B5AC82E" w14:textId="77777777" w:rsidR="00292FD9" w:rsidRDefault="00292FD9" w:rsidP="00C0371B">
      <w:pPr>
        <w:pStyle w:val="Krdsfelsorol"/>
      </w:pPr>
      <w:bookmarkStart w:id="270" w:name="_Toc235952601"/>
      <w:bookmarkStart w:id="271" w:name="_Toc404006941"/>
      <w:r>
        <w:t>1. Mi a célja velem Istennek?</w:t>
      </w:r>
      <w:bookmarkEnd w:id="270"/>
      <w:bookmarkEnd w:id="271"/>
    </w:p>
    <w:p w14:paraId="54BE5A09" w14:textId="77777777" w:rsidR="00292FD9" w:rsidRDefault="00292FD9" w:rsidP="00C0371B">
      <w:pPr>
        <w:pStyle w:val="Krdsfelsorol"/>
      </w:pPr>
      <w:bookmarkStart w:id="272" w:name="_Toc235952602"/>
      <w:bookmarkStart w:id="273" w:name="_Toc404006942"/>
      <w:r>
        <w:t>2. Férjemtől külön élek.</w:t>
      </w:r>
      <w:bookmarkEnd w:id="272"/>
      <w:bookmarkEnd w:id="273"/>
    </w:p>
    <w:p w14:paraId="2590F67E" w14:textId="77777777" w:rsidR="00292FD9" w:rsidRDefault="00292FD9" w:rsidP="00C0371B">
      <w:pPr>
        <w:pStyle w:val="Krdsfelsorol"/>
      </w:pPr>
      <w:bookmarkStart w:id="274" w:name="_Toc235952603"/>
      <w:bookmarkStart w:id="275" w:name="_Toc404006943"/>
      <w:r>
        <w:t>3. Isten áldása van a mostani kapcsolatomon?</w:t>
      </w:r>
      <w:bookmarkEnd w:id="274"/>
      <w:bookmarkEnd w:id="275"/>
    </w:p>
    <w:p w14:paraId="454D16D7" w14:textId="77777777" w:rsidR="00292FD9" w:rsidRDefault="00292FD9" w:rsidP="00135599">
      <w:pPr>
        <w:pStyle w:val="Blokk-fej"/>
      </w:pPr>
      <w:r>
        <w:t>HANG:</w:t>
      </w:r>
    </w:p>
    <w:p w14:paraId="3972127E" w14:textId="77777777" w:rsidR="00292FD9" w:rsidRDefault="00292FD9" w:rsidP="004646FB">
      <w:pPr>
        <w:pStyle w:val="Vlasz1bek"/>
      </w:pPr>
      <w:r>
        <w:tab/>
        <w:t>»</w:t>
      </w:r>
      <w:r>
        <w:tab/>
        <w:t>Drága Gyermekem!</w:t>
      </w:r>
    </w:p>
    <w:p w14:paraId="683C4430" w14:textId="77777777" w:rsidR="00292FD9" w:rsidRDefault="00292FD9" w:rsidP="00322F2D">
      <w:pPr>
        <w:pStyle w:val="Vlasz"/>
      </w:pPr>
      <w:r>
        <w:t xml:space="preserve">1. Van egy mindenkire nézve kötelező, általános cél, amiért leszülettetek a Földre. Ezt így tudnám megfogalmazni: </w:t>
      </w:r>
      <w:r w:rsidRPr="00D06546">
        <w:rPr>
          <w:rStyle w:val="kiemelsunderline"/>
        </w:rPr>
        <w:t>A mindenkit szeretés felvállalása mellett a másokat szeretni tanítás.</w:t>
      </w:r>
    </w:p>
    <w:p w14:paraId="6B10CC29" w14:textId="77777777" w:rsidR="00292FD9" w:rsidRDefault="00292FD9" w:rsidP="00322F2D">
      <w:pPr>
        <w:pStyle w:val="Vlasz"/>
      </w:pPr>
      <w:r>
        <w:lastRenderedPageBreak/>
        <w:t>Csak jót akarhatsz mindenkinek, ha jót akarsz magadnak! Ez ÁLLAPOT kell hogy legyen benned. Törekvéseidnek pedig arra kell irányulnia, hogy ezt az ÁLLAPOTOT felkínáld mindenkinek, akivel kapcsolatba kerülsz az életedben.</w:t>
      </w:r>
    </w:p>
    <w:p w14:paraId="7E754238" w14:textId="77777777" w:rsidR="00292FD9" w:rsidRDefault="00292FD9" w:rsidP="00322F2D">
      <w:pPr>
        <w:pStyle w:val="Vlasz"/>
      </w:pPr>
      <w:r>
        <w:t>Az előbb említett állapot és törekvés gyakorlati kivitelezése pedig úgy történik, hogy komoly elszántsággal biztosítasz magadnak minden reggel időt reggeli imára. A reggeli imád nem merülhet ki kötött imákban.</w:t>
      </w:r>
    </w:p>
    <w:p w14:paraId="737A4BF6" w14:textId="77777777" w:rsidR="00292FD9" w:rsidRDefault="00292FD9" w:rsidP="00322F2D">
      <w:pPr>
        <w:pStyle w:val="Vlasz"/>
      </w:pPr>
      <w:r>
        <w:t>Személyes, közvetlen gondolatokkal, szavakkal meg kell Velem, Jézussal, beszélned az előtted álló napi teendőidet. De nemcsak azt, amit tenned kell, hanem azt is, hogy amit tenned kell, hogyan fogod tenni! Tehát idő- és szeretet-elszámolást kell tervezned, s ezt majd az esti imádban, mely szintén nem merülhet ki kötött imákban, újra átgondolod Velem, mint tényt. E ténnyel szembesítve magad, rá fogsz hallani arra, hogy mi a célom veled!</w:t>
      </w:r>
    </w:p>
    <w:p w14:paraId="35C112AE" w14:textId="77777777" w:rsidR="00292FD9" w:rsidRDefault="00292FD9" w:rsidP="00322F2D">
      <w:pPr>
        <w:pStyle w:val="Vlasz"/>
      </w:pPr>
      <w:r>
        <w:t>2. A Szentlélek a kapcsolatok Lelke! A Szentlélek soha nem szakít meg egyetlen kapcsolatot sem. Ha egy kapcsolat szétszakadt, akkor az, aki ezt széttépte, feltétlenül szembekerült a Szentlélekkel. Az ilyen embernek meg kell bánnia e tettét, és mindent el kell követnie, hogy tettének következménye ne terheljen senkit. Más boldogtalanságára senki nem építheti fel saját boldogságát! Ez örök, megmásíthatatlan természettörvény!</w:t>
      </w:r>
    </w:p>
    <w:p w14:paraId="4AF66FDB" w14:textId="77777777" w:rsidR="00292FD9" w:rsidRDefault="00292FD9" w:rsidP="00322F2D">
      <w:pPr>
        <w:pStyle w:val="Vlasz"/>
      </w:pPr>
      <w:r>
        <w:t>Az, akit elhagytak, biztos lehet abban, hogy a Szentlélek vele van! Így remélheti, hogy fog olyan egyénnel találkozni, akivel részesülhet Isten áldásában. Csak olyan nem lehet, hogy maga az Isten terelget össze embereket. Nem. Ti, emberek, felelős személyek vagytok, akiket boldogítani egyedül csak Isten képes.</w:t>
      </w:r>
    </w:p>
    <w:p w14:paraId="6B2E0BCF" w14:textId="77777777" w:rsidR="00292FD9" w:rsidRDefault="00292FD9" w:rsidP="00322F2D">
      <w:pPr>
        <w:pStyle w:val="Vlasz"/>
      </w:pPr>
      <w:r>
        <w:t>Aki embertől várja boldogságát, az összekeveri a boldogságot a bódultsággal. Óriási különbség van a kettő között. A boldogság egy olyan szembesülés következménye, amely helyes önismeretre juttatja azt, aki vállalja a szembesülést a tényekkel. A bódultság pedig a tények valódi felmérése előli menekülés velejárója.</w:t>
      </w:r>
    </w:p>
    <w:p w14:paraId="6087E993" w14:textId="77777777" w:rsidR="00292FD9" w:rsidRDefault="00292FD9" w:rsidP="00322F2D">
      <w:pPr>
        <w:pStyle w:val="Vlasz"/>
      </w:pPr>
      <w:r>
        <w:t>3. Minden olyan kapcsolaton Isten áldása van, amely kapcsolat vállalja a szembesülést, tehát a helyes önismeretre jutást, s az ezzel együtt járó lelki fejlődést az Általam, Jézus által, elmondott és elétek élt szeretet útján.</w:t>
      </w:r>
    </w:p>
    <w:p w14:paraId="5918A376" w14:textId="14964BEE" w:rsidR="00292FD9" w:rsidRDefault="00292FD9" w:rsidP="00815D8D">
      <w:pPr>
        <w:pStyle w:val="Vlasz"/>
      </w:pPr>
      <w:r>
        <w:t>Megáldalak az ÖNISMERETRE TÖREKVÉS LELKÉVEL!</w:t>
      </w:r>
      <w:r w:rsidR="00C8617A">
        <w:t>  «</w:t>
      </w:r>
    </w:p>
    <w:p w14:paraId="2143D7C3" w14:textId="77777777" w:rsidR="00292FD9" w:rsidRDefault="00292FD9" w:rsidP="00F70B4B">
      <w:pPr>
        <w:pStyle w:val="Cmsor"/>
      </w:pPr>
      <w:r w:rsidRPr="00076B4C">
        <w:rPr>
          <w:vanish/>
        </w:rPr>
        <w:t>#</w:t>
      </w:r>
      <w:bookmarkStart w:id="276" w:name="_Toc404006944"/>
      <w:r>
        <w:t>3074.</w:t>
      </w:r>
      <w:r w:rsidRPr="00E163C0">
        <w:rPr>
          <w:rStyle w:val="CmsorCm"/>
        </w:rPr>
        <w:t xml:space="preserve"> HIÁNYOS VÁLASZT KAPTAM</w:t>
      </w:r>
      <w:bookmarkEnd w:id="276"/>
    </w:p>
    <w:p w14:paraId="42B90AEA" w14:textId="77777777" w:rsidR="00292FD9" w:rsidRDefault="00292FD9" w:rsidP="00135599">
      <w:pPr>
        <w:pStyle w:val="Blokk-fej"/>
      </w:pPr>
      <w:r>
        <w:t>Kérdező:</w:t>
      </w:r>
    </w:p>
    <w:p w14:paraId="4FE479E4" w14:textId="77777777" w:rsidR="00292FD9" w:rsidRDefault="00292FD9" w:rsidP="00C0371B">
      <w:pPr>
        <w:pStyle w:val="Krdskifejt1bek"/>
      </w:pPr>
      <w:bookmarkStart w:id="277" w:name="_Toc235952605"/>
      <w:bookmarkStart w:id="278" w:name="_Toc404006945"/>
      <w:r>
        <w:t>Több kérdésemre nem kaptam választ a HANG-tól.</w:t>
      </w:r>
      <w:bookmarkEnd w:id="277"/>
      <w:bookmarkEnd w:id="278"/>
    </w:p>
    <w:p w14:paraId="0B24F33A" w14:textId="77777777" w:rsidR="00292FD9" w:rsidRDefault="00292FD9" w:rsidP="00135599">
      <w:pPr>
        <w:pStyle w:val="Blokk-fej"/>
      </w:pPr>
      <w:r>
        <w:t>HANG:</w:t>
      </w:r>
    </w:p>
    <w:p w14:paraId="2393B1EB" w14:textId="77777777" w:rsidR="00292FD9" w:rsidRDefault="00292FD9" w:rsidP="004646FB">
      <w:pPr>
        <w:pStyle w:val="Vlasz1bek"/>
      </w:pPr>
      <w:r>
        <w:tab/>
        <w:t>»</w:t>
      </w:r>
      <w:r>
        <w:tab/>
        <w:t>Drága Gyermekem!</w:t>
      </w:r>
    </w:p>
    <w:p w14:paraId="741D4089" w14:textId="77777777" w:rsidR="00292FD9" w:rsidRDefault="00292FD9" w:rsidP="00322F2D">
      <w:pPr>
        <w:pStyle w:val="Vlasz"/>
      </w:pPr>
      <w:r>
        <w:t xml:space="preserve">E válaszomban sem kérdéseidre akarok válaszolni. Vannak olyan problémák, amelyekre a leghatásosabb válasz a hallgatás. Vannak kérdések, amelyekre bármit mondanék, félreértenétek. Ilyen volt pl. az az eset, amikor hallgatóim a világvégéről kérdeztek Engem. Azt válaszoltam nekik, hogy nem tudom, pedig mindenki tudta, </w:t>
      </w:r>
      <w:r>
        <w:lastRenderedPageBreak/>
        <w:t>hogy tudom. De úgy nem tudtam, hogy nekik megfelelően elmondjam. Bárhogy mondtam volna el, félreértették volna.</w:t>
      </w:r>
    </w:p>
    <w:p w14:paraId="2141C281" w14:textId="77777777" w:rsidR="00292FD9" w:rsidRDefault="00292FD9" w:rsidP="00322F2D">
      <w:pPr>
        <w:pStyle w:val="Vlasz"/>
      </w:pPr>
      <w:r>
        <w:t xml:space="preserve">Számotokra feltétlenül az a legfontosabb, hogy azt tudassam veletek, amit, ha akartok, nem értetek félre. Ha </w:t>
      </w:r>
      <w:r w:rsidRPr="00D06546">
        <w:rPr>
          <w:rStyle w:val="kiemelsunderline"/>
        </w:rPr>
        <w:t>akartok</w:t>
      </w:r>
      <w:r>
        <w:t>! Persze, úgy egy Isten sem tud beszélni, hogy az, aki félre akarja érteni, képtelen legyen erre. De igenis tudok úgy beszélni, és ez a döntő, hogy szavaimmal lelketek fejlődését elősegítsem. Ezt teszem most is veled.</w:t>
      </w:r>
    </w:p>
    <w:p w14:paraId="72CF96B7" w14:textId="77777777" w:rsidR="00292FD9" w:rsidRDefault="00292FD9" w:rsidP="00322F2D">
      <w:pPr>
        <w:pStyle w:val="Vlasz"/>
      </w:pPr>
      <w:r>
        <w:t>Nem teszed jól, hogy nem szeretsz ebben a világban élni. Nem jól teszed, ha azt gondolod, hogy száz évvel ezelőtt jobb lett volna számodra. Az, hogy szereted a történelmet, nem ment fel téged az alól a felelősség alól, amely a szeretni tanítás feladatára szólít fel téged a jelenben.</w:t>
      </w:r>
    </w:p>
    <w:p w14:paraId="20D5F21A" w14:textId="77777777" w:rsidR="00292FD9" w:rsidRDefault="00292FD9" w:rsidP="00322F2D">
      <w:pPr>
        <w:pStyle w:val="Vlasz"/>
      </w:pPr>
      <w:r>
        <w:t>A történelmet az tanulja és az tanítja jól, aki a múltból tanulva a jelent egyre jobban meg akarja szentelni, egyre szebbé akarja tenni.</w:t>
      </w:r>
    </w:p>
    <w:p w14:paraId="4AB5A098" w14:textId="77777777" w:rsidR="00292FD9" w:rsidRDefault="00292FD9" w:rsidP="00322F2D">
      <w:pPr>
        <w:pStyle w:val="Vlasz"/>
      </w:pPr>
      <w:r>
        <w:t>Az a sok negatívum, amit te a jelenből kiolvasol, nem sokat segít téged lelkileg előre. Sokkal többet jelentene számodra az, ha arra a meggyőződésre jutnál, hogy nem a gonoszság lett több napjaitokban, hanem a FÉNY lett nagyobb, s így a gonoszság most jobban látszik. De jobban meg kellene látnotok a jót is, mert az, aki meg akarja látni, hogy hogyan dolgozik a Lélek a lelkekben, az rá tud látni erre a jóra is.</w:t>
      </w:r>
    </w:p>
    <w:p w14:paraId="34DEB632" w14:textId="77777777" w:rsidR="00292FD9" w:rsidRDefault="00292FD9" w:rsidP="00322F2D">
      <w:pPr>
        <w:pStyle w:val="Vlasz"/>
      </w:pPr>
      <w:r>
        <w:t>Soha nem tapasztalható módon szaporodnak, alakulnak klubok, közösségek, imacsoportok, összejövetelek, ahol Én, Jézus, valóban jelen vagyok. Sokszor sokkal jobban, mint a templomokban!</w:t>
      </w:r>
    </w:p>
    <w:p w14:paraId="5F0060DF" w14:textId="77777777" w:rsidR="00292FD9" w:rsidRDefault="00292FD9" w:rsidP="00322F2D">
      <w:pPr>
        <w:pStyle w:val="Vlasz"/>
      </w:pPr>
      <w:r>
        <w:t xml:space="preserve">De ami a legfontosabb! Benned élek boldogító módon! Ha vállalod azt a szellemi munkát, amelyet vállalnia kell annak, aki boldog akar lenni, akkor olyan benső békéhez tudlak juttatni, amiről nem is álmodtál. E szellemi munkához csak egy pici hit kell, és egy komolyabb szellemi munka. A pici hit azt jelenti, hogy el kell hinned: Isten csak boldogító módon tud jelen lenni a szellemi teremtményeiben. El kell hinned, hogy Istennél nagyobb isten nincs, s ezért az istenszeretőknek minden javára válik. Ha ezt elhiszed, akkor vállalnod kell azt a szellemi munkát, amely mindig megtalálja a feleletet minden problémád, nehézséged közepette e kérdés alapján: </w:t>
      </w:r>
      <w:r w:rsidRPr="00D06546">
        <w:rPr>
          <w:rStyle w:val="kiemelsunderline"/>
        </w:rPr>
        <w:t>ez miért jó nekem?</w:t>
      </w:r>
      <w:r>
        <w:t xml:space="preserve"> (mármint neked).</w:t>
      </w:r>
    </w:p>
    <w:p w14:paraId="2C913A82" w14:textId="77777777" w:rsidR="00292FD9" w:rsidRDefault="00292FD9" w:rsidP="00322F2D">
      <w:pPr>
        <w:pStyle w:val="Vlasz"/>
      </w:pPr>
      <w:r>
        <w:t>Arról kellene felismernie a világnak titeket, akik az Enyéim vagytok, hogy ragyogtok a boldogságtól! Megcáfolhatatlan igazság az, hogy a boldog Istennek csak boldog gyermekei lehetnek. Ha valaki nem éli meg szívében azt a benső békét, és azt a határtalan erőt, biztonságot, amit Én, Jézus, nemcsak adhatok, de nem is tudok nem adni annak, aki elfogad Engem Urának, Megszabadítójának, annak tudomásul kell vennie, hogy ez a negatív magatartása, az élethez történő hozzáállása nem az Isten, hanem őáltala megváltoztatható, éspedig saját gondolkodásának átalakítása által!</w:t>
      </w:r>
    </w:p>
    <w:p w14:paraId="5A7E4B7E" w14:textId="3D5AFB96" w:rsidR="00292FD9" w:rsidRDefault="00292FD9" w:rsidP="00815D8D">
      <w:pPr>
        <w:pStyle w:val="Vlasz"/>
      </w:pPr>
      <w:r>
        <w:t>Nagyon szeretlek, és megáldalak az ALÁZAT LELKÉVEL!</w:t>
      </w:r>
      <w:r w:rsidR="00C8617A">
        <w:t>  «</w:t>
      </w:r>
    </w:p>
    <w:p w14:paraId="3A22F871" w14:textId="77777777" w:rsidR="00292FD9" w:rsidRDefault="00292FD9" w:rsidP="00F70B4B">
      <w:pPr>
        <w:pStyle w:val="Cmsor"/>
      </w:pPr>
      <w:r w:rsidRPr="00076B4C">
        <w:rPr>
          <w:vanish/>
        </w:rPr>
        <w:t>#</w:t>
      </w:r>
      <w:bookmarkStart w:id="279" w:name="_Toc404006946"/>
      <w:r>
        <w:t>3075.</w:t>
      </w:r>
      <w:r w:rsidRPr="00E163C0">
        <w:rPr>
          <w:rStyle w:val="CmsorCm"/>
        </w:rPr>
        <w:t xml:space="preserve"> MINDENÉRT KÖSZÖNETET MONDOK</w:t>
      </w:r>
      <w:bookmarkEnd w:id="279"/>
    </w:p>
    <w:p w14:paraId="6AA1CE75" w14:textId="77777777" w:rsidR="00292FD9" w:rsidRDefault="00292FD9" w:rsidP="00135599">
      <w:pPr>
        <w:pStyle w:val="Blokk-fej"/>
      </w:pPr>
      <w:r>
        <w:t>Kérdező:</w:t>
      </w:r>
    </w:p>
    <w:p w14:paraId="5C7A3C50" w14:textId="77777777" w:rsidR="00292FD9" w:rsidRDefault="00292FD9" w:rsidP="00C0371B">
      <w:pPr>
        <w:pStyle w:val="Krdsfelsorol"/>
      </w:pPr>
      <w:bookmarkStart w:id="280" w:name="_Toc235952607"/>
      <w:bookmarkStart w:id="281" w:name="_Toc404006947"/>
      <w:r>
        <w:t>1. Köszönöm, hogy édesapám már elfoglalhatta helyét Nálad.</w:t>
      </w:r>
      <w:bookmarkEnd w:id="280"/>
      <w:bookmarkEnd w:id="281"/>
    </w:p>
    <w:p w14:paraId="5868B2C9" w14:textId="77777777" w:rsidR="00292FD9" w:rsidRDefault="00292FD9" w:rsidP="00C0371B">
      <w:pPr>
        <w:pStyle w:val="Krdsfelsorol"/>
      </w:pPr>
      <w:bookmarkStart w:id="282" w:name="_Toc235952608"/>
      <w:bookmarkStart w:id="283" w:name="_Toc404006948"/>
      <w:r>
        <w:lastRenderedPageBreak/>
        <w:t>2. Köszönöm a vigasztaló Szentlelket.</w:t>
      </w:r>
      <w:bookmarkEnd w:id="282"/>
      <w:bookmarkEnd w:id="283"/>
    </w:p>
    <w:p w14:paraId="439FAE2C" w14:textId="77777777" w:rsidR="00292FD9" w:rsidRDefault="00292FD9" w:rsidP="00135599">
      <w:pPr>
        <w:pStyle w:val="Blokk-fej"/>
      </w:pPr>
      <w:r>
        <w:t>HANG:</w:t>
      </w:r>
    </w:p>
    <w:p w14:paraId="5FE9B010" w14:textId="77777777" w:rsidR="00292FD9" w:rsidRDefault="00292FD9" w:rsidP="004646FB">
      <w:pPr>
        <w:pStyle w:val="Vlasz1bek"/>
      </w:pPr>
      <w:r>
        <w:tab/>
        <w:t>»</w:t>
      </w:r>
      <w:r>
        <w:tab/>
        <w:t>Drága Gyermekem!</w:t>
      </w:r>
    </w:p>
    <w:p w14:paraId="23144D1A" w14:textId="77777777" w:rsidR="00292FD9" w:rsidRDefault="00292FD9" w:rsidP="00322F2D">
      <w:pPr>
        <w:pStyle w:val="Vlasz"/>
      </w:pPr>
      <w:r>
        <w:t>1. Valóban! Istent nagylelkűségben nemcsak felülmúlni, de megközelíteni sem lehet! Édesapád sokkal csodálatosabb világba került, mint valaha is álmodhatta volna. Úgy érzi, ezzel soha nem tud betelni. Számára is végtelenre van nyitva itt a boldogságban történő fejlődés útja. Ez nem akadályozza őt abban, hogy kapcsolatban maradjon veletek.</w:t>
      </w:r>
    </w:p>
    <w:p w14:paraId="5CDE9883" w14:textId="77777777" w:rsidR="00292FD9" w:rsidRDefault="00292FD9" w:rsidP="00322F2D">
      <w:pPr>
        <w:pStyle w:val="Vlasz"/>
      </w:pPr>
      <w:r>
        <w:t>Mivel e kapcsolat gazdagsága messze túlhaladja az emberi fogalmak korlátait, ezért ő nem is erőlködik e téren. Sugallataival, szeretetével szinte állandóan hat rátok!</w:t>
      </w:r>
    </w:p>
    <w:p w14:paraId="628DD106" w14:textId="77777777" w:rsidR="00292FD9" w:rsidRDefault="00292FD9" w:rsidP="00322F2D">
      <w:pPr>
        <w:pStyle w:val="Vlasz"/>
      </w:pPr>
      <w:r>
        <w:t>Ápoljátok magatokban az örökélet utáni vágyat, s ezzel együtt a szeretteitekkel történő találkozás vágyát, de ez csak akkor építő számotokra, ha a jelenben a megértésre, a szolgáló szeretetre teszitek a hangsúlyt! Arra a szeretetre, amelyet Én, Jézus, mondtam el, és éltem elétek, amikor emberként éltem közöttetek. Nagyon fontos tehát, hogy evangéliumaim ne porosodjanak félretéve!</w:t>
      </w:r>
    </w:p>
    <w:p w14:paraId="7598C18C" w14:textId="77777777" w:rsidR="00292FD9" w:rsidRDefault="00292FD9" w:rsidP="00322F2D">
      <w:pPr>
        <w:pStyle w:val="Vlasz"/>
      </w:pPr>
      <w:r>
        <w:t>Földi életetek szinte kimeríthetetlen kincsesbánya! Nincs a világnak olyan pontja, ahol annyira sok kincset lehetne gyűjteni az örökélet számára, a szolgáló és megbocsátó szeretet által, mint a Földön!</w:t>
      </w:r>
    </w:p>
    <w:p w14:paraId="0046070F" w14:textId="77777777" w:rsidR="00292FD9" w:rsidRDefault="00292FD9" w:rsidP="00322F2D">
      <w:pPr>
        <w:pStyle w:val="Vlasz"/>
      </w:pPr>
      <w:r>
        <w:t>2. Lelkem valóban a VIGASZTALÓ! Szükségetek is van erre! A Vigasztalónak két csatornája van számotokra. Az egyik belülről áraszt el benneteket alkalmas időben, a másik pedig ti magatok vagytok egymásnak. Lelkem állapotszerűen késztetni akar benneteket arra, hogy egymásnak jóságos angyalai legyetek. Állandóan sugall és erőt ad arra, hogy tegyétek szebbé egymás életét.</w:t>
      </w:r>
    </w:p>
    <w:p w14:paraId="19896CD8" w14:textId="77777777" w:rsidR="00292FD9" w:rsidRDefault="00292FD9" w:rsidP="00322F2D">
      <w:pPr>
        <w:pStyle w:val="Vlasz"/>
      </w:pPr>
      <w:r>
        <w:t>Amint a hegymászók összekötik egymással magukat, hogyha az egyik megbillen, akkor a többi segítse őt visszabillenni, úgy kell nektek is a Szentlélek által szőtt szálakkal egymásba kapaszkodnotok, hogy hűségesek tudjatok maradni egymáshoz és Hozzám az ÚTON!</w:t>
      </w:r>
    </w:p>
    <w:p w14:paraId="48215C42" w14:textId="77777777" w:rsidR="00292FD9" w:rsidRDefault="00292FD9" w:rsidP="00322F2D">
      <w:pPr>
        <w:pStyle w:val="Vlasz"/>
      </w:pPr>
      <w:r>
        <w:t>A hálaadó ima nagyon alkalmas arra, hogy benső szemeitek rálássanak arra a gazdagságra, amely lelketeket ékesíti. Mert nemcsak a halál után, de már itt és most is érzékelnetek kell egyre többet abból, hogy Istent nagylelkűségben nemcsak felülmúlni, de megközelíteni sem lehet!</w:t>
      </w:r>
    </w:p>
    <w:p w14:paraId="42DD2441" w14:textId="4FB281BE" w:rsidR="00292FD9" w:rsidRDefault="00292FD9" w:rsidP="00815D8D">
      <w:pPr>
        <w:pStyle w:val="Vlasz"/>
      </w:pPr>
      <w:r>
        <w:t>Megáldalak az ÉLŐ HIT, REMÉNY, SZERETET LELKÉVEL!</w:t>
      </w:r>
      <w:r w:rsidR="00C8617A">
        <w:t>  «</w:t>
      </w:r>
    </w:p>
    <w:p w14:paraId="38C49A38" w14:textId="77777777" w:rsidR="00292FD9" w:rsidRDefault="00292FD9" w:rsidP="00F70B4B">
      <w:pPr>
        <w:pStyle w:val="Cmsor"/>
      </w:pPr>
      <w:r w:rsidRPr="00076B4C">
        <w:rPr>
          <w:vanish/>
        </w:rPr>
        <w:t>#</w:t>
      </w:r>
      <w:bookmarkStart w:id="284" w:name="_Toc404006949"/>
      <w:r>
        <w:t>3076.</w:t>
      </w:r>
      <w:r w:rsidRPr="00E163C0">
        <w:rPr>
          <w:rStyle w:val="CmsorCm"/>
        </w:rPr>
        <w:t xml:space="preserve"> KÉREM A NYELVEK ADOMÁNYÁT!</w:t>
      </w:r>
      <w:bookmarkEnd w:id="284"/>
    </w:p>
    <w:p w14:paraId="695D308E" w14:textId="77777777" w:rsidR="00292FD9" w:rsidRDefault="00292FD9" w:rsidP="00135599">
      <w:pPr>
        <w:pStyle w:val="Blokk-fej"/>
      </w:pPr>
      <w:r>
        <w:t>Kérdező:</w:t>
      </w:r>
    </w:p>
    <w:p w14:paraId="371CAC1A" w14:textId="77777777" w:rsidR="00292FD9" w:rsidRDefault="00292FD9" w:rsidP="00C0371B">
      <w:pPr>
        <w:pStyle w:val="Krdsfelsorol"/>
      </w:pPr>
      <w:bookmarkStart w:id="285" w:name="_Toc235952610"/>
      <w:bookmarkStart w:id="286" w:name="_Toc404006950"/>
      <w:r>
        <w:t>1. Jó az út, amin haladok?</w:t>
      </w:r>
      <w:bookmarkEnd w:id="285"/>
      <w:bookmarkEnd w:id="286"/>
    </w:p>
    <w:p w14:paraId="6203263A" w14:textId="77777777" w:rsidR="00292FD9" w:rsidRDefault="00292FD9" w:rsidP="00C0371B">
      <w:pPr>
        <w:pStyle w:val="Krdsfelsorol"/>
      </w:pPr>
      <w:bookmarkStart w:id="287" w:name="_Toc235952611"/>
      <w:bookmarkStart w:id="288" w:name="_Toc404006951"/>
      <w:r>
        <w:t>2. A nyelvek adományát kérem, hogy azzal is dicsőítselek!</w:t>
      </w:r>
      <w:bookmarkEnd w:id="287"/>
      <w:bookmarkEnd w:id="288"/>
    </w:p>
    <w:p w14:paraId="2DDE7589" w14:textId="77777777" w:rsidR="00292FD9" w:rsidRDefault="00292FD9" w:rsidP="00135599">
      <w:pPr>
        <w:pStyle w:val="Blokk-fej"/>
      </w:pPr>
      <w:r>
        <w:t>HANG:</w:t>
      </w:r>
    </w:p>
    <w:p w14:paraId="4A4FC2EA" w14:textId="77777777" w:rsidR="00292FD9" w:rsidRDefault="00292FD9" w:rsidP="004646FB">
      <w:pPr>
        <w:pStyle w:val="Vlasz1bek"/>
      </w:pPr>
      <w:r>
        <w:tab/>
        <w:t>»</w:t>
      </w:r>
      <w:r>
        <w:tab/>
        <w:t>Drága Gyermekem!</w:t>
      </w:r>
    </w:p>
    <w:p w14:paraId="70F5630C" w14:textId="77777777" w:rsidR="00292FD9" w:rsidRDefault="00292FD9" w:rsidP="00322F2D">
      <w:pPr>
        <w:pStyle w:val="Vlasz"/>
      </w:pPr>
      <w:r>
        <w:lastRenderedPageBreak/>
        <w:t>1. Az út, amin haladsz, nem más, mint döntéseid sorozata. Éppen ezért csak közvetlenül és döntéseid előtt tudom megmondani neked, hogy jó vagy nem jó az, amin haladsz. Ezért olyan nagyon fontos a reggeli ima!</w:t>
      </w:r>
    </w:p>
    <w:p w14:paraId="10E5AD9C" w14:textId="77777777" w:rsidR="00292FD9" w:rsidRDefault="00292FD9" w:rsidP="00322F2D">
      <w:pPr>
        <w:pStyle w:val="Vlasz"/>
      </w:pPr>
      <w:r>
        <w:t>Ha Velem átgondolod az elinduló napodat, és arra kéred áldásomat, hogy minden döntésed, minden lépésed Irántam való szeretetből történjen, akkor feltétlenül jó úton jársz. Ezt neked egész pontosan tudnod kell. Kétség nem férhet ahhoz, hogy jó legyen az utad, ha azt Velem akarod járni! Velem, jó szándékkal, rossz utat nem lehet járni!</w:t>
      </w:r>
    </w:p>
    <w:p w14:paraId="56420307" w14:textId="77777777" w:rsidR="00292FD9" w:rsidRDefault="00292FD9" w:rsidP="00322F2D">
      <w:pPr>
        <w:pStyle w:val="Vlasz"/>
      </w:pPr>
      <w:r>
        <w:t>2. A nyelvek adományát az kapja meg, aki beszédkészségét is rá tudja bízni a Szentlélekre. Tehát, ha te mozgatod a szádat, forgatod a nyelved és hangot adsz ki, azzal a szándékkal, hogy ezt a „technikát” Lelkem töltse meg tartalommal, akkor hinned kell, hogy ez meg is történik.</w:t>
      </w:r>
    </w:p>
    <w:p w14:paraId="3D7AF6B7" w14:textId="77777777" w:rsidR="00292FD9" w:rsidRDefault="00292FD9" w:rsidP="00322F2D">
      <w:pPr>
        <w:pStyle w:val="Vlasz"/>
      </w:pPr>
      <w:r>
        <w:t>A Szentlélek mindenkinek szeretné megadni a nyelvek adományát, de csak annak tudja, aki megfelelő alázattal és a kételkedés ördögére nem hallgatva vállalja ennek az adománynak az elfogadását.</w:t>
      </w:r>
    </w:p>
    <w:p w14:paraId="315795C9" w14:textId="77777777" w:rsidR="00292FD9" w:rsidRDefault="00292FD9" w:rsidP="00322F2D">
      <w:pPr>
        <w:pStyle w:val="Vlasz"/>
      </w:pPr>
      <w:r>
        <w:t>Azért mondtam, hogy a kétkedés ördögére nem hallgatva, mert az, aki kezd nyelveken imádkozni, szinte mindig megkísértetik ezzel a gondolattal: „Ó, ezt csak én találom ki”!</w:t>
      </w:r>
    </w:p>
    <w:p w14:paraId="081A088E" w14:textId="77777777" w:rsidR="00292FD9" w:rsidRDefault="00292FD9" w:rsidP="00322F2D">
      <w:pPr>
        <w:pStyle w:val="Vlasz"/>
      </w:pPr>
      <w:r>
        <w:t>Amint Péter, mindaddig, amíg Engem nézett, tudott a tengeren járni, úgy az, aki a tanult nyelvek korlátait átlépve Irántam való szeretetből kezd szóhalmazokat mondani, szinte folyékonyan, Lelkem gondoskodik e szóhalmazok tartalmáról.</w:t>
      </w:r>
    </w:p>
    <w:p w14:paraId="69C6DC77" w14:textId="77777777" w:rsidR="00292FD9" w:rsidRDefault="00292FD9" w:rsidP="00322F2D">
      <w:pPr>
        <w:pStyle w:val="Vlasz"/>
      </w:pPr>
      <w:r>
        <w:t xml:space="preserve">Ha valaki egyedül van, és így imádkozik nyelveken, akkor szükségtelen </w:t>
      </w:r>
      <w:r w:rsidRPr="00D06546">
        <w:rPr>
          <w:rStyle w:val="kiemelsunderline"/>
        </w:rPr>
        <w:t>tudni</w:t>
      </w:r>
      <w:r>
        <w:t>, hogy e szóhalmaznak mi a tartalma. Szükségtelen, mert az imádkozó világosan tudja, hogy az Irántam való – az Isten iránti – szeretet a tartalma. Közösségben csak akkor imádkozzon bárki nyelveken, ha van olyan jelen, aki rendelkezik a magyarázat adományával. A nyelvek való ima elsősorban nem arra való, hogy közösségben imádkozzatok így. Ez az ima elsősorban magánimának való. Tehát az imádkozó önnön épülésére szolgál.</w:t>
      </w:r>
    </w:p>
    <w:p w14:paraId="0D04B9DE" w14:textId="3916E80F" w:rsidR="00292FD9" w:rsidRDefault="00292FD9" w:rsidP="00815D8D">
      <w:pPr>
        <w:pStyle w:val="Vlasz"/>
      </w:pPr>
      <w:r>
        <w:t>Nagyon szeretlek, és megáldalak SZÍVEM SZERETETÉVEL!</w:t>
      </w:r>
      <w:r w:rsidR="00C8617A">
        <w:t>  «</w:t>
      </w:r>
    </w:p>
    <w:p w14:paraId="095B3E10" w14:textId="77777777" w:rsidR="00292FD9" w:rsidRDefault="00292FD9" w:rsidP="00F70B4B">
      <w:pPr>
        <w:pStyle w:val="Cmsor"/>
      </w:pPr>
      <w:r w:rsidRPr="00076B4C">
        <w:rPr>
          <w:vanish/>
        </w:rPr>
        <w:t>#</w:t>
      </w:r>
      <w:bookmarkStart w:id="289" w:name="_Toc404006952"/>
      <w:r>
        <w:t>3077.</w:t>
      </w:r>
      <w:r w:rsidRPr="00E163C0">
        <w:rPr>
          <w:rStyle w:val="CmsorCm"/>
        </w:rPr>
        <w:t xml:space="preserve"> CSALÁDI GONDJAIM VANNAK</w:t>
      </w:r>
      <w:bookmarkEnd w:id="289"/>
    </w:p>
    <w:p w14:paraId="0C689913" w14:textId="77777777" w:rsidR="00292FD9" w:rsidRDefault="00292FD9" w:rsidP="00135599">
      <w:pPr>
        <w:pStyle w:val="Blokk-fej"/>
      </w:pPr>
      <w:r>
        <w:t>Kérdező:</w:t>
      </w:r>
    </w:p>
    <w:p w14:paraId="23C5164A" w14:textId="77777777" w:rsidR="00292FD9" w:rsidRDefault="00292FD9" w:rsidP="00C0371B">
      <w:pPr>
        <w:pStyle w:val="Krdsfelsorol"/>
      </w:pPr>
      <w:bookmarkStart w:id="290" w:name="_Toc235952613"/>
      <w:bookmarkStart w:id="291" w:name="_Toc404006953"/>
      <w:r>
        <w:t>1. Férjem csak belőlünk, de nem értünk él.</w:t>
      </w:r>
      <w:bookmarkEnd w:id="290"/>
      <w:bookmarkEnd w:id="291"/>
    </w:p>
    <w:p w14:paraId="5AF4EB0D" w14:textId="77777777" w:rsidR="00292FD9" w:rsidRDefault="00292FD9" w:rsidP="00C0371B">
      <w:pPr>
        <w:pStyle w:val="Krdsfelsorol"/>
      </w:pPr>
      <w:bookmarkStart w:id="292" w:name="_Toc235952614"/>
      <w:bookmarkStart w:id="293" w:name="_Toc404006954"/>
      <w:r>
        <w:t>2. Az orvosnak higgyek vagy a természetgyógyásznak?</w:t>
      </w:r>
      <w:bookmarkEnd w:id="292"/>
      <w:bookmarkEnd w:id="293"/>
    </w:p>
    <w:p w14:paraId="00EA2738" w14:textId="77777777" w:rsidR="00292FD9" w:rsidRDefault="00292FD9" w:rsidP="00C0371B">
      <w:pPr>
        <w:pStyle w:val="Krdsfelsorol"/>
      </w:pPr>
      <w:bookmarkStart w:id="294" w:name="_Toc235952615"/>
      <w:bookmarkStart w:id="295" w:name="_Toc404006955"/>
      <w:r>
        <w:t>3. Szüleimmel nincs „tartalmas” kapcsolatom.</w:t>
      </w:r>
      <w:bookmarkEnd w:id="294"/>
      <w:bookmarkEnd w:id="295"/>
    </w:p>
    <w:p w14:paraId="31EF4C7D" w14:textId="77777777" w:rsidR="00292FD9" w:rsidRDefault="00292FD9" w:rsidP="00135599">
      <w:pPr>
        <w:pStyle w:val="Blokk-fej"/>
      </w:pPr>
      <w:r>
        <w:t>HANG:</w:t>
      </w:r>
    </w:p>
    <w:p w14:paraId="44561347" w14:textId="77777777" w:rsidR="00292FD9" w:rsidRDefault="00292FD9" w:rsidP="004646FB">
      <w:pPr>
        <w:pStyle w:val="Vlasz1bek"/>
      </w:pPr>
      <w:r>
        <w:tab/>
        <w:t>»</w:t>
      </w:r>
      <w:r>
        <w:tab/>
        <w:t>Drága Gyermekem!</w:t>
      </w:r>
    </w:p>
    <w:p w14:paraId="352E7528" w14:textId="77777777" w:rsidR="00292FD9" w:rsidRDefault="00292FD9" w:rsidP="00322F2D">
      <w:pPr>
        <w:pStyle w:val="Vlasz"/>
      </w:pPr>
      <w:r>
        <w:t>1. Ha te azt éled meg, hogy férjed lélekben már régen elhagyott téged, akkor nem vagy köteles idegileg tönkremenni mellette! Senki nem köteles „jószántából” vállalni azt, hogy tönkretegyék! A te szíved békéjénél fontosabb számodra nem lehet. Értelmetlen áldozatvállalás soha nem Istennek tetsző! Csak az értelmes áldozatvállalás hozhat szívbékét!</w:t>
      </w:r>
    </w:p>
    <w:p w14:paraId="52513FF8" w14:textId="77777777" w:rsidR="00292FD9" w:rsidRDefault="00292FD9" w:rsidP="00322F2D">
      <w:pPr>
        <w:pStyle w:val="Vlasz"/>
      </w:pPr>
      <w:r>
        <w:lastRenderedPageBreak/>
        <w:t>Leveled alapján egyértelmű, hogy férjed részéről kezdetben sem volt meg lelke mélyén az az életre szóló döntés, hogy ő érted éljen. A „semmiféle bajában” el nem hagyás csak azokat a körülmények által keletkező bajokat foglalja magában, amelyeket a bajba került ártatlanul szenved el. Tehát téged nem szabadna neki elhagynia, hanem mindent meg kellene tennie, hogy segítsen téged, neked, rajtad!</w:t>
      </w:r>
    </w:p>
    <w:p w14:paraId="120FEF07" w14:textId="77777777" w:rsidR="00292FD9" w:rsidRDefault="00292FD9" w:rsidP="00322F2D">
      <w:pPr>
        <w:pStyle w:val="Vlasz"/>
      </w:pPr>
      <w:r>
        <w:t>Tehát, ha ő elhagyott, akkor a külső válás már csupán formaság. Ha ez nagyobb békét tud hozni életedben, akkor nemcsak megengedett, de kötelességed is mind magad, mind gyermeked érdekében. Sőt, férjed érdekében is! Szinte lehetetlen őt másképpen rádöbbenteni arra, hogy magatartása istentelen és embertelen!</w:t>
      </w:r>
    </w:p>
    <w:p w14:paraId="0851A288" w14:textId="77777777" w:rsidR="00292FD9" w:rsidRDefault="00292FD9" w:rsidP="00322F2D">
      <w:pPr>
        <w:pStyle w:val="Vlasz"/>
      </w:pPr>
      <w:r>
        <w:t>2. Inkább hallgass az orvosra, mint a természetgyógyászra. Elsősorban nem azért, mert biztosan az orvosnak van igaza, hanem azért, mert abból baj nem lehet, ha valaki okosan diétázik. Vagyis, ha valakinek nincs semmi baja, és diétázik, az ezzel nem tesz rosszat magának. De ha esetleg baja van, és nem diétázik, azzal bizony árthat magának. Hivatalos orvosi diagnózis ellen csak nagyon nyomós, nagyon egyértelmű érvek mellett szabad kiállni. Különben felelőtlenség!</w:t>
      </w:r>
    </w:p>
    <w:p w14:paraId="3ED4FDB8" w14:textId="77777777" w:rsidR="00292FD9" w:rsidRDefault="00292FD9" w:rsidP="00322F2D">
      <w:pPr>
        <w:pStyle w:val="Vlasz"/>
      </w:pPr>
      <w:r>
        <w:t>3. Semmit nem kell erőltetned szüleiddel kapcsolatban. Azt tudod, hogy a pletyka szintű megszólás, rágalmazás, kibeszélés nem Istennek tetsző dolgok. Ha valakivel a beszélgetés előbb-utóbb ilyen irányt vesz, akkor jobb el sem kezdened. De mindenképpen abba kell hagynod, ha ilyen irányt vesz!</w:t>
      </w:r>
    </w:p>
    <w:p w14:paraId="0C164C2C" w14:textId="77777777" w:rsidR="00292FD9" w:rsidRDefault="00292FD9" w:rsidP="00322F2D">
      <w:pPr>
        <w:pStyle w:val="Vlasz"/>
      </w:pPr>
      <w:r>
        <w:t>Van azonban a szeretetnek egy olyan megnyilvánulása, amelyet érdeklődésnek lehet nevezni. Ez fontos! Kell érdeklődnöd hogylétük felől, kell beszélgetned arról, hogy szerintük tudsz-e valamit segíteni nekik, és ehhez hasonlót. A hideg lezártságot mindenkivel szemben kerülnöd kell, mert ez a SZERETET parancsa!</w:t>
      </w:r>
    </w:p>
    <w:p w14:paraId="4E74DCAB" w14:textId="77777777" w:rsidR="00292FD9" w:rsidRDefault="00292FD9" w:rsidP="00322F2D">
      <w:pPr>
        <w:pStyle w:val="Vlasz"/>
      </w:pPr>
      <w:r>
        <w:t>Megáldalak a JÓZANSÁG és a VILÁGOSSÁG LELKÉVEL!</w:t>
      </w:r>
    </w:p>
    <w:p w14:paraId="74427E29" w14:textId="77777777" w:rsidR="00292FD9" w:rsidRDefault="00292FD9" w:rsidP="00322F2D">
      <w:pPr>
        <w:pStyle w:val="Vlasz"/>
      </w:pPr>
      <w:r>
        <w:t>Megáldalak az ERŐ és a HATÁROZOTTSÁG LELKÉVEL!</w:t>
      </w:r>
    </w:p>
    <w:p w14:paraId="35EED645" w14:textId="7F82FD17" w:rsidR="00292FD9" w:rsidRDefault="00292FD9" w:rsidP="00815D8D">
      <w:pPr>
        <w:pStyle w:val="Vlasz"/>
      </w:pPr>
      <w:r>
        <w:t>Megáldalak az ISTENBE VETETT BIZALOM LELKÉVEL!</w:t>
      </w:r>
      <w:r w:rsidR="00C8617A">
        <w:t>  «</w:t>
      </w:r>
    </w:p>
    <w:p w14:paraId="269ED3C9" w14:textId="77777777" w:rsidR="00292FD9" w:rsidRDefault="00292FD9" w:rsidP="00F70B4B">
      <w:pPr>
        <w:pStyle w:val="Cmsor"/>
      </w:pPr>
      <w:r w:rsidRPr="00076B4C">
        <w:rPr>
          <w:vanish/>
        </w:rPr>
        <w:t>#</w:t>
      </w:r>
      <w:bookmarkStart w:id="296" w:name="_Toc404006956"/>
      <w:r>
        <w:t>3078.</w:t>
      </w:r>
      <w:r w:rsidRPr="00E163C0">
        <w:rPr>
          <w:rStyle w:val="CmsorCm"/>
        </w:rPr>
        <w:t xml:space="preserve"> MEGSZÁLLOTTAK ÉLNEK KÖRÜLÖTTEM</w:t>
      </w:r>
      <w:bookmarkEnd w:id="296"/>
    </w:p>
    <w:p w14:paraId="362F7AC5" w14:textId="77777777" w:rsidR="00292FD9" w:rsidRDefault="00292FD9" w:rsidP="00135599">
      <w:pPr>
        <w:pStyle w:val="Blokk-fej"/>
      </w:pPr>
      <w:r>
        <w:t>Kérdező:</w:t>
      </w:r>
    </w:p>
    <w:p w14:paraId="5685AC9C" w14:textId="77777777" w:rsidR="00292FD9" w:rsidRDefault="00292FD9" w:rsidP="00C0371B">
      <w:pPr>
        <w:pStyle w:val="Krdskifejt1bek"/>
      </w:pPr>
      <w:bookmarkStart w:id="297" w:name="_Toc235952617"/>
      <w:bookmarkStart w:id="298" w:name="_Toc404006957"/>
      <w:r>
        <w:t>Feleségem és egyik gyermekem megszállott. Mit tegyek?</w:t>
      </w:r>
      <w:bookmarkEnd w:id="297"/>
      <w:bookmarkEnd w:id="298"/>
    </w:p>
    <w:p w14:paraId="613BBCBA" w14:textId="77777777" w:rsidR="00292FD9" w:rsidRDefault="00292FD9" w:rsidP="00135599">
      <w:pPr>
        <w:pStyle w:val="Blokk-fej"/>
      </w:pPr>
      <w:r>
        <w:t>HANG:</w:t>
      </w:r>
    </w:p>
    <w:p w14:paraId="4BC42687" w14:textId="77777777" w:rsidR="00292FD9" w:rsidRDefault="00292FD9" w:rsidP="004646FB">
      <w:pPr>
        <w:pStyle w:val="Vlasz1bek"/>
      </w:pPr>
      <w:r>
        <w:tab/>
        <w:t>»</w:t>
      </w:r>
      <w:r>
        <w:tab/>
        <w:t>Kedves Barátom!</w:t>
      </w:r>
    </w:p>
    <w:p w14:paraId="3F06E5A8" w14:textId="77777777" w:rsidR="00292FD9" w:rsidRDefault="00292FD9" w:rsidP="00322F2D">
      <w:pPr>
        <w:pStyle w:val="Vlasz"/>
      </w:pPr>
      <w:r>
        <w:t>Én, Jézus, köszönöm neked, hogy lelked mélyén te valóban az Enyém vagy! Köszönöm, mert Én, Jézus, nem vagyok lekorlátozott a földi korlátokkal, és így tisztán és teljességgel látom azt a csodálatos kincset, értéket, amit te csak az örökkévalóságban fogsz nagy-nagy boldogságban látni, átélni. Én, Jézus, valóban másképpen élem át e kijelentést: „Mi ez az örökkévalósághoz képest?”, mint te. De azért jó, ha te is többször ízlelgeted e kijelentés tartalmát.</w:t>
      </w:r>
    </w:p>
    <w:p w14:paraId="06A524FE" w14:textId="77777777" w:rsidR="00292FD9" w:rsidRDefault="00292FD9" w:rsidP="00322F2D">
      <w:pPr>
        <w:pStyle w:val="Vlasz"/>
      </w:pPr>
      <w:r>
        <w:t xml:space="preserve">Három szempontra hívom fel a figyelmedet. Az egyik az, hogy te a Győztes oldalán állsz! Ez azt jelenti, hogy meg kell elégedned azzal, amire képes vagy! Meg kell elégedned azzal, hogy naponta Nekem, Atyámnak ajánlod az általad </w:t>
      </w:r>
      <w:r>
        <w:lastRenderedPageBreak/>
        <w:t>megszállottnak mondott személyeket. Ezt jó, ha legalább háromszor megteszed naponta. A magad számára jó, ha háromszor teszed ezt meg. Nekem elég lenne, ha legalább egyszer kifejeznéd e szándékodat. De az Isten iránti bizalmad erősödése érdekében mondom, hogy legalább háromszor tedd ezt meg, egy ilyen vagy ehhez hasonló imával:</w:t>
      </w:r>
    </w:p>
    <w:p w14:paraId="0888D847" w14:textId="77777777" w:rsidR="00292FD9" w:rsidRDefault="00292FD9" w:rsidP="00322F2D">
      <w:pPr>
        <w:pStyle w:val="Vlasz"/>
      </w:pPr>
      <w:r>
        <w:t>– Jézusom! Én a Tiéd vagyok, tehát Tiéd minden és mindenki is, aki hozzám tartozik. Szent Nevedre kérlek, isteni szereteted erejével fordulj e két szenvedő lélek felé, akit én megszállottnak tartok. Áldd meg őket! Áraszd rájuk a megszabadítás Lelkét, a Te Szent Lelkedet! Tégy tanúságot az ég összes angyalai előtt és előttünk, gyarló gyermekeid előtt, hogy kedves Neked az, ha kérő imával fordulunk Hozzád! Váltsd be ígéretedet, amelyet Lukács 11:13-ban olvashatunk: „Mennyivel inkább adja a mennyei Atyátok a Szentlelket azoknak, akik kérik!” Én kérem a Te nevedben, hogy árassza a mennyei Atya a Szentlelket erre két személyre, akikért most imádkozom! Azt is ígérted Máté 18:19-ben, hogy feltétlenül megkapjuk, amit ketten egyetértésben kérünk. Amit most kérek, azt teljesen egyetértésben kérem a te médiumoddal, Dombi atyával! Így bizton remélhetem, hogy meghallgatásra talált kérésem! Most már nyugodt vagyok, mert megtettem azt, amit megtehettem szeretteimért. A több már a Te dolgod, Uram! Légy áldott mindörökké!</w:t>
      </w:r>
    </w:p>
    <w:p w14:paraId="04DDD185" w14:textId="77777777" w:rsidR="00292FD9" w:rsidRDefault="00292FD9" w:rsidP="00322F2D">
      <w:pPr>
        <w:pStyle w:val="Vlasz"/>
      </w:pPr>
      <w:r>
        <w:t>Ilyen vagy ehhez hasonló imával éred el a legtöbbet.</w:t>
      </w:r>
    </w:p>
    <w:p w14:paraId="4CBB97DC" w14:textId="77777777" w:rsidR="00292FD9" w:rsidRDefault="00292FD9" w:rsidP="00322F2D">
      <w:pPr>
        <w:pStyle w:val="Vlasz"/>
      </w:pPr>
      <w:r>
        <w:t>A másik az, hogy neked is van, nekik is vannak olyan karmikus adósságaitok, amelyek éppen azért adósságok, mert ki kell egyenlítenetek. Ebben Én, Jézus, kimondhatatlan sokat tudok segíteni. Hidd el, van MEGVÁLTÁS! E megváltásnak éppen az a lényege, hogy megteszem helyettetek azt, amit ti gyarlóságaitok révén már képtelenek vagytok megtenni, bár szeretnétek.</w:t>
      </w:r>
    </w:p>
    <w:p w14:paraId="53BDA3C5" w14:textId="77777777" w:rsidR="00292FD9" w:rsidRDefault="00292FD9" w:rsidP="00322F2D">
      <w:pPr>
        <w:pStyle w:val="Vlasz"/>
      </w:pPr>
      <w:r>
        <w:t>A harmadik pedig az, hogyha az előbbi forma szerint Rám bízod naponta szeretteidet, és ha tudod, hogy a karmikus adósság, az bizony adósság, melyet törleszteni kell, akkor vállalnod kell ezzel, zúgolódás nélkül, az együttélést. A legtöbb karmikus görcs, gubanc éppen a felvállalása által szűnik meg!</w:t>
      </w:r>
    </w:p>
    <w:p w14:paraId="2D409608" w14:textId="77777777" w:rsidR="00292FD9" w:rsidRDefault="00292FD9" w:rsidP="00322F2D">
      <w:pPr>
        <w:pStyle w:val="Vlasz"/>
      </w:pPr>
      <w:r>
        <w:t>Amennyire rajtad áll, jó, ha magad mellett tartod azt, akit megszállottnak vélsz. Jó, mert Én, Jézus, mindig veled vagyok. Így kimondhatatlanul jótékony erő képes sugározni belőled, éppen az Én jelenlétem miatt!</w:t>
      </w:r>
    </w:p>
    <w:p w14:paraId="21C8861A" w14:textId="77777777" w:rsidR="00292FD9" w:rsidRDefault="00292FD9" w:rsidP="00322F2D">
      <w:pPr>
        <w:pStyle w:val="Vlasz"/>
      </w:pPr>
      <w:r>
        <w:t>Most, amikor Én, Jézus, parancsolom minden ártó erőnek, hogy szüntessék meg tevékenységüket szeretteidben, megáldalak téged az élő HIT, REMÉNY, SZERETET LELKÉVEL, és azzal a FELSZABADÍTÓ ERŐVEL, amelyre szükséged van neked és tieidnek is ahhoz, hogy szabadon tudjon</w:t>
      </w:r>
    </w:p>
    <w:p w14:paraId="24CD5B14" w14:textId="7402ED37" w:rsidR="00292FD9" w:rsidRDefault="00292FD9" w:rsidP="00815D8D">
      <w:pPr>
        <w:pStyle w:val="Vlasz"/>
      </w:pPr>
      <w:r w:rsidRPr="00D06546">
        <w:rPr>
          <w:rStyle w:val="kiemelsunderline"/>
        </w:rPr>
        <w:t>a Szentlélek működni bennetek</w:t>
      </w:r>
      <w:r>
        <w:t>!</w:t>
      </w:r>
      <w:r w:rsidR="00C8617A">
        <w:t>  «</w:t>
      </w:r>
    </w:p>
    <w:p w14:paraId="752BDA9D" w14:textId="77777777" w:rsidR="00292FD9" w:rsidRDefault="00292FD9" w:rsidP="00F70B4B">
      <w:pPr>
        <w:pStyle w:val="Cmsor"/>
      </w:pPr>
      <w:r w:rsidRPr="00076B4C">
        <w:rPr>
          <w:vanish/>
        </w:rPr>
        <w:t>#</w:t>
      </w:r>
      <w:bookmarkStart w:id="299" w:name="_Toc404006958"/>
      <w:r>
        <w:t>3079.</w:t>
      </w:r>
      <w:r w:rsidRPr="00E163C0">
        <w:rPr>
          <w:rStyle w:val="CmsorCm"/>
        </w:rPr>
        <w:t xml:space="preserve"> FÉRJEM VALÓBAN AGYONÜT?</w:t>
      </w:r>
      <w:bookmarkEnd w:id="299"/>
    </w:p>
    <w:p w14:paraId="2E6EBCC3" w14:textId="77777777" w:rsidR="00292FD9" w:rsidRDefault="00292FD9" w:rsidP="00135599">
      <w:pPr>
        <w:pStyle w:val="Blokk-fej"/>
      </w:pPr>
      <w:r>
        <w:t>Kérdező:</w:t>
      </w:r>
    </w:p>
    <w:p w14:paraId="694C44E7" w14:textId="77777777" w:rsidR="00292FD9" w:rsidRDefault="00292FD9" w:rsidP="00C0371B">
      <w:pPr>
        <w:pStyle w:val="Krdskifejt1bek"/>
      </w:pPr>
      <w:bookmarkStart w:id="300" w:name="_Toc235952619"/>
      <w:bookmarkStart w:id="301" w:name="_Toc404006959"/>
      <w:r>
        <w:t>Férjem agyon akar ütni, mert közösségbe járok.</w:t>
      </w:r>
      <w:bookmarkEnd w:id="300"/>
      <w:bookmarkEnd w:id="301"/>
    </w:p>
    <w:p w14:paraId="2DFC375F" w14:textId="77777777" w:rsidR="00292FD9" w:rsidRDefault="00292FD9" w:rsidP="00135599">
      <w:pPr>
        <w:pStyle w:val="Blokk-fej"/>
      </w:pPr>
      <w:r>
        <w:lastRenderedPageBreak/>
        <w:t>HANG:</w:t>
      </w:r>
    </w:p>
    <w:p w14:paraId="3FE50F1A" w14:textId="77777777" w:rsidR="00292FD9" w:rsidRDefault="00292FD9" w:rsidP="004646FB">
      <w:pPr>
        <w:pStyle w:val="Vlasz1bek"/>
      </w:pPr>
      <w:r>
        <w:tab/>
        <w:t>»</w:t>
      </w:r>
      <w:r>
        <w:tab/>
        <w:t>Drága Gyermekem!</w:t>
      </w:r>
    </w:p>
    <w:p w14:paraId="51813F3F" w14:textId="77777777" w:rsidR="00292FD9" w:rsidRDefault="00292FD9" w:rsidP="00322F2D">
      <w:pPr>
        <w:pStyle w:val="Vlasz"/>
      </w:pPr>
      <w:r>
        <w:t>Három dologra hívom fel a figyelmedet.</w:t>
      </w:r>
    </w:p>
    <w:p w14:paraId="666435D1" w14:textId="77777777" w:rsidR="00292FD9" w:rsidRDefault="00292FD9" w:rsidP="00322F2D">
      <w:pPr>
        <w:pStyle w:val="Vlasz"/>
      </w:pPr>
      <w:r>
        <w:t>1. Ahogy mondani szoktátok: „Nem eszik a kását olyan forrón, mint tálalják!” Messze vagy még te az „agyonütéstől”! Bizonyára vannak férjednek szempontjai, ami miatt helyteleníti azt, hogy közösségbe jársz. Ezt, amennyire lehetséges, meg kellene beszélned vele nyugodtan.</w:t>
      </w:r>
    </w:p>
    <w:p w14:paraId="2D717C47" w14:textId="77777777" w:rsidR="00292FD9" w:rsidRDefault="00292FD9" w:rsidP="00322F2D">
      <w:pPr>
        <w:pStyle w:val="Vlasz"/>
      </w:pPr>
      <w:r>
        <w:t>Az egészen biztos, hogy nem jó, ha férjed nem lát rajtad „pozitív” változást annak okán, hogy közösségbe jársz.</w:t>
      </w:r>
    </w:p>
    <w:p w14:paraId="75B9721A" w14:textId="77777777" w:rsidR="00292FD9" w:rsidRDefault="00292FD9" w:rsidP="00322F2D">
      <w:pPr>
        <w:pStyle w:val="Vlasz"/>
      </w:pPr>
      <w:r>
        <w:t>Olyan közösségben, ahol az Én, a te Jézusod nevében jöttök össze, ott mindig gazdagodni, finomulni szoktak az Enyéim. Ezt előbb-utóbb azok is észreveszik, akik kívülállók.</w:t>
      </w:r>
    </w:p>
    <w:p w14:paraId="665B4621" w14:textId="77777777" w:rsidR="00292FD9" w:rsidRDefault="00292FD9" w:rsidP="00322F2D">
      <w:pPr>
        <w:pStyle w:val="Vlasz"/>
      </w:pPr>
      <w:r>
        <w:t>2. Minden közösséghez kapcsolódó problémát a közösségedben kell megtárgyalnotok! Kell, hogy a közösség tagjai számára ne legyen közömbös az, ami bármelyik közösségi taggal történik. Tehát, ki kell kérned véleményüket, miután feltártad előttük problémádat.</w:t>
      </w:r>
    </w:p>
    <w:p w14:paraId="569E5566" w14:textId="77777777" w:rsidR="00292FD9" w:rsidRDefault="00292FD9" w:rsidP="00322F2D">
      <w:pPr>
        <w:pStyle w:val="Vlasz"/>
      </w:pPr>
      <w:r>
        <w:t>3. Számodra nem lehet semmi olyan fontos, mint szíved békéje! Ezt az életed árán is biztosítanod kell! Ez az Én békém benned! Ez benned a Mennyország! Így is mondhatom: Aki jobban szereti családját, közösségét, mint Engem, az nem lehet az Én tanítványom! Tehát sem a család, sem a közösség nem kerülhet Elém, a te Jézusod elé, életedben. Mindenkor a végső döntést neked kell a szívedben meghoznod, éspedig Mellettem!</w:t>
      </w:r>
    </w:p>
    <w:p w14:paraId="133F1C19" w14:textId="28843795" w:rsidR="00292FD9" w:rsidRDefault="00292FD9" w:rsidP="00815D8D">
      <w:pPr>
        <w:pStyle w:val="Vlasz"/>
      </w:pPr>
      <w:r>
        <w:t>Nagyon szeretlek, és megáldalak SZÍVEM SZERETETÉVEL!</w:t>
      </w:r>
      <w:r w:rsidR="00C8617A">
        <w:t>  «</w:t>
      </w:r>
    </w:p>
    <w:p w14:paraId="7725B017" w14:textId="77777777" w:rsidR="00292FD9" w:rsidRDefault="00292FD9" w:rsidP="00F70B4B">
      <w:pPr>
        <w:pStyle w:val="Cmsor"/>
      </w:pPr>
      <w:r w:rsidRPr="00076B4C">
        <w:rPr>
          <w:vanish/>
        </w:rPr>
        <w:t>#</w:t>
      </w:r>
      <w:bookmarkStart w:id="302" w:name="_Toc404006960"/>
      <w:r>
        <w:t>3080.</w:t>
      </w:r>
      <w:r w:rsidRPr="00E163C0">
        <w:rPr>
          <w:rStyle w:val="CmsorCm"/>
        </w:rPr>
        <w:t xml:space="preserve"> BIZONYTALAN VAGYOK. KUTYÁVAL ÁLMODTAM</w:t>
      </w:r>
      <w:bookmarkEnd w:id="302"/>
    </w:p>
    <w:p w14:paraId="7BE1475B" w14:textId="77777777" w:rsidR="00292FD9" w:rsidRDefault="00292FD9" w:rsidP="00135599">
      <w:pPr>
        <w:pStyle w:val="Blokk-fej"/>
      </w:pPr>
      <w:r>
        <w:t>Kérdező:</w:t>
      </w:r>
    </w:p>
    <w:p w14:paraId="0C7B6892" w14:textId="77777777" w:rsidR="00292FD9" w:rsidRDefault="00292FD9" w:rsidP="00C0371B">
      <w:pPr>
        <w:pStyle w:val="Krdsfelsorol"/>
      </w:pPr>
      <w:bookmarkStart w:id="303" w:name="_Toc235952621"/>
      <w:bookmarkStart w:id="304" w:name="_Toc404006961"/>
      <w:r>
        <w:t>1. Bizonytalan vagyok párválasztásomban.</w:t>
      </w:r>
      <w:bookmarkEnd w:id="303"/>
      <w:bookmarkEnd w:id="304"/>
    </w:p>
    <w:p w14:paraId="75675BEA" w14:textId="77777777" w:rsidR="00292FD9" w:rsidRDefault="00292FD9" w:rsidP="00C0371B">
      <w:pPr>
        <w:pStyle w:val="Krdsfelsorol"/>
      </w:pPr>
      <w:bookmarkStart w:id="305" w:name="_Toc235952622"/>
      <w:bookmarkStart w:id="306" w:name="_Toc404006962"/>
      <w:r>
        <w:t>2. A kutyával álmodtam, amely vonzott valakihez.</w:t>
      </w:r>
      <w:bookmarkEnd w:id="305"/>
      <w:bookmarkEnd w:id="306"/>
    </w:p>
    <w:p w14:paraId="193E06AA" w14:textId="77777777" w:rsidR="00292FD9" w:rsidRDefault="00292FD9" w:rsidP="00135599">
      <w:pPr>
        <w:pStyle w:val="Blokk-fej"/>
      </w:pPr>
      <w:r>
        <w:t>HANG:</w:t>
      </w:r>
    </w:p>
    <w:p w14:paraId="7B925589" w14:textId="77777777" w:rsidR="00292FD9" w:rsidRDefault="00292FD9" w:rsidP="004646FB">
      <w:pPr>
        <w:pStyle w:val="Vlasz1bek"/>
      </w:pPr>
      <w:r>
        <w:tab/>
        <w:t>»</w:t>
      </w:r>
      <w:r>
        <w:tab/>
        <w:t>Kedves Barátom!</w:t>
      </w:r>
    </w:p>
    <w:p w14:paraId="37E8684C" w14:textId="77777777" w:rsidR="00292FD9" w:rsidRDefault="00292FD9" w:rsidP="00322F2D">
      <w:pPr>
        <w:pStyle w:val="Vlasz"/>
      </w:pPr>
      <w:r>
        <w:t>1. Egyértelmű kell legyen számodra, hogy az, akiről leveledben írtál, nem járja át egész lényedet olyan teljességgel, hogy biztos lehetnél magadban. E kapcsolatod soha nem lesz képes kiteljesedni benned!</w:t>
      </w:r>
    </w:p>
    <w:p w14:paraId="69F60B71" w14:textId="77777777" w:rsidR="00292FD9" w:rsidRDefault="00292FD9" w:rsidP="00322F2D">
      <w:pPr>
        <w:pStyle w:val="Vlasz"/>
      </w:pPr>
      <w:r>
        <w:t>Ha külön-külön vizsgálod azokat a momentumokat, amelyeket akadályoknak ítélsz kettőtök zavartalan kapcsolatában, akkor esetleg ki tudod magyarázni, be tudod beszélni magadnak, hogy ezek idővel áthidalhatók, de ez nem így van!</w:t>
      </w:r>
    </w:p>
    <w:p w14:paraId="1F21D41B" w14:textId="77777777" w:rsidR="00292FD9" w:rsidRDefault="00292FD9" w:rsidP="00322F2D">
      <w:pPr>
        <w:pStyle w:val="Vlasz"/>
      </w:pPr>
      <w:r>
        <w:t>A te életedben is alapvető szempont az, hogy csak magadért felelsz, s mivel az istenszeretőknek minden javára válik, ezért az, akivel jelenleg nem felhőtlen a kapcsolatod, semmit nem veszít azzal, ha te nem ápolod tovább magadban a vele való barátkozást. Az okosság és az óvatosság mindig fontos!</w:t>
      </w:r>
    </w:p>
    <w:p w14:paraId="6FD2D26B" w14:textId="77777777" w:rsidR="00292FD9" w:rsidRDefault="00292FD9" w:rsidP="00322F2D">
      <w:pPr>
        <w:pStyle w:val="Vlasz"/>
      </w:pPr>
      <w:r>
        <w:lastRenderedPageBreak/>
        <w:t>Azok a „megérzések”, amelyek lelked mélyén húzódnak, nagyon figyelemreméltók! A felszín szinte mindig csalóka, bár kívánatos.</w:t>
      </w:r>
    </w:p>
    <w:p w14:paraId="05DF3F12" w14:textId="77777777" w:rsidR="00292FD9" w:rsidRDefault="00292FD9" w:rsidP="00322F2D">
      <w:pPr>
        <w:pStyle w:val="Vlasz"/>
      </w:pPr>
      <w:r>
        <w:t>Hosszú távon mindkettőtöknek előnyére válik az, ami rövidtávon fájdalmasnak látszik. Olyan ez, mint a foghúzás!</w:t>
      </w:r>
    </w:p>
    <w:p w14:paraId="6083541A" w14:textId="77777777" w:rsidR="00292FD9" w:rsidRDefault="00292FD9" w:rsidP="00322F2D">
      <w:pPr>
        <w:pStyle w:val="Vlasz"/>
      </w:pPr>
      <w:r>
        <w:t>2. Az álmok szimbólumrendszerében a kutya a hűség szimbóluma. Te a lelked mélyén képes vagy nagyon hűséges maradni, de ehhez szükséges az, hogy tudj megfelelő ideig várni.</w:t>
      </w:r>
    </w:p>
    <w:p w14:paraId="293E5CFD" w14:textId="77777777" w:rsidR="00292FD9" w:rsidRDefault="00292FD9" w:rsidP="00322F2D">
      <w:pPr>
        <w:pStyle w:val="Vlasz"/>
      </w:pPr>
      <w:r>
        <w:t>Jelen életed egyetlen élet! Ez többé meg nem ismétlődhet. Ezért nagyon fontos, hogy átgondolt döntések sorozata jellemezze életedet. Nagyon szeretném, ha döntéseidet Velem hoznád meg. Nálad is rendkívül fontosnak gondolom azt, hogy reggel tudatosan Velem indítsd a napodat. Kérd életedre áldásomat! Kérd a bölcsesség Lelkét (Jakab 1:5)!</w:t>
      </w:r>
    </w:p>
    <w:p w14:paraId="58820CD5" w14:textId="77777777" w:rsidR="00292FD9" w:rsidRDefault="00292FD9" w:rsidP="00322F2D">
      <w:pPr>
        <w:pStyle w:val="Vlasz"/>
      </w:pPr>
      <w:r>
        <w:t>Nagyon okosan tetted, hogy Hozzám fordultál e kérdésekkel!</w:t>
      </w:r>
    </w:p>
    <w:p w14:paraId="103326B1" w14:textId="232BB9A0" w:rsidR="00292FD9" w:rsidRDefault="00292FD9" w:rsidP="00815D8D">
      <w:pPr>
        <w:pStyle w:val="Vlasz"/>
      </w:pPr>
      <w:r>
        <w:t>Megáldalak a HŰSÉG LELKÉVEL!</w:t>
      </w:r>
      <w:r w:rsidR="00C8617A">
        <w:t>  «</w:t>
      </w:r>
    </w:p>
    <w:p w14:paraId="15600994" w14:textId="77777777" w:rsidR="00292FD9" w:rsidRDefault="00292FD9" w:rsidP="00F70B4B">
      <w:pPr>
        <w:pStyle w:val="Cmsor"/>
      </w:pPr>
      <w:r w:rsidRPr="00076B4C">
        <w:rPr>
          <w:vanish/>
        </w:rPr>
        <w:t>#</w:t>
      </w:r>
      <w:bookmarkStart w:id="307" w:name="_Toc404006963"/>
      <w:r>
        <w:t>3081.</w:t>
      </w:r>
      <w:r w:rsidRPr="00E163C0">
        <w:rPr>
          <w:rStyle w:val="CmsorCm"/>
        </w:rPr>
        <w:t xml:space="preserve"> ELLENTÉTES ÉRZÉSEK KAVAROGNAK BENNEM</w:t>
      </w:r>
      <w:bookmarkEnd w:id="307"/>
    </w:p>
    <w:p w14:paraId="205C2BDD" w14:textId="77777777" w:rsidR="00292FD9" w:rsidRDefault="00292FD9" w:rsidP="00135599">
      <w:pPr>
        <w:pStyle w:val="Blokk-fej"/>
      </w:pPr>
      <w:r>
        <w:t>Kérdező:</w:t>
      </w:r>
    </w:p>
    <w:p w14:paraId="0B0B8080" w14:textId="77777777" w:rsidR="00292FD9" w:rsidRDefault="00292FD9" w:rsidP="00C0371B">
      <w:pPr>
        <w:pStyle w:val="Krdsfelsorol"/>
      </w:pPr>
      <w:bookmarkStart w:id="308" w:name="_Toc235952624"/>
      <w:bookmarkStart w:id="309" w:name="_Toc404006964"/>
      <w:r>
        <w:t>1. Miért vagyok párkapcsolataimban bizonytalan?</w:t>
      </w:r>
      <w:bookmarkEnd w:id="308"/>
      <w:bookmarkEnd w:id="309"/>
    </w:p>
    <w:p w14:paraId="534D5F5A" w14:textId="77777777" w:rsidR="00292FD9" w:rsidRDefault="00292FD9" w:rsidP="00C0371B">
      <w:pPr>
        <w:pStyle w:val="Krdsfelsorol"/>
      </w:pPr>
      <w:bookmarkStart w:id="310" w:name="_Toc235952625"/>
      <w:bookmarkStart w:id="311" w:name="_Toc404006965"/>
      <w:r>
        <w:t>2. Miért érzem azt, hogy kiválasztott vagyok?</w:t>
      </w:r>
      <w:bookmarkEnd w:id="310"/>
      <w:bookmarkEnd w:id="311"/>
    </w:p>
    <w:p w14:paraId="5A4FEA04" w14:textId="77777777" w:rsidR="00292FD9" w:rsidRDefault="00292FD9" w:rsidP="00C0371B">
      <w:pPr>
        <w:pStyle w:val="Krdsfelsorol"/>
      </w:pPr>
      <w:bookmarkStart w:id="312" w:name="_Toc235952626"/>
      <w:bookmarkStart w:id="313" w:name="_Toc404006966"/>
      <w:r>
        <w:t>3. Mi az életfeladatom?</w:t>
      </w:r>
      <w:bookmarkEnd w:id="312"/>
      <w:bookmarkEnd w:id="313"/>
    </w:p>
    <w:p w14:paraId="46D191FD" w14:textId="77777777" w:rsidR="00292FD9" w:rsidRDefault="00292FD9" w:rsidP="00135599">
      <w:pPr>
        <w:pStyle w:val="Blokk-fej"/>
      </w:pPr>
      <w:r>
        <w:t>HANG:</w:t>
      </w:r>
    </w:p>
    <w:p w14:paraId="70DA7E62" w14:textId="77777777" w:rsidR="00292FD9" w:rsidRDefault="00292FD9" w:rsidP="004646FB">
      <w:pPr>
        <w:pStyle w:val="Vlasz1bek"/>
      </w:pPr>
      <w:r>
        <w:tab/>
        <w:t>»</w:t>
      </w:r>
      <w:r>
        <w:tab/>
        <w:t>Drága Gyermekem!</w:t>
      </w:r>
    </w:p>
    <w:p w14:paraId="092F6FE3" w14:textId="77777777" w:rsidR="00292FD9" w:rsidRDefault="00292FD9" w:rsidP="00322F2D">
      <w:pPr>
        <w:pStyle w:val="Vlasz"/>
      </w:pPr>
      <w:r>
        <w:t>1. Az okosság és az óvatosság mindig fontos, de hangsúlyozottan az a társkapcsolatokban. Bár hinnétek el, hogyha a Velem, Jézussal, való kapcsolat élő, akkor feltétlenül kifejti áldását mindennemű társkapcsolatra is. Fordítva nem szokott sikerülni.</w:t>
      </w:r>
    </w:p>
    <w:p w14:paraId="7BE41BB9" w14:textId="77777777" w:rsidR="00292FD9" w:rsidRDefault="00292FD9" w:rsidP="00322F2D">
      <w:pPr>
        <w:pStyle w:val="Vlasz"/>
      </w:pPr>
      <w:r>
        <w:t>Jobban kellene bíznod abban, hogy abban, akiben Én, Jézus, úgy élhetek, ahogy azt joggal elvárhatnám tőled is, abban ennek nem az lenne a következménye, hogy elidegenedik a világtól, hanem az, hogy helyesen tudja használni a világban fellelhető megfelelő eszközöket arra, ami a szívében békét tudna teremteni.</w:t>
      </w:r>
    </w:p>
    <w:p w14:paraId="79087440" w14:textId="77777777" w:rsidR="00292FD9" w:rsidRDefault="00292FD9" w:rsidP="00322F2D">
      <w:pPr>
        <w:pStyle w:val="Vlasz"/>
      </w:pPr>
      <w:r>
        <w:t>2. Feltétlenül kiválasztott vagy! Tulajdonképpen minden szellemi lény azért létezik, mert meghatározott szerepre választottam ki, de sajnos kevesen fordítanak erre elég figyelmet. Neked megadatott az, hogy ráérezz kiválasztottságodra.</w:t>
      </w:r>
    </w:p>
    <w:p w14:paraId="5460B8C1" w14:textId="77777777" w:rsidR="00292FD9" w:rsidRDefault="00292FD9" w:rsidP="00322F2D">
      <w:pPr>
        <w:pStyle w:val="Vlasz"/>
      </w:pPr>
      <w:r>
        <w:t xml:space="preserve">E kiválasztottság célja azonos minden emberre: </w:t>
      </w:r>
      <w:r w:rsidRPr="00D06546">
        <w:rPr>
          <w:rStyle w:val="kiemelsunderline"/>
        </w:rPr>
        <w:t>a szeretni tanítás</w:t>
      </w:r>
      <w:r>
        <w:t>! De ennek hogyanját naponta kell átvenned Tőlem, Jézustól!</w:t>
      </w:r>
    </w:p>
    <w:p w14:paraId="1D9CA78C" w14:textId="77777777" w:rsidR="00292FD9" w:rsidRDefault="00292FD9" w:rsidP="00322F2D">
      <w:pPr>
        <w:pStyle w:val="Vlasz"/>
      </w:pPr>
      <w:r>
        <w:t>Nem győzöm hangsúlyozni, hogy mennyire sorsdöntő minden ember számára a reggeli ima! Ebben kell Hozzám fordulnod áldásomért, és azért a bölcsességért, amelynek birtokában az okosság és az óvatosság nem elfojtani, hanem kibontani fogja benned a Szentlélek hatékony erejét!</w:t>
      </w:r>
    </w:p>
    <w:p w14:paraId="1DD45AC3" w14:textId="77777777" w:rsidR="00292FD9" w:rsidRDefault="00292FD9" w:rsidP="00322F2D">
      <w:pPr>
        <w:pStyle w:val="Vlasz"/>
      </w:pPr>
      <w:r>
        <w:t xml:space="preserve">3. A fentiekben már válaszoltam is e harmadik kérdésedre. Csak azzal tudok együtt dolgozni, aki állapotszerűen törekszik megélni élő kapcsolatát Velem, Jézussal! Senki </w:t>
      </w:r>
      <w:r>
        <w:lastRenderedPageBreak/>
        <w:t xml:space="preserve">életében nem vállalhatok mellékszerepet. Vagy abszolút Első vagyok, vagy nem is vagyok ott. Akkor vagyok abszolút első, ha nem egyszerű útitársad vagyok, hanem átadod Nekem a </w:t>
      </w:r>
      <w:r w:rsidRPr="00D06546">
        <w:rPr>
          <w:rStyle w:val="kiemelsunderline"/>
        </w:rPr>
        <w:t>kormányt</w:t>
      </w:r>
      <w:r>
        <w:t>!</w:t>
      </w:r>
    </w:p>
    <w:p w14:paraId="76AAA774" w14:textId="55E2B60C" w:rsidR="00292FD9" w:rsidRDefault="00292FD9" w:rsidP="00815D8D">
      <w:pPr>
        <w:pStyle w:val="Vlasz"/>
      </w:pPr>
      <w:r>
        <w:t>Nagyon szeretlek, és megáldalak a BIZALOM LELKÉVEL!</w:t>
      </w:r>
      <w:r w:rsidR="00C8617A">
        <w:t>  «</w:t>
      </w:r>
    </w:p>
    <w:p w14:paraId="0BE70B53" w14:textId="77777777" w:rsidR="00292FD9" w:rsidRDefault="00292FD9" w:rsidP="00F70B4B">
      <w:pPr>
        <w:pStyle w:val="Cmsor"/>
      </w:pPr>
      <w:r w:rsidRPr="00076B4C">
        <w:rPr>
          <w:vanish/>
        </w:rPr>
        <w:t>#</w:t>
      </w:r>
      <w:bookmarkStart w:id="314" w:name="_Toc404006967"/>
      <w:r>
        <w:t>3082.</w:t>
      </w:r>
      <w:r w:rsidRPr="00E163C0">
        <w:rPr>
          <w:rStyle w:val="CmsorCm"/>
        </w:rPr>
        <w:t xml:space="preserve"> MIÓTA LÉTEZEM?</w:t>
      </w:r>
      <w:bookmarkEnd w:id="314"/>
    </w:p>
    <w:p w14:paraId="39AA1E22" w14:textId="77777777" w:rsidR="00292FD9" w:rsidRDefault="00292FD9" w:rsidP="00135599">
      <w:pPr>
        <w:pStyle w:val="Blokk-fej"/>
      </w:pPr>
      <w:r>
        <w:t>Kérdező:</w:t>
      </w:r>
    </w:p>
    <w:p w14:paraId="4E52D3EB" w14:textId="77777777" w:rsidR="00292FD9" w:rsidRDefault="00292FD9" w:rsidP="00C0371B">
      <w:pPr>
        <w:pStyle w:val="Krdsfelsorol"/>
      </w:pPr>
      <w:bookmarkStart w:id="315" w:name="_Toc235952628"/>
      <w:bookmarkStart w:id="316" w:name="_Toc404006968"/>
      <w:r>
        <w:t>1. Mikor teremtett engem az Isten?</w:t>
      </w:r>
      <w:bookmarkEnd w:id="315"/>
      <w:bookmarkEnd w:id="316"/>
    </w:p>
    <w:p w14:paraId="5A98C8D8" w14:textId="77777777" w:rsidR="00292FD9" w:rsidRDefault="00292FD9" w:rsidP="00C0371B">
      <w:pPr>
        <w:pStyle w:val="Krdsfelsorol"/>
      </w:pPr>
      <w:bookmarkStart w:id="317" w:name="_Toc235952629"/>
      <w:bookmarkStart w:id="318" w:name="_Toc404006969"/>
      <w:r>
        <w:t>2. Milyen szörnyű lehettem?!</w:t>
      </w:r>
      <w:bookmarkEnd w:id="317"/>
      <w:bookmarkEnd w:id="318"/>
    </w:p>
    <w:p w14:paraId="325DE494" w14:textId="77777777" w:rsidR="00292FD9" w:rsidRDefault="00292FD9" w:rsidP="00C0371B">
      <w:pPr>
        <w:pStyle w:val="Krdsfelsorol"/>
      </w:pPr>
      <w:bookmarkStart w:id="319" w:name="_Toc235952630"/>
      <w:bookmarkStart w:id="320" w:name="_Toc404006970"/>
      <w:r>
        <w:t>3. Mi az én konkrét feladatom?</w:t>
      </w:r>
      <w:bookmarkEnd w:id="319"/>
      <w:bookmarkEnd w:id="320"/>
    </w:p>
    <w:p w14:paraId="5716E100" w14:textId="77777777" w:rsidR="00292FD9" w:rsidRDefault="00292FD9" w:rsidP="00135599">
      <w:pPr>
        <w:pStyle w:val="Blokk-fej"/>
      </w:pPr>
      <w:r>
        <w:t>HANG:</w:t>
      </w:r>
    </w:p>
    <w:p w14:paraId="23C291AC" w14:textId="77777777" w:rsidR="00292FD9" w:rsidRDefault="00292FD9" w:rsidP="004646FB">
      <w:pPr>
        <w:pStyle w:val="Vlasz1bek"/>
      </w:pPr>
      <w:r>
        <w:tab/>
        <w:t>»</w:t>
      </w:r>
      <w:r>
        <w:tab/>
        <w:t>Gyermekem!</w:t>
      </w:r>
    </w:p>
    <w:p w14:paraId="7A5B30B3" w14:textId="77777777" w:rsidR="00292FD9" w:rsidRDefault="00292FD9" w:rsidP="00322F2D">
      <w:pPr>
        <w:pStyle w:val="Vlasz"/>
      </w:pPr>
      <w:r>
        <w:t>Én, Jézus, hosszú leveledre csak röviden válaszolok. Azért teszem ezt, mert válaszomat nem arra használod, hogy megérts Engem, hogy megértsd magadat, hanem arra, hogy még több értetlenséget tudj felhozni.</w:t>
      </w:r>
    </w:p>
    <w:p w14:paraId="17682C3B" w14:textId="77777777" w:rsidR="00292FD9" w:rsidRDefault="00292FD9" w:rsidP="00322F2D">
      <w:pPr>
        <w:pStyle w:val="Vlasz"/>
      </w:pPr>
      <w:r>
        <w:t>1. Könnyű volna megszámolnod azt, hogy Rajtam, Jézuson, kívül hányan születtek „egyből” ártatlan lélekkel a Földre.</w:t>
      </w:r>
    </w:p>
    <w:p w14:paraId="127587D0" w14:textId="77777777" w:rsidR="00292FD9" w:rsidRDefault="00292FD9" w:rsidP="00322F2D">
      <w:pPr>
        <w:pStyle w:val="Vlasz"/>
      </w:pPr>
      <w:r>
        <w:t>2. Azzal foglalkozz, hogy milyennek kell most lenned!</w:t>
      </w:r>
    </w:p>
    <w:p w14:paraId="41E7E8C4" w14:textId="77777777" w:rsidR="00292FD9" w:rsidRDefault="00292FD9" w:rsidP="00322F2D">
      <w:pPr>
        <w:pStyle w:val="Vlasz"/>
      </w:pPr>
      <w:r>
        <w:t>3. Céljában ugyanaz a feladatod, mint minden embernek: a szeretni tanítás. Eszközökben pedig a reggeli imáidban kell meglátnod azt, hogy itt és most mi a konkrét élettartalmad, tehát az, amit aznap meg kell tenned. Érted és veled mindent, de helyetted nem teszek meg semmit! Te nem tudod, hogy kivel beszélsz, mikor Velem beszélsz. Ez még nem baj. De ha nem is akarod tudni, az baj!</w:t>
      </w:r>
    </w:p>
    <w:p w14:paraId="78D97580" w14:textId="77777777" w:rsidR="00292FD9" w:rsidRDefault="00292FD9" w:rsidP="00322F2D">
      <w:pPr>
        <w:pStyle w:val="Vlasz"/>
      </w:pPr>
      <w:r>
        <w:t>Előző válaszlevelemben sokkal több mélység és eligazítás van, mint amennyit te – mostani leveled alapján mondom – felismertél.</w:t>
      </w:r>
    </w:p>
    <w:p w14:paraId="497DA895" w14:textId="35A3279D" w:rsidR="00292FD9" w:rsidRDefault="00292FD9" w:rsidP="00815D8D">
      <w:pPr>
        <w:pStyle w:val="Vlasz"/>
      </w:pPr>
      <w:r>
        <w:t>Megáldalak az EGYSZERŰSÉG LELKÉVEL!</w:t>
      </w:r>
      <w:r w:rsidR="00C8617A">
        <w:t>  «</w:t>
      </w:r>
    </w:p>
    <w:p w14:paraId="74B94A58" w14:textId="77777777" w:rsidR="00292FD9" w:rsidRDefault="00292FD9" w:rsidP="00F70B4B">
      <w:pPr>
        <w:pStyle w:val="Cmsor"/>
      </w:pPr>
      <w:r w:rsidRPr="00076B4C">
        <w:rPr>
          <w:vanish/>
        </w:rPr>
        <w:t>#</w:t>
      </w:r>
      <w:bookmarkStart w:id="321" w:name="_Toc404006971"/>
      <w:r>
        <w:t>3083.</w:t>
      </w:r>
      <w:r w:rsidRPr="00E163C0">
        <w:rPr>
          <w:rStyle w:val="CmsorCm"/>
        </w:rPr>
        <w:t xml:space="preserve"> MIBEN ÉS HOGYAN KELL VÁLTOZNOM?</w:t>
      </w:r>
      <w:bookmarkEnd w:id="321"/>
    </w:p>
    <w:p w14:paraId="03661998" w14:textId="77777777" w:rsidR="00292FD9" w:rsidRDefault="00292FD9" w:rsidP="00135599">
      <w:pPr>
        <w:pStyle w:val="Blokk-fej"/>
      </w:pPr>
      <w:r>
        <w:t>Kérdező:</w:t>
      </w:r>
    </w:p>
    <w:p w14:paraId="7EF08700" w14:textId="77777777" w:rsidR="00292FD9" w:rsidRDefault="00292FD9" w:rsidP="00C0371B">
      <w:pPr>
        <w:pStyle w:val="Krdsfelsorol"/>
      </w:pPr>
      <w:bookmarkStart w:id="322" w:name="_Toc235952632"/>
      <w:bookmarkStart w:id="323" w:name="_Toc404006972"/>
      <w:r>
        <w:t>1. Miben kell megváltoznom?</w:t>
      </w:r>
      <w:bookmarkEnd w:id="322"/>
      <w:bookmarkEnd w:id="323"/>
    </w:p>
    <w:p w14:paraId="6C780056" w14:textId="77777777" w:rsidR="00292FD9" w:rsidRDefault="00292FD9" w:rsidP="00C0371B">
      <w:pPr>
        <w:pStyle w:val="Krdsfelsorol"/>
      </w:pPr>
      <w:bookmarkStart w:id="324" w:name="_Toc235952633"/>
      <w:bookmarkStart w:id="325" w:name="_Toc404006973"/>
      <w:r>
        <w:t>2. Problémáim vannak nejemmel.</w:t>
      </w:r>
      <w:bookmarkEnd w:id="324"/>
      <w:bookmarkEnd w:id="325"/>
    </w:p>
    <w:p w14:paraId="52B1CE77" w14:textId="77777777" w:rsidR="00292FD9" w:rsidRDefault="00292FD9" w:rsidP="00C0371B">
      <w:pPr>
        <w:pStyle w:val="Krdsfelsorol"/>
      </w:pPr>
      <w:bookmarkStart w:id="326" w:name="_Toc235952634"/>
      <w:bookmarkStart w:id="327" w:name="_Toc404006974"/>
      <w:r>
        <w:t>3. Múltból felém jövő vízcsobogás-élmény mit jelent számomra?</w:t>
      </w:r>
      <w:bookmarkEnd w:id="326"/>
      <w:bookmarkEnd w:id="327"/>
    </w:p>
    <w:p w14:paraId="0A4A8260" w14:textId="77777777" w:rsidR="00292FD9" w:rsidRDefault="00292FD9" w:rsidP="00135599">
      <w:pPr>
        <w:pStyle w:val="Blokk-fej"/>
      </w:pPr>
      <w:r>
        <w:t>HANG:</w:t>
      </w:r>
    </w:p>
    <w:p w14:paraId="677859DD" w14:textId="77777777" w:rsidR="00292FD9" w:rsidRDefault="00292FD9" w:rsidP="004646FB">
      <w:pPr>
        <w:pStyle w:val="Vlasz1bek"/>
      </w:pPr>
      <w:r>
        <w:tab/>
        <w:t>»</w:t>
      </w:r>
      <w:r>
        <w:tab/>
        <w:t>Kedves Barátom!</w:t>
      </w:r>
    </w:p>
    <w:p w14:paraId="0F1C6DF2" w14:textId="77777777" w:rsidR="00292FD9" w:rsidRDefault="00292FD9" w:rsidP="00322F2D">
      <w:pPr>
        <w:pStyle w:val="Vlasz"/>
      </w:pPr>
      <w:r>
        <w:t>1. A reggeli imádban! Amikor valaki valamit elkezd, tudnia kell, hogy mibe kezd bele. A reggeli ima egyik lényeges része éppen az, hogy átgondoltan kell elindítani a napot. A másik része pedig az, hogy komolyan kell kérned és befogadnod áldásomat az elinduló napra. A befogadás komolyságát az mutatja, hogy mennyire tudod elhinni, Velem járva utad csak jó történhet veled, még akkor is, ha az egész világ, beleértve a pokol minden hatalmát is, ellened dolgozik!</w:t>
      </w:r>
    </w:p>
    <w:p w14:paraId="50B29DA7" w14:textId="77777777" w:rsidR="00292FD9" w:rsidRDefault="00292FD9" w:rsidP="00322F2D">
      <w:pPr>
        <w:pStyle w:val="Vlasz"/>
      </w:pPr>
      <w:r>
        <w:lastRenderedPageBreak/>
        <w:t>Akkor fogadtad be valóban áldásomat, ha nemcsak elméletben, de gyakorlatban is igyekszel rálátni arra, hogy mit is jelent e kijelentés: az istenszeretőknek minden a javára válik. Tehát gyakorlatban is látni akarod e kérdésedre a választ: „Ez miért jó nekem (mármint neked!)?"</w:t>
      </w:r>
    </w:p>
    <w:p w14:paraId="6F56E71B" w14:textId="77777777" w:rsidR="00292FD9" w:rsidRDefault="00292FD9" w:rsidP="00322F2D">
      <w:pPr>
        <w:pStyle w:val="Vlasz"/>
      </w:pPr>
      <w:r>
        <w:t xml:space="preserve">2. Mivel a fantáziára nagyon tud hatni az ősellenség, ezért ne </w:t>
      </w:r>
      <w:r w:rsidRPr="00D06546">
        <w:rPr>
          <w:rStyle w:val="kiemelsunderline"/>
        </w:rPr>
        <w:t>A</w:t>
      </w:r>
      <w:r>
        <w:t xml:space="preserve"> problémát akard megoldani, hanem </w:t>
      </w:r>
      <w:r w:rsidRPr="00D06546">
        <w:rPr>
          <w:rStyle w:val="kiemelsunderline"/>
        </w:rPr>
        <w:t>A</w:t>
      </w:r>
      <w:r>
        <w:t xml:space="preserve"> problémának azt a részét, amely az elinduló (tehát az egyetlen) napra van kiporciózva. Hidd el, hogy csak azt kell megtenned, amit meg tudsz tenni. Viszont, amit meg tudsz tenni, azt meg kell tenned! Az élet elvesztésének ez az a formája, amelynek következménye az ÉLET megnyerése. Ez </w:t>
      </w:r>
      <w:r w:rsidRPr="00D06546">
        <w:rPr>
          <w:rStyle w:val="kiemelsunderline"/>
        </w:rPr>
        <w:t>ÍGY</w:t>
      </w:r>
      <w:r>
        <w:t xml:space="preserve"> történik!</w:t>
      </w:r>
    </w:p>
    <w:p w14:paraId="73ECF609" w14:textId="77777777" w:rsidR="00292FD9" w:rsidRDefault="00292FD9" w:rsidP="00322F2D">
      <w:pPr>
        <w:pStyle w:val="Vlasz"/>
      </w:pPr>
      <w:r>
        <w:t>3. Árad feléd a tisztulást hozó energia! Ezt jelenti élményed.</w:t>
      </w:r>
    </w:p>
    <w:p w14:paraId="64A7A197" w14:textId="06A3EC66" w:rsidR="00292FD9" w:rsidRDefault="00292FD9" w:rsidP="00815D8D">
      <w:pPr>
        <w:pStyle w:val="Vlasz"/>
      </w:pPr>
      <w:r>
        <w:t>Megáldalak az ÁLLHATATOSSÁG LELKÉVEL!</w:t>
      </w:r>
      <w:r w:rsidR="00C8617A">
        <w:t>  «</w:t>
      </w:r>
    </w:p>
    <w:p w14:paraId="0DEF1478" w14:textId="77777777" w:rsidR="00292FD9" w:rsidRDefault="00292FD9" w:rsidP="00F70B4B">
      <w:pPr>
        <w:pStyle w:val="Cmsor"/>
      </w:pPr>
      <w:r w:rsidRPr="00076B4C">
        <w:rPr>
          <w:vanish/>
        </w:rPr>
        <w:t>#</w:t>
      </w:r>
      <w:bookmarkStart w:id="328" w:name="_Toc404006975"/>
      <w:r>
        <w:t>3084.</w:t>
      </w:r>
      <w:r w:rsidRPr="00E163C0">
        <w:rPr>
          <w:rStyle w:val="CmsorCm"/>
        </w:rPr>
        <w:t xml:space="preserve"> EGYÉNI ÉS MUNKAHELYI PROBLÉMÁIM VANNAK</w:t>
      </w:r>
      <w:bookmarkEnd w:id="328"/>
    </w:p>
    <w:p w14:paraId="27F107AD" w14:textId="77777777" w:rsidR="00292FD9" w:rsidRDefault="00292FD9" w:rsidP="00135599">
      <w:pPr>
        <w:pStyle w:val="Blokk-fej"/>
      </w:pPr>
      <w:r>
        <w:t>Kérdező:</w:t>
      </w:r>
    </w:p>
    <w:p w14:paraId="64C047A5" w14:textId="77777777" w:rsidR="00292FD9" w:rsidRDefault="00292FD9" w:rsidP="00C0371B">
      <w:pPr>
        <w:pStyle w:val="Krdsfelsorol"/>
      </w:pPr>
      <w:bookmarkStart w:id="329" w:name="_Toc235952636"/>
      <w:bookmarkStart w:id="330" w:name="_Toc404006976"/>
      <w:r>
        <w:t>1. Párkapcsolat problémám van.</w:t>
      </w:r>
      <w:bookmarkEnd w:id="329"/>
      <w:bookmarkEnd w:id="330"/>
    </w:p>
    <w:p w14:paraId="3F896FF0" w14:textId="77777777" w:rsidR="00292FD9" w:rsidRDefault="00292FD9" w:rsidP="00C0371B">
      <w:pPr>
        <w:pStyle w:val="Krdsfelsorol"/>
      </w:pPr>
      <w:bookmarkStart w:id="331" w:name="_Toc235952637"/>
      <w:bookmarkStart w:id="332" w:name="_Toc404006977"/>
      <w:r>
        <w:t>2. Munkahelyi problémám van.</w:t>
      </w:r>
      <w:bookmarkEnd w:id="331"/>
      <w:bookmarkEnd w:id="332"/>
    </w:p>
    <w:p w14:paraId="169832B7" w14:textId="77777777" w:rsidR="00292FD9" w:rsidRDefault="00292FD9" w:rsidP="00135599">
      <w:pPr>
        <w:pStyle w:val="Blokk-fej"/>
      </w:pPr>
      <w:r>
        <w:t>HANG:</w:t>
      </w:r>
    </w:p>
    <w:p w14:paraId="67DE58DD" w14:textId="77777777" w:rsidR="00292FD9" w:rsidRDefault="00292FD9" w:rsidP="004646FB">
      <w:pPr>
        <w:pStyle w:val="Vlasz1bek"/>
      </w:pPr>
      <w:r>
        <w:tab/>
        <w:t>»</w:t>
      </w:r>
      <w:r>
        <w:tab/>
        <w:t>Drága Gyermekem!</w:t>
      </w:r>
    </w:p>
    <w:p w14:paraId="580413F0" w14:textId="77777777" w:rsidR="00292FD9" w:rsidRDefault="00292FD9" w:rsidP="00322F2D">
      <w:pPr>
        <w:pStyle w:val="Vlasz"/>
      </w:pPr>
      <w:r>
        <w:t>Be kell mutatkoznom. Tisztáznom kell előtted, hogy kivel beszélsz.</w:t>
      </w:r>
    </w:p>
    <w:p w14:paraId="2F7DCF7B" w14:textId="77777777" w:rsidR="00292FD9" w:rsidRDefault="00292FD9" w:rsidP="00322F2D">
      <w:pPr>
        <w:pStyle w:val="Vlasz"/>
      </w:pPr>
      <w:r>
        <w:t>Én, Jézus, médiumomon keresztül szólok napjaitokban hozzátok, hogy megérintve értelmeteket, szíveteket egyaránt, ráébresszelek benneteket arra, ami a legfontosabb, tehát arra, ami valóban létre tudja hozni benső békéteket, tehát a földi életben elérhető legnagyobb boldogságotokat.</w:t>
      </w:r>
    </w:p>
    <w:p w14:paraId="088D6DBD" w14:textId="77777777" w:rsidR="00292FD9" w:rsidRDefault="00292FD9" w:rsidP="00322F2D">
      <w:pPr>
        <w:pStyle w:val="Vlasz"/>
      </w:pPr>
      <w:r>
        <w:t>Ti abban a korban éltek, amelyben általában több lehetőségetek van a menekülésre, de több lehetőségetek van a szembesülésre is, mint az előző korokban volt.</w:t>
      </w:r>
    </w:p>
    <w:p w14:paraId="34B7AD26" w14:textId="77777777" w:rsidR="00292FD9" w:rsidRDefault="00292FD9" w:rsidP="00322F2D">
      <w:pPr>
        <w:pStyle w:val="Vlasz"/>
      </w:pPr>
      <w:r>
        <w:t>Azt nem kell külön magyaráznom, hogy a menekülés mindig bódulatot keres, míg a szembesülésnek két eredménye lehet. Az egyik a depresszió, a másik a megtérés. Talán azt sem kell külön magyaráznom, hogy Én, Jézus, melyiket tartom értelmesnek.</w:t>
      </w:r>
    </w:p>
    <w:p w14:paraId="057A5B35" w14:textId="77777777" w:rsidR="00292FD9" w:rsidRDefault="00292FD9" w:rsidP="00322F2D">
      <w:pPr>
        <w:pStyle w:val="Vlasz"/>
      </w:pPr>
      <w:r>
        <w:t>1. Minden rossz egy elrontott jó. Minden párkapcsolat lelke a Szentlélek. Ő a kapcsolatok Lelke. Ezt, a ti nyelvetekre lefordítva, így tudom mondani: Minden kapcsolat annyiban emberi, amennyiben úgy segíti a párokat szeretetük kibontakozásában, hogy a végső, örök célt célozza meg.</w:t>
      </w:r>
    </w:p>
    <w:p w14:paraId="4209AFE9" w14:textId="77777777" w:rsidR="00292FD9" w:rsidRDefault="00292FD9" w:rsidP="00322F2D">
      <w:pPr>
        <w:pStyle w:val="Vlasz"/>
      </w:pPr>
      <w:r>
        <w:t>Tehát e kérdésre: „Mi ez az örökkévalósághoz képest?”, értelmet megnyugtató választ kell adnotok magatoknak. Így is mondhatom: Minden párkapcsolat, minden társkapcsolat alapja az Istennel való kapcsolat!</w:t>
      </w:r>
    </w:p>
    <w:p w14:paraId="08AE4534" w14:textId="77777777" w:rsidR="00292FD9" w:rsidRDefault="00292FD9" w:rsidP="00322F2D">
      <w:pPr>
        <w:pStyle w:val="Vlasz"/>
      </w:pPr>
      <w:r>
        <w:t>A Velem, Jézussal, kialakított és ápolt kapcsolat az a bizonyos első „</w:t>
      </w:r>
      <w:r w:rsidRPr="00D06546">
        <w:rPr>
          <w:rStyle w:val="kiemelsitalic"/>
        </w:rPr>
        <w:t>gomb</w:t>
      </w:r>
      <w:r>
        <w:t>”, amelyet jól kell gombolni. Ha valaki nem jól gombolja be ezt az első gombot, akkor minden csak a felszínen rendeződhet, de az utolsó „</w:t>
      </w:r>
      <w:r w:rsidRPr="00D06546">
        <w:rPr>
          <w:rStyle w:val="kiemelsitalic"/>
        </w:rPr>
        <w:t>gombnál</w:t>
      </w:r>
      <w:r>
        <w:t>”, élete végső pillanatában, értelmetlenné és értéktelenné válik minden!</w:t>
      </w:r>
    </w:p>
    <w:p w14:paraId="20A1A147" w14:textId="77777777" w:rsidR="00292FD9" w:rsidRDefault="00292FD9" w:rsidP="00322F2D">
      <w:pPr>
        <w:pStyle w:val="Vlasz"/>
      </w:pPr>
      <w:r>
        <w:t>Tehát, ha a Velem való kapcsolatodat rendezed, ápolod, akkor ennek szinte automatikusan következménye lesz az, hogy rendeződik társ-kapcsolatod.</w:t>
      </w:r>
    </w:p>
    <w:p w14:paraId="73B4DBE9" w14:textId="77777777" w:rsidR="00292FD9" w:rsidRDefault="00292FD9" w:rsidP="00322F2D">
      <w:pPr>
        <w:pStyle w:val="Vlasz"/>
      </w:pPr>
      <w:r>
        <w:lastRenderedPageBreak/>
        <w:t>2. Hivatás és munka. Mindenkinek hivatása a szeretni tanítás. Mindenkinek feladata az, hogy földi életének fenntartásához munkát találjon magának, ha meg akar élni.</w:t>
      </w:r>
    </w:p>
    <w:p w14:paraId="7C655F8B" w14:textId="77777777" w:rsidR="00292FD9" w:rsidRDefault="00292FD9" w:rsidP="00322F2D">
      <w:pPr>
        <w:pStyle w:val="Vlasz"/>
      </w:pPr>
      <w:r>
        <w:t>E téren is, hasonlóan az előbbi problémához, nem szabad fölcserélni a dolgokat. Megnyugtatóan csak ott tud a munkahely rendeződni, ahol a hivatásra, tehát a szeretni tanításra teszik a hangsúlyt.</w:t>
      </w:r>
    </w:p>
    <w:p w14:paraId="580F58E5" w14:textId="77777777" w:rsidR="00292FD9" w:rsidRDefault="00292FD9" w:rsidP="00322F2D">
      <w:pPr>
        <w:pStyle w:val="Vlasz"/>
      </w:pPr>
      <w:r>
        <w:t>Ennek magyarázata az, hogy szeretni tanítani csak az képes, aki tud szeretni is. Aki pedig szeret, abban él az Isten. Akiben pedig él az Isten, tehát szeretni tanít, az az Isten országát és annak igazságát keresi, s így számára a körülményeknek is istene az Isten. Csak annyit kell elhinnie, hogy többet ér a verebeknél (Máté 6:26).</w:t>
      </w:r>
    </w:p>
    <w:p w14:paraId="5FD23DB4" w14:textId="77777777" w:rsidR="00292FD9" w:rsidRDefault="00292FD9" w:rsidP="00322F2D">
      <w:pPr>
        <w:pStyle w:val="Vlasz"/>
      </w:pPr>
      <w:r>
        <w:t>Sem a társkapcsolat kialakításában, sem a munkahely megnyugtató rendezésében a komoly megtérés ki nem kerülhető! Ez az a bizonyos 1-es, amelyet a nullák elé kell írni ahhoz, hogy értékről lehessen beszélni.</w:t>
      </w:r>
    </w:p>
    <w:p w14:paraId="1F960D8A" w14:textId="693CE6C0" w:rsidR="00292FD9" w:rsidRDefault="00292FD9" w:rsidP="00815D8D">
      <w:pPr>
        <w:pStyle w:val="Vlasz"/>
      </w:pPr>
      <w:r>
        <w:t>Megáldalak az ÉLŐ HIT LELKÉVEL!</w:t>
      </w:r>
      <w:r w:rsidR="00C8617A">
        <w:t>  «</w:t>
      </w:r>
    </w:p>
    <w:p w14:paraId="5A92373B" w14:textId="77777777" w:rsidR="00292FD9" w:rsidRDefault="00292FD9" w:rsidP="00F70B4B">
      <w:pPr>
        <w:pStyle w:val="Cmsor"/>
      </w:pPr>
      <w:r w:rsidRPr="00076B4C">
        <w:rPr>
          <w:vanish/>
        </w:rPr>
        <w:t>#</w:t>
      </w:r>
      <w:bookmarkStart w:id="333" w:name="_Toc404006978"/>
      <w:r>
        <w:t>3085.</w:t>
      </w:r>
      <w:r w:rsidRPr="00E163C0">
        <w:rPr>
          <w:rStyle w:val="CmsorCm"/>
        </w:rPr>
        <w:t xml:space="preserve"> GYERMEKEM VALÓBAN MEGSZÁLLOTT?</w:t>
      </w:r>
      <w:bookmarkEnd w:id="333"/>
    </w:p>
    <w:p w14:paraId="365DB2F1" w14:textId="77777777" w:rsidR="00292FD9" w:rsidRDefault="00292FD9" w:rsidP="00135599">
      <w:pPr>
        <w:pStyle w:val="Blokk-fej"/>
      </w:pPr>
      <w:r>
        <w:t>Kérdező:</w:t>
      </w:r>
    </w:p>
    <w:p w14:paraId="43A69F97" w14:textId="77777777" w:rsidR="00292FD9" w:rsidRDefault="00292FD9" w:rsidP="00C0371B">
      <w:pPr>
        <w:pStyle w:val="Krdskifejt1bek"/>
      </w:pPr>
      <w:bookmarkStart w:id="334" w:name="_Toc235952639"/>
      <w:bookmarkStart w:id="335" w:name="_Toc404006979"/>
      <w:r>
        <w:t>Gyermekem néha mintha megszállott lenne.</w:t>
      </w:r>
      <w:bookmarkEnd w:id="334"/>
      <w:bookmarkEnd w:id="335"/>
    </w:p>
    <w:p w14:paraId="6A454E1A" w14:textId="77777777" w:rsidR="00292FD9" w:rsidRDefault="00292FD9" w:rsidP="00135599">
      <w:pPr>
        <w:pStyle w:val="Blokk-fej"/>
      </w:pPr>
      <w:r>
        <w:t>HANG:</w:t>
      </w:r>
    </w:p>
    <w:p w14:paraId="7FD22B03" w14:textId="77777777" w:rsidR="00292FD9" w:rsidRDefault="00292FD9" w:rsidP="004646FB">
      <w:pPr>
        <w:pStyle w:val="Vlasz1bek"/>
      </w:pPr>
      <w:r>
        <w:tab/>
        <w:t>»</w:t>
      </w:r>
      <w:r>
        <w:tab/>
        <w:t>Drága Gyermekem!</w:t>
      </w:r>
    </w:p>
    <w:p w14:paraId="3CC8FDB0" w14:textId="77777777" w:rsidR="00292FD9" w:rsidRDefault="00292FD9" w:rsidP="00322F2D">
      <w:pPr>
        <w:pStyle w:val="Vlasz"/>
      </w:pPr>
      <w:r>
        <w:t>Te, mint édesanya, azt szeretnéd, hogy gyermeked teljesen mentes legyen minden megszállottságtól. Meg kell mondjam neked, hogy ez nem lehetséges! Nem, mert senki sem született a Földre azért, hogy mentes legyen az ártó erők hatásától. Mindenki azért született a Földre, hogy igyekezzék megtanulni kezelni, rendszabályozni minden külső és belső ártó erő hatását.</w:t>
      </w:r>
    </w:p>
    <w:p w14:paraId="05B91C7D" w14:textId="77777777" w:rsidR="00292FD9" w:rsidRDefault="00292FD9" w:rsidP="00322F2D">
      <w:pPr>
        <w:pStyle w:val="Vlasz"/>
      </w:pPr>
      <w:r>
        <w:t>Te nem élheted gyermeked életét, és ő nem élheti a te életedet. Mindenkinek az a feladata, hogy mindenkitől szabaddá válva egyéni felelősséggel vállalja az Engem, Jézust, befogadást az életébe.</w:t>
      </w:r>
    </w:p>
    <w:p w14:paraId="298688D4" w14:textId="77777777" w:rsidR="00292FD9" w:rsidRDefault="00292FD9" w:rsidP="00322F2D">
      <w:pPr>
        <w:pStyle w:val="Vlasz"/>
      </w:pPr>
      <w:r>
        <w:t>Minden szülő szeretné, ha „angyal” lenne a gyermeke, s nehéz megbarátkoznotok azzal a gondolattal, hogy ördög lakik bennetek. Pedig ez a valóság, ez az igazság, és pontosan a földi életre áll e kijelentésem: „Az igazság szabaddá tesz benneteket (János 8:32)!”</w:t>
      </w:r>
    </w:p>
    <w:p w14:paraId="293C074E" w14:textId="77777777" w:rsidR="00292FD9" w:rsidRDefault="00292FD9" w:rsidP="00322F2D">
      <w:pPr>
        <w:pStyle w:val="Vlasz"/>
      </w:pPr>
      <w:r>
        <w:t>Csak az, aki tudja, hogy nem tökéletes, léphet a javulás útjára. Neked elsősorban nem amiatt kell gondban lenned, hogy gyermeked olyan, amilyen, hanem amiatt, hogy neked mi a teendőd itt és most annak érdekében, hogy szíved békéjét megszerezd, megőrizd, s így légy a világ világossága ott, ahol élsz.</w:t>
      </w:r>
    </w:p>
    <w:p w14:paraId="7EF11073" w14:textId="77777777" w:rsidR="00292FD9" w:rsidRDefault="00292FD9" w:rsidP="00322F2D">
      <w:pPr>
        <w:pStyle w:val="Vlasz"/>
      </w:pPr>
      <w:r>
        <w:t>Bármilyen kemény szabadságharc árán is, de szabaddá kell válnod bensőleg gyermekedtől! A vérségi kötelék az egyik legkegyetlenebb kötelék. Senkit nem lehet boldoggá nevelni. Mindenki képes, éspedig minden körülmény közepette, boldoggá nevelni önmagát! Önmagát, és senki mást!</w:t>
      </w:r>
    </w:p>
    <w:p w14:paraId="0111192C" w14:textId="77777777" w:rsidR="00292FD9" w:rsidRDefault="00292FD9" w:rsidP="00322F2D">
      <w:pPr>
        <w:pStyle w:val="Vlasz"/>
      </w:pPr>
      <w:r>
        <w:lastRenderedPageBreak/>
        <w:t>A te feladatod az, hogy reggel ne csak elindulj Velem, Jézussal, hanem maradj is Bennem egész nap. Én, Jézus, az Én békémet csak annak tudom adni, aki befogad Engem hétköznapjaiba úgy, hogy amit tesz, azt Értem teszi. Ennyire egyszerű!</w:t>
      </w:r>
    </w:p>
    <w:p w14:paraId="07FF572C" w14:textId="77777777" w:rsidR="00292FD9" w:rsidRDefault="00292FD9" w:rsidP="00322F2D">
      <w:pPr>
        <w:pStyle w:val="Vlasz"/>
      </w:pPr>
      <w:r>
        <w:t>Aki azt éli meg, hogy számára gyermeke a legnagyobb probléma, az jó, ha tudja, számára a gyermekével való megkötözöttség a legnagyobb probléma!</w:t>
      </w:r>
    </w:p>
    <w:p w14:paraId="69BFF093" w14:textId="77777777" w:rsidR="00292FD9" w:rsidRDefault="00292FD9" w:rsidP="00322F2D">
      <w:pPr>
        <w:pStyle w:val="Vlasz"/>
      </w:pPr>
      <w:r>
        <w:t>Én, Jézus, példát adtam nektek abban is, hogy mennyire szabaddá kell válnia egy anyának gyermekétől, és egy gyermeknek az anyjától!</w:t>
      </w:r>
    </w:p>
    <w:p w14:paraId="037D2896" w14:textId="77777777" w:rsidR="00292FD9" w:rsidRDefault="00292FD9" w:rsidP="00322F2D">
      <w:pPr>
        <w:pStyle w:val="Vlasz"/>
      </w:pPr>
      <w:r>
        <w:t>Hidd el, hogy mindenki képes megőrizni szíve békéjét, ha akarja. Igen, mert Isten plusz egy fő mindig abszolút többség. Velem, Jézussal, mindenki képes szívbékére jutni. Nélkülem senki és soha!</w:t>
      </w:r>
    </w:p>
    <w:p w14:paraId="738AB0F2" w14:textId="5D180ADD" w:rsidR="00292FD9" w:rsidRDefault="00292FD9" w:rsidP="00815D8D">
      <w:pPr>
        <w:pStyle w:val="Vlasz"/>
      </w:pPr>
      <w:r>
        <w:t>Megáldalak a BENSŐ SZABADSÁG LELKÉVEL!</w:t>
      </w:r>
      <w:r w:rsidR="00C8617A">
        <w:t>  «</w:t>
      </w:r>
    </w:p>
    <w:p w14:paraId="2AB3256F" w14:textId="77777777" w:rsidR="00292FD9" w:rsidRDefault="00292FD9" w:rsidP="00F70B4B">
      <w:pPr>
        <w:pStyle w:val="Cmsor"/>
      </w:pPr>
      <w:r w:rsidRPr="00076B4C">
        <w:rPr>
          <w:vanish/>
        </w:rPr>
        <w:t>#</w:t>
      </w:r>
      <w:bookmarkStart w:id="336" w:name="_Toc404006980"/>
      <w:r>
        <w:t>3086.</w:t>
      </w:r>
      <w:r w:rsidRPr="00E163C0">
        <w:rPr>
          <w:rStyle w:val="CmsorCm"/>
        </w:rPr>
        <w:t xml:space="preserve"> A RÓZSAFÜZÉRRŐL</w:t>
      </w:r>
      <w:bookmarkEnd w:id="336"/>
    </w:p>
    <w:p w14:paraId="35AFCDFE" w14:textId="77777777" w:rsidR="00292FD9" w:rsidRDefault="00292FD9" w:rsidP="00135599">
      <w:pPr>
        <w:pStyle w:val="Blokk-fej"/>
      </w:pPr>
      <w:r>
        <w:t>Kérdező:</w:t>
      </w:r>
    </w:p>
    <w:p w14:paraId="347E6BBB" w14:textId="77777777" w:rsidR="00292FD9" w:rsidRDefault="00292FD9" w:rsidP="00C0371B">
      <w:pPr>
        <w:pStyle w:val="Krdsfelsorol"/>
      </w:pPr>
      <w:bookmarkStart w:id="337" w:name="_Toc235952641"/>
      <w:bookmarkStart w:id="338" w:name="_Toc404006981"/>
      <w:r>
        <w:t>1. Református létemre Rózsafüzért imádkozom.</w:t>
      </w:r>
      <w:bookmarkEnd w:id="337"/>
      <w:bookmarkEnd w:id="338"/>
    </w:p>
    <w:p w14:paraId="70F7B255" w14:textId="77777777" w:rsidR="00292FD9" w:rsidRDefault="00292FD9" w:rsidP="00C0371B">
      <w:pPr>
        <w:pStyle w:val="Krdsfelsorol"/>
      </w:pPr>
      <w:bookmarkStart w:id="339" w:name="_Toc235952642"/>
      <w:bookmarkStart w:id="340" w:name="_Toc404006982"/>
      <w:r>
        <w:t>2. Erősödött bennem a gyógyító energia.</w:t>
      </w:r>
      <w:bookmarkEnd w:id="339"/>
      <w:bookmarkEnd w:id="340"/>
    </w:p>
    <w:p w14:paraId="69815911" w14:textId="77777777" w:rsidR="00292FD9" w:rsidRDefault="00292FD9" w:rsidP="00C0371B">
      <w:pPr>
        <w:pStyle w:val="Krdsfelsorol"/>
      </w:pPr>
      <w:bookmarkStart w:id="341" w:name="_Toc235952643"/>
      <w:bookmarkStart w:id="342" w:name="_Toc404006983"/>
      <w:r>
        <w:t>3. Környezetem elviselhetetlen, mert Isten első lett az életemben.</w:t>
      </w:r>
      <w:bookmarkEnd w:id="341"/>
      <w:bookmarkEnd w:id="342"/>
    </w:p>
    <w:p w14:paraId="2242DA7D" w14:textId="77777777" w:rsidR="00292FD9" w:rsidRDefault="00292FD9" w:rsidP="00135599">
      <w:pPr>
        <w:pStyle w:val="Blokk-fej"/>
      </w:pPr>
      <w:r>
        <w:t>HANG:</w:t>
      </w:r>
    </w:p>
    <w:p w14:paraId="79C4A3CE" w14:textId="77777777" w:rsidR="00292FD9" w:rsidRDefault="00292FD9" w:rsidP="004646FB">
      <w:pPr>
        <w:pStyle w:val="Vlasz1bek"/>
      </w:pPr>
      <w:r>
        <w:tab/>
        <w:t>»</w:t>
      </w:r>
      <w:r>
        <w:tab/>
        <w:t>Kedves Barátom!</w:t>
      </w:r>
    </w:p>
    <w:p w14:paraId="07CD1119" w14:textId="77777777" w:rsidR="00292FD9" w:rsidRDefault="00292FD9" w:rsidP="00322F2D">
      <w:pPr>
        <w:pStyle w:val="Vlasz"/>
      </w:pPr>
      <w:r>
        <w:t>1. A Rózsafüzér egy olyan imaforma, amelyben a Mária iránti szeretet, mint keret, az Én jézusi életem bizonyos eseményeit hordozza. Aki így imádkozik, az valóban Istenhez emeli a lelkét! Ilyen értelemben teljesen mindegy, hogy ki milyen felekezethez tartozik, mint ahogy egy kép értékét sem a kerete adja meg, hanem maga a kép.</w:t>
      </w:r>
    </w:p>
    <w:p w14:paraId="611597EA" w14:textId="77777777" w:rsidR="00292FD9" w:rsidRDefault="00292FD9" w:rsidP="00322F2D">
      <w:pPr>
        <w:pStyle w:val="Vlasz"/>
      </w:pPr>
      <w:r>
        <w:t>Nagyon természetes az, hogy aki Engem, Jézust, szeret, az szereti édesanyámat is. A szeretet, tehát az Atya és az Én Lelkem kiáradása nem csorbulhat attól, hogy édesanyám szeretetét is magában hordja, mint ahogy nem csorbul attól sem, ha bárki szeretetét magában hordja. A szentek, az angyalok tisztelete nem sérti, nem sértheti a Teremtőt! Sőt, dicsőíti! Ha valaki egy festményt, egy szobrot dicsér, ezzel nem alacsonyítja le e művek alkotóját, hanem inkább felmagasztalja őt. Így vagytok az égi lények egészséges tiszteletével, s ez nyilvánul meg a Rózsafüzér-imában is.</w:t>
      </w:r>
    </w:p>
    <w:p w14:paraId="1471CFD1" w14:textId="77777777" w:rsidR="00292FD9" w:rsidRDefault="00292FD9" w:rsidP="00322F2D">
      <w:pPr>
        <w:pStyle w:val="Vlasz"/>
      </w:pPr>
      <w:r>
        <w:t>2. Természetes, hogy erősödik benned nemcsak a gyógyító, de minden pozitív erő, ha tudatosan Bennem élsz! Ezt az erőt különösen a dicsőítő, hálaadó imával erősítheted magadban. Ami a te hivatásod, annak meg kell nyilvánulnia a belőled áradó erő által. A te hivatásod pedig nem lehet más, mint a szeretni tanítás, tehát az, amiért Én, Jézus, közétek jöttem.</w:t>
      </w:r>
    </w:p>
    <w:p w14:paraId="6D3E364D" w14:textId="77777777" w:rsidR="00292FD9" w:rsidRDefault="00292FD9" w:rsidP="00322F2D">
      <w:pPr>
        <w:pStyle w:val="Vlasz"/>
      </w:pPr>
      <w:r>
        <w:t>Azt nem kell külön magyaráznom, hogy azért jöttem közétek, hogy befogadjatok! Aki Engem befogad, Azt fogadja be, aki Engem küldött. Aki pedig Atyámat és Engem befogad, az rányílik Annak befogadására, Akit az Atya az Én nevemben küld, tehát képessé válik a Szentlélek befogadására, vagyis a Szentlélek irányításának elfogadására.</w:t>
      </w:r>
    </w:p>
    <w:p w14:paraId="06B61CB7" w14:textId="77777777" w:rsidR="00292FD9" w:rsidRDefault="00292FD9" w:rsidP="00322F2D">
      <w:pPr>
        <w:pStyle w:val="Vlasz"/>
      </w:pPr>
      <w:r>
        <w:lastRenderedPageBreak/>
        <w:t xml:space="preserve">3. Idegileg feltétlenül erősödnie kell annak, akiben Én, Jézus, élhetek. Igen, mert az ilyen lélek a Mennyországot hordja magában, és tudnia kell, hogy nemcsak a Győztes oldalán áll, de kivétel nélkül minden a javára is válik! Kivétel nélkül minden gazdagítja lelkileg! Tehát egy olyan szabadságra jut, amelyben képes föléje emelkedni a lehúzó problémáknak! Igen, mert azok, akik Engem, Jézust, befogadtak, akiket a Szentlélek vezethet, a körülményeiknek is istene az Isten! A kívülről jövő támadások tehát nem gyengítik, hanem igazolják azt, hogy a sorsomban osztozó ember a megdicsőülésemben is társ már itt a Földön is! Bizony igaz a mondás: </w:t>
      </w:r>
      <w:r w:rsidRPr="00D06546">
        <w:rPr>
          <w:rStyle w:val="kiemelsunderline"/>
        </w:rPr>
        <w:t>Isten plusz egy fő mindig abszolút többség!</w:t>
      </w:r>
    </w:p>
    <w:p w14:paraId="13784BF6" w14:textId="1C6EBCEF" w:rsidR="00292FD9" w:rsidRDefault="00292FD9" w:rsidP="00815D8D">
      <w:pPr>
        <w:pStyle w:val="Vlasz"/>
      </w:pPr>
      <w:r>
        <w:t>Megáldalak a BENSŐ BIZONYOSSÁG LELKÉVEL!</w:t>
      </w:r>
      <w:r w:rsidR="00C8617A">
        <w:t>  «</w:t>
      </w:r>
    </w:p>
    <w:p w14:paraId="0906C7AE" w14:textId="77777777" w:rsidR="00292FD9" w:rsidRDefault="00292FD9" w:rsidP="00F70B4B">
      <w:pPr>
        <w:pStyle w:val="Cmsor"/>
      </w:pPr>
      <w:r w:rsidRPr="00076B4C">
        <w:rPr>
          <w:vanish/>
        </w:rPr>
        <w:t>#</w:t>
      </w:r>
      <w:bookmarkStart w:id="343" w:name="_Toc404006984"/>
      <w:r>
        <w:t>3087.</w:t>
      </w:r>
      <w:r w:rsidRPr="00E163C0">
        <w:rPr>
          <w:rStyle w:val="CmsorCm"/>
        </w:rPr>
        <w:t xml:space="preserve"> NAGYON BIZONYTALAN VAGYOK</w:t>
      </w:r>
      <w:bookmarkEnd w:id="343"/>
    </w:p>
    <w:p w14:paraId="6427113C" w14:textId="77777777" w:rsidR="00292FD9" w:rsidRDefault="00292FD9" w:rsidP="00135599">
      <w:pPr>
        <w:pStyle w:val="Blokk-fej"/>
      </w:pPr>
      <w:r>
        <w:t>Kérdező:</w:t>
      </w:r>
    </w:p>
    <w:p w14:paraId="49CD1F63" w14:textId="77777777" w:rsidR="00292FD9" w:rsidRDefault="00292FD9" w:rsidP="00C0371B">
      <w:pPr>
        <w:pStyle w:val="Krdskifejt1bek"/>
      </w:pPr>
      <w:bookmarkStart w:id="344" w:name="_Toc235952645"/>
      <w:bookmarkStart w:id="345" w:name="_Toc404006985"/>
      <w:r>
        <w:t>Nem tudok dönteni!</w:t>
      </w:r>
      <w:bookmarkEnd w:id="344"/>
      <w:bookmarkEnd w:id="345"/>
    </w:p>
    <w:p w14:paraId="5D39E4B7" w14:textId="77777777" w:rsidR="00292FD9" w:rsidRDefault="00292FD9" w:rsidP="00135599">
      <w:pPr>
        <w:pStyle w:val="Blokk-fej"/>
      </w:pPr>
      <w:r>
        <w:t>HANG:</w:t>
      </w:r>
    </w:p>
    <w:p w14:paraId="110832D3" w14:textId="77777777" w:rsidR="00292FD9" w:rsidRDefault="00292FD9" w:rsidP="004646FB">
      <w:pPr>
        <w:pStyle w:val="Vlasz1bek"/>
      </w:pPr>
      <w:r>
        <w:tab/>
        <w:t>»</w:t>
      </w:r>
      <w:r>
        <w:tab/>
        <w:t>Drága Gyermekem!</w:t>
      </w:r>
    </w:p>
    <w:p w14:paraId="0292832D" w14:textId="77777777" w:rsidR="00292FD9" w:rsidRDefault="00292FD9" w:rsidP="00322F2D">
      <w:pPr>
        <w:pStyle w:val="Vlasz"/>
      </w:pPr>
      <w:r>
        <w:t>Az a benső bizonytalansági állapot, amely csak rossz döntést ismer – mivel bárhogy döntesz, úgyis megbánod –  egy olyan karmikus nyomorúság benned, amely ellen közvetlenül nem tudsz küzdeni.</w:t>
      </w:r>
    </w:p>
    <w:p w14:paraId="49BF0381" w14:textId="77777777" w:rsidR="00292FD9" w:rsidRDefault="00292FD9" w:rsidP="00322F2D">
      <w:pPr>
        <w:pStyle w:val="Vlasz"/>
      </w:pPr>
      <w:r>
        <w:t>Bizonytalan lelkiismerettel amúgy sem szabad dönteni! Tehát meg kell tanulnod a türelmes várakozást, amelyről úgy gondolod, hogy kibírhatatlan. Feltétlenül kibírható akkor, ha a fantáziálás helyett csak egy napra vállalod azt, hogy arra a hűségre teszed a hangsúlyt, amire tegnap is tenned kellett. Ha ezt teszed, akkor egy olyan áramlásba kerülsz, amely nagyon le tudja venni szívedről a választási döntés felelősségét! Mert azt magad is tudod, és éppen ez okoz neked gondot, hogy tudod, nélküled senki nem dönthet felelősen rólad, amikor az erkölcsi területről, tehát boldogságodról van szó.</w:t>
      </w:r>
    </w:p>
    <w:p w14:paraId="3FF64182" w14:textId="77777777" w:rsidR="00292FD9" w:rsidRDefault="00292FD9" w:rsidP="00322F2D">
      <w:pPr>
        <w:pStyle w:val="Vlasz"/>
      </w:pPr>
      <w:r>
        <w:t>Senkit senki nem tehet boldoggá! Mint ahogy boldogtalanná sem! Mindenkit mindig csak Isten tehet boldoggá az illető szabad döntése alapján. E döntés pontosan azt kell megcélozza, hogy Hozzám, Jézushoz, hozza közelebb a lelkeket.</w:t>
      </w:r>
    </w:p>
    <w:p w14:paraId="653BFA4E" w14:textId="77777777" w:rsidR="00292FD9" w:rsidRDefault="00292FD9" w:rsidP="00322F2D">
      <w:pPr>
        <w:pStyle w:val="Vlasz"/>
      </w:pPr>
      <w:r>
        <w:t>Azt is tudnod kell, hogy senki nem építheti saját boldogságát más boldogtalanságára. Pontosan emiatt fontos minden probléma megoldása előtt feltenni a kérdést: „Mi ez az örökkévalósághoz képest?” Mert az kell hogy egyértelmű legyen benned: te az örökkévalóság gyermeke vagy! Nincs a világon olyan mulandó „nyugtató”, amely ne bódultságot eredményezne, ha a végső és megmásíthatatlan igazság áll előtted. Vagyis az, hogy a halálod órája, amely feltétlenül közeledik, kell hogy a legboldogabb órád legyen. Csak az a döntésed mondható emberséges döntésnek, amely ezen a mérlegen súllyal bír!</w:t>
      </w:r>
    </w:p>
    <w:p w14:paraId="48FE799F" w14:textId="77777777" w:rsidR="00292FD9" w:rsidRDefault="00292FD9" w:rsidP="00322F2D">
      <w:pPr>
        <w:pStyle w:val="Vlasz"/>
      </w:pPr>
      <w:r>
        <w:t>Nagyon szeretlek! Szívesen segítek neked akár úgy, hogy könnyítem kereszted súlyát, akár úgy, hogy növelem erődet. De helyetted nem dönthetek.</w:t>
      </w:r>
    </w:p>
    <w:p w14:paraId="658CA931" w14:textId="0B46BB06" w:rsidR="00292FD9" w:rsidRDefault="00292FD9" w:rsidP="00815D8D">
      <w:pPr>
        <w:pStyle w:val="Vlasz"/>
      </w:pPr>
      <w:r>
        <w:t>Megáldalak a BIZALOM LELKÉVEL!</w:t>
      </w:r>
      <w:r w:rsidR="00C8617A">
        <w:t>  «</w:t>
      </w:r>
    </w:p>
    <w:p w14:paraId="6043B43C" w14:textId="77777777" w:rsidR="00292FD9" w:rsidRDefault="00292FD9" w:rsidP="00F70B4B">
      <w:pPr>
        <w:pStyle w:val="Cmsor"/>
      </w:pPr>
      <w:r w:rsidRPr="00076B4C">
        <w:rPr>
          <w:vanish/>
        </w:rPr>
        <w:lastRenderedPageBreak/>
        <w:t>#</w:t>
      </w:r>
      <w:bookmarkStart w:id="346" w:name="_Toc404006986"/>
      <w:r>
        <w:t>3088.</w:t>
      </w:r>
      <w:r w:rsidRPr="00E163C0">
        <w:rPr>
          <w:rStyle w:val="CmsorCm"/>
        </w:rPr>
        <w:t xml:space="preserve"> METAFIZIKAI ÉLMÉNYEM VOLT</w:t>
      </w:r>
      <w:bookmarkEnd w:id="346"/>
    </w:p>
    <w:p w14:paraId="2066502B" w14:textId="77777777" w:rsidR="00292FD9" w:rsidRDefault="00292FD9" w:rsidP="00135599">
      <w:pPr>
        <w:pStyle w:val="Blokk-fej"/>
      </w:pPr>
      <w:r>
        <w:t>Kérdező:</w:t>
      </w:r>
    </w:p>
    <w:p w14:paraId="101E4A74" w14:textId="77777777" w:rsidR="00292FD9" w:rsidRDefault="00292FD9" w:rsidP="00C0371B">
      <w:pPr>
        <w:pStyle w:val="Krdskifejt1bek"/>
      </w:pPr>
      <w:bookmarkStart w:id="347" w:name="_Toc235952647"/>
      <w:bookmarkStart w:id="348" w:name="_Toc404006987"/>
      <w:r>
        <w:t>Elestem, és mintha kiléptem volna a testemből.</w:t>
      </w:r>
      <w:bookmarkEnd w:id="347"/>
      <w:bookmarkEnd w:id="348"/>
    </w:p>
    <w:p w14:paraId="751B0CE5" w14:textId="77777777" w:rsidR="00292FD9" w:rsidRDefault="00292FD9" w:rsidP="00135599">
      <w:pPr>
        <w:pStyle w:val="Blokk-fej"/>
      </w:pPr>
      <w:r>
        <w:t>HANG:</w:t>
      </w:r>
    </w:p>
    <w:p w14:paraId="29CA9558" w14:textId="77777777" w:rsidR="00292FD9" w:rsidRDefault="00292FD9" w:rsidP="004646FB">
      <w:pPr>
        <w:pStyle w:val="Vlasz1bek"/>
      </w:pPr>
      <w:r>
        <w:tab/>
        <w:t>»</w:t>
      </w:r>
      <w:r>
        <w:tab/>
        <w:t>Kedves Barátom!</w:t>
      </w:r>
    </w:p>
    <w:p w14:paraId="5BD01706" w14:textId="77777777" w:rsidR="00292FD9" w:rsidRDefault="00292FD9" w:rsidP="00322F2D">
      <w:pPr>
        <w:pStyle w:val="Vlasz"/>
      </w:pPr>
      <w:r>
        <w:t>Az emberi test egy olyan jelzőkészülék, amely nemcsak magára a testre hívja fel a figyelmet, hanem magára az egész emberre. Ha a testtel történik valami, az kihat az egész emberre, tehát arra a szellemi valóságra, amelyet ti léleknek neveztek. Így olyan információkhoz juttat benneteket egy-egy testi elváltozás, amely lelketek valóságáról ad nektek már itt a Földön olyan képet, amelyet különben meg nem kaphatnátok.</w:t>
      </w:r>
    </w:p>
    <w:p w14:paraId="59103B03" w14:textId="77777777" w:rsidR="00292FD9" w:rsidRDefault="00292FD9" w:rsidP="00322F2D">
      <w:pPr>
        <w:pStyle w:val="Vlasz"/>
      </w:pPr>
      <w:r>
        <w:t>Azzal, hogy te elestél, és ez egy lelki élményhez juttatott, erősítette benned a földi léten túli valóság rád gyakorolt hatását. Jelezte, hogy több vagy, mint a tested! Kétségtelen, hogy ezt tudtad elesés nélkül is, de mégis, az a tapasztalati valóság, amelyet átéltél, minőségileg más, mint egyszerű elméleti tudomásulvétele annak, ami eddig is birtokodban volt.</w:t>
      </w:r>
    </w:p>
    <w:p w14:paraId="5EB4C944" w14:textId="77777777" w:rsidR="00292FD9" w:rsidRDefault="00292FD9" w:rsidP="00322F2D">
      <w:pPr>
        <w:pStyle w:val="Vlasz"/>
      </w:pPr>
      <w:r>
        <w:t>Azt viszont tudnod kell, hogy bármi is történhet a testtel, az erkölcsileg, tehát a boldogságot illetően, nem érintheti a lelkedet. Míg ha lelkeddel történik valami, az bizony minden esetben a boldogságodat, illetve boldogtalanságodat formálja.</w:t>
      </w:r>
    </w:p>
    <w:p w14:paraId="589A141D" w14:textId="77777777" w:rsidR="00292FD9" w:rsidRDefault="00292FD9" w:rsidP="00322F2D">
      <w:pPr>
        <w:pStyle w:val="Vlasz"/>
      </w:pPr>
      <w:r>
        <w:t>Ezért minden lelki élményt hozzá kell mérned tanításomhoz – a te Jézusod tanításához –, ha azt akarod, hogy ne sérülést, hanem fejlődést jelentsenek számodra a lelki élmények .</w:t>
      </w:r>
    </w:p>
    <w:p w14:paraId="2A027148" w14:textId="09144159" w:rsidR="00292FD9" w:rsidRDefault="00292FD9" w:rsidP="00815D8D">
      <w:pPr>
        <w:pStyle w:val="Vlasz"/>
      </w:pPr>
      <w:r>
        <w:t>Megáldalak a BÖLCSESSÉG LELKÉVEL!</w:t>
      </w:r>
      <w:r w:rsidR="00C8617A">
        <w:t>  «</w:t>
      </w:r>
    </w:p>
    <w:p w14:paraId="3AC09B57" w14:textId="77777777" w:rsidR="00292FD9" w:rsidRDefault="00292FD9" w:rsidP="00F70B4B">
      <w:pPr>
        <w:pStyle w:val="Cmsor"/>
      </w:pPr>
      <w:r w:rsidRPr="00076B4C">
        <w:rPr>
          <w:vanish/>
        </w:rPr>
        <w:t>#</w:t>
      </w:r>
      <w:bookmarkStart w:id="349" w:name="_Toc404006988"/>
      <w:r>
        <w:t>3089.</w:t>
      </w:r>
      <w:r w:rsidRPr="00E163C0">
        <w:rPr>
          <w:rStyle w:val="CmsorCm"/>
        </w:rPr>
        <w:t xml:space="preserve"> LÁTOMÁSAIMRÓL, BEAVATÁSOKRÓL</w:t>
      </w:r>
      <w:bookmarkEnd w:id="349"/>
    </w:p>
    <w:p w14:paraId="0A143DB0" w14:textId="77777777" w:rsidR="00292FD9" w:rsidRDefault="00292FD9" w:rsidP="00135599">
      <w:pPr>
        <w:pStyle w:val="Blokk-fej"/>
      </w:pPr>
      <w:r>
        <w:t>Kérdező:</w:t>
      </w:r>
    </w:p>
    <w:p w14:paraId="458F3DB0" w14:textId="77777777" w:rsidR="00292FD9" w:rsidRDefault="00292FD9" w:rsidP="00C0371B">
      <w:pPr>
        <w:pStyle w:val="Krdsfelsorol"/>
      </w:pPr>
      <w:bookmarkStart w:id="350" w:name="_Toc235952649"/>
      <w:bookmarkStart w:id="351" w:name="_Toc404006989"/>
      <w:r>
        <w:t>1. Különböző látomásaimról kérdezem a HANG-ot.</w:t>
      </w:r>
      <w:bookmarkEnd w:id="350"/>
      <w:bookmarkEnd w:id="351"/>
    </w:p>
    <w:p w14:paraId="233E5DFC" w14:textId="77777777" w:rsidR="00292FD9" w:rsidRDefault="00292FD9" w:rsidP="00C0371B">
      <w:pPr>
        <w:pStyle w:val="Krdsfelsorol"/>
      </w:pPr>
      <w:bookmarkStart w:id="352" w:name="_Toc235952650"/>
      <w:bookmarkStart w:id="353" w:name="_Toc404006990"/>
      <w:r>
        <w:t>2. Különböző beavatásokban részesültem.</w:t>
      </w:r>
      <w:bookmarkEnd w:id="352"/>
      <w:bookmarkEnd w:id="353"/>
    </w:p>
    <w:p w14:paraId="2AA8463E" w14:textId="77777777" w:rsidR="00292FD9" w:rsidRDefault="00292FD9" w:rsidP="00C0371B">
      <w:pPr>
        <w:pStyle w:val="Krdsfelsorol"/>
      </w:pPr>
      <w:bookmarkStart w:id="354" w:name="_Toc235952651"/>
      <w:bookmarkStart w:id="355" w:name="_Toc404006991"/>
      <w:r>
        <w:t>3. Lakásomban maradhatok életem végéig?</w:t>
      </w:r>
      <w:bookmarkEnd w:id="354"/>
      <w:bookmarkEnd w:id="355"/>
    </w:p>
    <w:p w14:paraId="149B8D1F" w14:textId="77777777" w:rsidR="00292FD9" w:rsidRDefault="00292FD9" w:rsidP="00135599">
      <w:pPr>
        <w:pStyle w:val="Blokk-fej"/>
      </w:pPr>
      <w:r>
        <w:t>HANG:</w:t>
      </w:r>
    </w:p>
    <w:p w14:paraId="2E819483" w14:textId="77777777" w:rsidR="00292FD9" w:rsidRDefault="00292FD9" w:rsidP="004646FB">
      <w:pPr>
        <w:pStyle w:val="Vlasz1bek"/>
      </w:pPr>
      <w:r>
        <w:tab/>
        <w:t>»</w:t>
      </w:r>
      <w:r>
        <w:tab/>
        <w:t>Drága Gyermekem!</w:t>
      </w:r>
    </w:p>
    <w:p w14:paraId="3C2B2C8C" w14:textId="77777777" w:rsidR="00292FD9" w:rsidRDefault="00292FD9" w:rsidP="00322F2D">
      <w:pPr>
        <w:pStyle w:val="Vlasz"/>
      </w:pPr>
      <w:r>
        <w:t>1. Különböző látomásaid, amelyekről leveledben írtál, abban akarnak megerősíteni, hogy az a világ, amelyet lassan el kell hagynod, nem érdemli meg, hogy gondban légy miatta, mert Én, Jézus, már helyet készítettem neked egy olyan világban, amelyet szem nem látott, fül nem hallott, s emberi szív föl sem tudja fogni annak szépségét, csodálatosan boldogító voltát. Látomásaid erősíteni akarják benned azt a hitet, amely képes szívedről leoldani azokat a földi kötelékeket, amelyek akadályozhatják benned a szívbékét.</w:t>
      </w:r>
    </w:p>
    <w:p w14:paraId="5F58D139" w14:textId="77777777" w:rsidR="00292FD9" w:rsidRDefault="00292FD9" w:rsidP="00322F2D">
      <w:pPr>
        <w:pStyle w:val="Vlasz"/>
      </w:pPr>
      <w:r>
        <w:t xml:space="preserve">Te most abban a korban élsz, amikor egyre több ember részesül olyan lelki élményekben, amelyek erőt, bizalmat, nyugalmat árasztanak. Fontos, hogy ezekkel az élményekkel ne dicsekedj, mivel nem azért kaptad, mert megérdemled, hanem azért, </w:t>
      </w:r>
      <w:r>
        <w:lastRenderedPageBreak/>
        <w:t>hogy lélekben erősödj általuk. Jó, ha tudod, nem attól lesz valaki szent, amit kap, hanem attól, amit ad. Csak a szeretet kapcsolhat benneteket a SZERETETHEZ!</w:t>
      </w:r>
    </w:p>
    <w:p w14:paraId="6D5F53CB" w14:textId="77777777" w:rsidR="00292FD9" w:rsidRDefault="00292FD9" w:rsidP="00322F2D">
      <w:pPr>
        <w:pStyle w:val="Vlasz"/>
      </w:pPr>
      <w:r>
        <w:t>2. A „beavatások” felelősséggel járnak. Minden beavatás egyúttal szerepvállalás is! A szolgáló szeretet útján kell járnia annak, aki az Általam is megáldott „beavatásokban” részesül.</w:t>
      </w:r>
    </w:p>
    <w:p w14:paraId="7D1E75A6" w14:textId="77777777" w:rsidR="00292FD9" w:rsidRDefault="00292FD9" w:rsidP="00322F2D">
      <w:pPr>
        <w:pStyle w:val="Vlasz"/>
      </w:pPr>
      <w:r>
        <w:t xml:space="preserve">A gyógyítás képessége különösen „veszélyes”! Igen, mert sok ember a legfontosabbnak nem a szeretetben való növekedést tartja, hanem a testi egészséget, amely pedig mulandó! Az egészséges lelkű ember számára nem kell sokat magyarázni azt, hogy a testi egészség egy olyan mulandó eszköz, amely ha nincs, semmit nem jelent lelki szempontból, tehát az örökkévalóság szempontjából. A CÉL, tehát a LÉNYEG, mindenkor a szolgáló szeretetben való növekedés. Ennek is a legszebb, legjobb megnyilvánulása a </w:t>
      </w:r>
      <w:r w:rsidRPr="00D06546">
        <w:rPr>
          <w:rStyle w:val="kiemelsunderline"/>
        </w:rPr>
        <w:t>másokra figyelő</w:t>
      </w:r>
      <w:r>
        <w:t xml:space="preserve"> szeretet!</w:t>
      </w:r>
    </w:p>
    <w:p w14:paraId="14945885" w14:textId="77777777" w:rsidR="00292FD9" w:rsidRDefault="00292FD9" w:rsidP="00322F2D">
      <w:pPr>
        <w:pStyle w:val="Vlasz"/>
      </w:pPr>
      <w:r>
        <w:t>3. Saját belátásodra van bízva az, hogy hol akarod eltölteni hátralévő napjaidat. A földi életben minden magában hordja a változás lehetőségét. Neked mindig azt kell tenned, úgy kell döntened, hogy a szíved békéjét Én, Jézus, biztosítani tudjam benned.</w:t>
      </w:r>
    </w:p>
    <w:p w14:paraId="1A14997F" w14:textId="65879D1C" w:rsidR="00292FD9" w:rsidRDefault="00292FD9" w:rsidP="00815D8D">
      <w:pPr>
        <w:pStyle w:val="Vlasz"/>
      </w:pPr>
      <w:r>
        <w:t>Megáldalak a BENSŐ BÉKE LELKÉVEL!</w:t>
      </w:r>
      <w:r w:rsidR="00C8617A">
        <w:t>  «</w:t>
      </w:r>
    </w:p>
    <w:p w14:paraId="235152F0" w14:textId="77777777" w:rsidR="00292FD9" w:rsidRDefault="00292FD9" w:rsidP="00F70B4B">
      <w:pPr>
        <w:pStyle w:val="Cmsor"/>
      </w:pPr>
      <w:r w:rsidRPr="00076B4C">
        <w:rPr>
          <w:vanish/>
        </w:rPr>
        <w:t>#</w:t>
      </w:r>
      <w:bookmarkStart w:id="356" w:name="_Toc404006992"/>
      <w:r>
        <w:t>3090.</w:t>
      </w:r>
      <w:r w:rsidRPr="00E163C0">
        <w:rPr>
          <w:rStyle w:val="CmsorCm"/>
        </w:rPr>
        <w:t xml:space="preserve"> MÁSOKÉRT SZERETNÉK ÉLNI!</w:t>
      </w:r>
      <w:bookmarkEnd w:id="356"/>
    </w:p>
    <w:p w14:paraId="01E784B4" w14:textId="77777777" w:rsidR="00292FD9" w:rsidRDefault="00292FD9" w:rsidP="00135599">
      <w:pPr>
        <w:pStyle w:val="Blokk-fej"/>
      </w:pPr>
      <w:r>
        <w:t>Kérdező:</w:t>
      </w:r>
    </w:p>
    <w:p w14:paraId="29DA93C1" w14:textId="77777777" w:rsidR="00292FD9" w:rsidRDefault="00292FD9" w:rsidP="00C0371B">
      <w:pPr>
        <w:pStyle w:val="Krdsfelsorol"/>
      </w:pPr>
      <w:bookmarkStart w:id="357" w:name="_Toc235952653"/>
      <w:bookmarkStart w:id="358" w:name="_Toc404006993"/>
      <w:r>
        <w:t>1. Vállaljak egyedül is beteglátogatásokat?</w:t>
      </w:r>
      <w:bookmarkEnd w:id="357"/>
      <w:bookmarkEnd w:id="358"/>
    </w:p>
    <w:p w14:paraId="41632CF4" w14:textId="77777777" w:rsidR="00292FD9" w:rsidRDefault="00292FD9" w:rsidP="00C0371B">
      <w:pPr>
        <w:pStyle w:val="Krdsfelsorol"/>
      </w:pPr>
      <w:bookmarkStart w:id="359" w:name="_Toc235952654"/>
      <w:bookmarkStart w:id="360" w:name="_Toc404006994"/>
      <w:r>
        <w:t>2. Gyógytermékekkel segíthetem mások gyógyulását?</w:t>
      </w:r>
      <w:bookmarkEnd w:id="359"/>
      <w:bookmarkEnd w:id="360"/>
    </w:p>
    <w:p w14:paraId="14C07552" w14:textId="77777777" w:rsidR="00292FD9" w:rsidRDefault="00292FD9" w:rsidP="00C0371B">
      <w:pPr>
        <w:pStyle w:val="Krdsfelsorol"/>
      </w:pPr>
      <w:bookmarkStart w:id="361" w:name="_Toc235952655"/>
      <w:bookmarkStart w:id="362" w:name="_Toc404006995"/>
      <w:r>
        <w:t>3. Az újjászületésről kérdezem a HANG-ot.</w:t>
      </w:r>
      <w:bookmarkEnd w:id="361"/>
      <w:bookmarkEnd w:id="362"/>
    </w:p>
    <w:p w14:paraId="366174C0" w14:textId="77777777" w:rsidR="00292FD9" w:rsidRDefault="00292FD9" w:rsidP="00135599">
      <w:pPr>
        <w:pStyle w:val="Blokk-fej"/>
      </w:pPr>
      <w:r>
        <w:t>HANG:</w:t>
      </w:r>
    </w:p>
    <w:p w14:paraId="53C8B8CC" w14:textId="77777777" w:rsidR="00292FD9" w:rsidRDefault="00292FD9" w:rsidP="004646FB">
      <w:pPr>
        <w:pStyle w:val="Vlasz1bek"/>
      </w:pPr>
      <w:r>
        <w:tab/>
        <w:t>»</w:t>
      </w:r>
      <w:r>
        <w:tab/>
        <w:t>Drága Gyermekem!</w:t>
      </w:r>
    </w:p>
    <w:p w14:paraId="56665C26" w14:textId="77777777" w:rsidR="00292FD9" w:rsidRDefault="00292FD9" w:rsidP="00322F2D">
      <w:pPr>
        <w:pStyle w:val="Vlasz"/>
      </w:pPr>
      <w:r>
        <w:t>1. Minden szenvedőben Engem látogatsz meg (Máté 25:36)! Akkor is Én vagyok bennük a „rászoruló”, ha ők ezt nem akarják tudomásul venni.</w:t>
      </w:r>
    </w:p>
    <w:p w14:paraId="2FEA092E" w14:textId="77777777" w:rsidR="00292FD9" w:rsidRDefault="00292FD9" w:rsidP="00322F2D">
      <w:pPr>
        <w:pStyle w:val="Vlasz"/>
      </w:pPr>
      <w:r>
        <w:t>Sajnos nehezen hiszitek el, hogy bennetek élek rászoruló módon! Nehezen hiszitek el, hogy amit egynek tesztek embertársaitok közül, mert rátok szorul, azt Nekem teszitek.</w:t>
      </w:r>
    </w:p>
    <w:p w14:paraId="406EE85A" w14:textId="77777777" w:rsidR="00292FD9" w:rsidRDefault="00292FD9" w:rsidP="00322F2D">
      <w:pPr>
        <w:pStyle w:val="Vlasz"/>
      </w:pPr>
      <w:r>
        <w:t>Minden beteglátogatás, minden szolgáló szeretet belépőjegy a mennyek országába!</w:t>
      </w:r>
    </w:p>
    <w:p w14:paraId="79D498D6" w14:textId="77777777" w:rsidR="00292FD9" w:rsidRDefault="00292FD9" w:rsidP="00322F2D">
      <w:pPr>
        <w:pStyle w:val="Vlasz"/>
      </w:pPr>
      <w:r>
        <w:t>2. A szeretet leleményes. Minden eszköz megfelel, ha a CÉL a szeretés. Ez az egyetlen olyan eset, amikor a CÉL valóban szentesíti az eszközt. A szeretet, mint cél, képtelen elviselni szeretetlen eszközök alkalmazását.</w:t>
      </w:r>
    </w:p>
    <w:p w14:paraId="6BF84945" w14:textId="77777777" w:rsidR="00292FD9" w:rsidRDefault="00292FD9" w:rsidP="00322F2D">
      <w:pPr>
        <w:pStyle w:val="Vlasz"/>
      </w:pPr>
      <w:r>
        <w:t>A gyógytermékek felhasználásánál arra kell ügyelni, nehogy az anyagi gazdagodás ördöge lépre csaljon benneteket! Legtöbb ember ugyanis, testi egészsége érdekében, képes óriási anyagi áldozatokat is vállalni, s aki ezt kihasználja, az biztos, hogy nem hordja magán az Én áldásomat!</w:t>
      </w:r>
    </w:p>
    <w:p w14:paraId="2F1FBBE7" w14:textId="77777777" w:rsidR="00292FD9" w:rsidRDefault="00292FD9" w:rsidP="00322F2D">
      <w:pPr>
        <w:pStyle w:val="Vlasz"/>
      </w:pPr>
      <w:r>
        <w:t xml:space="preserve">3. Az újjászületéshez nem szükséges, hogy érzelmileg is felfokozott élmény társuljon. Ez inkább a Lélekkeresztség velejárója. A kettő nem ugyanaz. Nekem, Jézusnak, nem kellett újjászületnem, de Lélekkeresztségben részesülnöm kellett. Az </w:t>
      </w:r>
      <w:r>
        <w:lastRenderedPageBreak/>
        <w:t>újjászületés feltétlen feltétele a mennybe jutásnak (János 3:3), míg a Lélekkeresztségben a nem személyválogató Isten szerepeket, karizmákat ad!</w:t>
      </w:r>
    </w:p>
    <w:p w14:paraId="6F784CAE" w14:textId="77777777" w:rsidR="00292FD9" w:rsidRDefault="00292FD9" w:rsidP="00322F2D">
      <w:pPr>
        <w:pStyle w:val="Vlasz"/>
      </w:pPr>
      <w:r>
        <w:t>Az újjászületéshez az ember részéről nem kell semmi más, mint az, hogy őszinte szívvel elfogadjon Engem, Jézust, Urának, Megszabadítójának. A többi az Én dolgom. Ez megtörténhet minden érzelmi átélés nélkül is. Ez a HIT dolga, és nem az érzelemé!</w:t>
      </w:r>
    </w:p>
    <w:p w14:paraId="75229F27" w14:textId="77777777" w:rsidR="00292FD9" w:rsidRDefault="00292FD9" w:rsidP="00322F2D">
      <w:pPr>
        <w:pStyle w:val="Vlasz"/>
      </w:pPr>
      <w:r>
        <w:t>A Lélekkeresztség is HIT dolga, de az ÉRZELEMÉ is, mivel erről nemcsak lehet, de kell is tanúságot tennie mások előtt annak, aki ebben részesült. Tanúskodni csak arról lehet, amit megtapasztalt valaki. Ez pedig nem megy érzelem nélkül!</w:t>
      </w:r>
    </w:p>
    <w:p w14:paraId="4C408365" w14:textId="748901CE" w:rsidR="00292FD9" w:rsidRDefault="00292FD9" w:rsidP="00815D8D">
      <w:pPr>
        <w:pStyle w:val="Vlasz"/>
      </w:pPr>
      <w:r>
        <w:t>Nagyon szeretlek, és megáldalak SZÍVEM SZERETETÉVEL!</w:t>
      </w:r>
      <w:r w:rsidR="00C8617A">
        <w:t>  «</w:t>
      </w:r>
    </w:p>
    <w:p w14:paraId="61FD86A4" w14:textId="77777777" w:rsidR="00292FD9" w:rsidRDefault="00292FD9" w:rsidP="00F70B4B">
      <w:pPr>
        <w:pStyle w:val="Cmsor"/>
      </w:pPr>
      <w:r w:rsidRPr="00076B4C">
        <w:rPr>
          <w:vanish/>
        </w:rPr>
        <w:t>#</w:t>
      </w:r>
      <w:bookmarkStart w:id="363" w:name="_Toc404006996"/>
      <w:r>
        <w:t>3091.</w:t>
      </w:r>
      <w:r w:rsidRPr="00E163C0">
        <w:rPr>
          <w:rStyle w:val="CmsorCm"/>
        </w:rPr>
        <w:t xml:space="preserve"> A BÉRMÁLÁSRÓL</w:t>
      </w:r>
      <w:bookmarkEnd w:id="363"/>
    </w:p>
    <w:p w14:paraId="56233052" w14:textId="77777777" w:rsidR="00292FD9" w:rsidRDefault="00292FD9" w:rsidP="00135599">
      <w:pPr>
        <w:pStyle w:val="Blokk-fej"/>
      </w:pPr>
      <w:r>
        <w:t>Kérdező:</w:t>
      </w:r>
    </w:p>
    <w:p w14:paraId="1F01A577" w14:textId="77777777" w:rsidR="00292FD9" w:rsidRDefault="00292FD9" w:rsidP="00C0371B">
      <w:pPr>
        <w:pStyle w:val="Krdsfelsorol"/>
      </w:pPr>
      <w:bookmarkStart w:id="364" w:name="_Toc235952657"/>
      <w:bookmarkStart w:id="365" w:name="_Toc404006997"/>
      <w:r>
        <w:t>1. Félek a teljes önátadástól.</w:t>
      </w:r>
      <w:bookmarkEnd w:id="364"/>
      <w:bookmarkEnd w:id="365"/>
    </w:p>
    <w:p w14:paraId="1D357A62" w14:textId="77777777" w:rsidR="00292FD9" w:rsidRDefault="00292FD9" w:rsidP="00C0371B">
      <w:pPr>
        <w:pStyle w:val="Krdsfelsorol"/>
      </w:pPr>
      <w:bookmarkStart w:id="366" w:name="_Toc235952658"/>
      <w:bookmarkStart w:id="367" w:name="_Toc404006998"/>
      <w:r>
        <w:t>2. A bérmálás szentségéről kérdezem a HANG-ot.</w:t>
      </w:r>
      <w:bookmarkEnd w:id="366"/>
      <w:bookmarkEnd w:id="367"/>
    </w:p>
    <w:p w14:paraId="27A4C543" w14:textId="77777777" w:rsidR="00292FD9" w:rsidRDefault="00292FD9" w:rsidP="00C0371B">
      <w:pPr>
        <w:pStyle w:val="Krdsfelsorol"/>
      </w:pPr>
      <w:bookmarkStart w:id="368" w:name="_Toc235952659"/>
      <w:bookmarkStart w:id="369" w:name="_Toc404006999"/>
      <w:r>
        <w:t xml:space="preserve">3. Hogyan lehet valaki </w:t>
      </w:r>
      <w:r w:rsidRPr="00D06546">
        <w:rPr>
          <w:rStyle w:val="kiemelsitalic"/>
        </w:rPr>
        <w:t>lélekben</w:t>
      </w:r>
      <w:r>
        <w:t xml:space="preserve"> gazdag?</w:t>
      </w:r>
      <w:bookmarkEnd w:id="368"/>
      <w:bookmarkEnd w:id="369"/>
    </w:p>
    <w:p w14:paraId="77307600" w14:textId="77777777" w:rsidR="00292FD9" w:rsidRDefault="00292FD9" w:rsidP="00135599">
      <w:pPr>
        <w:pStyle w:val="Blokk-fej"/>
      </w:pPr>
      <w:r>
        <w:t>HANG:</w:t>
      </w:r>
    </w:p>
    <w:p w14:paraId="192BD5F7" w14:textId="77777777" w:rsidR="00292FD9" w:rsidRDefault="00292FD9" w:rsidP="004646FB">
      <w:pPr>
        <w:pStyle w:val="Vlasz1bek"/>
      </w:pPr>
      <w:r>
        <w:tab/>
        <w:t>»</w:t>
      </w:r>
      <w:r>
        <w:tab/>
        <w:t>Drága Gyermekem!</w:t>
      </w:r>
    </w:p>
    <w:p w14:paraId="41BC10DD" w14:textId="77777777" w:rsidR="00292FD9" w:rsidRDefault="00292FD9" w:rsidP="00322F2D">
      <w:pPr>
        <w:pStyle w:val="Vlasz"/>
      </w:pPr>
      <w:r>
        <w:t>1. Senki nem szeret téged úgy, mint Én, Jézus. Ha feltétel nélkül adod át magadat Nekem, akkor ezzel azt igazolod, hogy jobban bízol Bennem, mint önmagadban, és ez nagyon normális dolog.</w:t>
      </w:r>
    </w:p>
    <w:p w14:paraId="66DFC799" w14:textId="77777777" w:rsidR="00292FD9" w:rsidRDefault="00292FD9" w:rsidP="00322F2D">
      <w:pPr>
        <w:pStyle w:val="Vlasz"/>
      </w:pPr>
      <w:r>
        <w:t>Senki nem akarja jobban boldogságodat, mint Én, Jézus. Részemről akkor tudok mindent megtenni a te boldogságod érdekében, ha nem szabsz Nekem feltételeket, hanem engeded, hogy Lelkem irányítson téged döntéseidben.</w:t>
      </w:r>
    </w:p>
    <w:p w14:paraId="31F92634" w14:textId="77777777" w:rsidR="00292FD9" w:rsidRDefault="00292FD9" w:rsidP="00322F2D">
      <w:pPr>
        <w:pStyle w:val="Vlasz"/>
      </w:pPr>
      <w:r>
        <w:t>Én, Jézus, mindig olyan döntést várok tőled, amely szíved békéjét biztosítja. Bizonytalan lelkiismerettel, tehát olyan lelkiismerettel, amely alapján kétséges, hogy megmaradna a benső békéd, nem szabad döntened! Aki Rám bízza magát, az nem kitöltetlen csekket ír alá, az nem látatlanban ugrik valami semmibe, hanem pont fordítva! A boldog örökkévalóságát írja alá, és a világokat teremtő Isten oltalmába helyezi magát.</w:t>
      </w:r>
    </w:p>
    <w:p w14:paraId="3E3B68C4" w14:textId="77777777" w:rsidR="00292FD9" w:rsidRDefault="00292FD9" w:rsidP="00322F2D">
      <w:pPr>
        <w:pStyle w:val="Vlasz"/>
      </w:pPr>
      <w:r>
        <w:t>2. A bérmálásnak az lenne a feladata, hogy pünkösdi istenélményben, tehát Lélekkeresztségben részesítse a bérmálkozókat. Sajnos, ennek alanyi felté-telei szinte soha nem adottak.</w:t>
      </w:r>
    </w:p>
    <w:p w14:paraId="082EF2CF" w14:textId="77777777" w:rsidR="00292FD9" w:rsidRDefault="00292FD9" w:rsidP="00322F2D">
      <w:pPr>
        <w:pStyle w:val="Vlasz"/>
      </w:pPr>
      <w:r>
        <w:t xml:space="preserve">3. Akkor válik valaki lélekben gazdaggá, ha lelkiismeretére hallgatva anyagilag szegényíti magát. E kijelentésemnek: „Boldogok a lelki szegények”, tartalmilag pontos megfogalmazása így hangzik: </w:t>
      </w:r>
      <w:r w:rsidRPr="00D06546">
        <w:rPr>
          <w:rStyle w:val="kiemelsunderline"/>
        </w:rPr>
        <w:t>Boldogok, akik lelkiismere-tükre hallgatva szegényítik magukat!</w:t>
      </w:r>
    </w:p>
    <w:p w14:paraId="0C25AD3E" w14:textId="621F151A" w:rsidR="00292FD9" w:rsidRDefault="00292FD9" w:rsidP="00815D8D">
      <w:pPr>
        <w:pStyle w:val="Vlasz"/>
      </w:pPr>
      <w:r>
        <w:t>Megáldalak a HŰSÉG LELKÉVEL!</w:t>
      </w:r>
      <w:r w:rsidR="00C8617A">
        <w:t>  «</w:t>
      </w:r>
    </w:p>
    <w:p w14:paraId="1C73E649" w14:textId="77777777" w:rsidR="00292FD9" w:rsidRDefault="00292FD9" w:rsidP="00F70B4B">
      <w:pPr>
        <w:pStyle w:val="Cmsor"/>
      </w:pPr>
      <w:r w:rsidRPr="00076B4C">
        <w:rPr>
          <w:vanish/>
        </w:rPr>
        <w:lastRenderedPageBreak/>
        <w:t>#</w:t>
      </w:r>
      <w:bookmarkStart w:id="370" w:name="_Toc404007000"/>
      <w:r>
        <w:t>3092.</w:t>
      </w:r>
      <w:r w:rsidRPr="00E163C0">
        <w:rPr>
          <w:rStyle w:val="CmsorCm"/>
        </w:rPr>
        <w:t xml:space="preserve"> ÁLMAIMRÓL</w:t>
      </w:r>
      <w:bookmarkEnd w:id="370"/>
    </w:p>
    <w:p w14:paraId="2556524B" w14:textId="77777777" w:rsidR="00292FD9" w:rsidRDefault="00292FD9" w:rsidP="00135599">
      <w:pPr>
        <w:pStyle w:val="Blokk-fej"/>
      </w:pPr>
      <w:r>
        <w:t>Kérdező:</w:t>
      </w:r>
    </w:p>
    <w:p w14:paraId="7B9FBD91" w14:textId="77777777" w:rsidR="00292FD9" w:rsidRDefault="00292FD9" w:rsidP="00C0371B">
      <w:pPr>
        <w:pStyle w:val="Krdskifejt1bek"/>
      </w:pPr>
      <w:bookmarkStart w:id="371" w:name="_Toc235952661"/>
      <w:bookmarkStart w:id="372" w:name="_Toc404007001"/>
      <w:r>
        <w:t>Csodálatos álmaim voltak, főleg Máriával kapcsolatban.</w:t>
      </w:r>
      <w:bookmarkEnd w:id="371"/>
      <w:bookmarkEnd w:id="372"/>
    </w:p>
    <w:p w14:paraId="3A3857F7" w14:textId="77777777" w:rsidR="00292FD9" w:rsidRDefault="00292FD9" w:rsidP="00135599">
      <w:pPr>
        <w:pStyle w:val="Blokk-fej"/>
      </w:pPr>
      <w:r>
        <w:t>HANG:</w:t>
      </w:r>
    </w:p>
    <w:p w14:paraId="1E9374FA" w14:textId="77777777" w:rsidR="00292FD9" w:rsidRDefault="00292FD9" w:rsidP="004646FB">
      <w:pPr>
        <w:pStyle w:val="Vlasz1bek"/>
      </w:pPr>
      <w:r>
        <w:tab/>
        <w:t>»</w:t>
      </w:r>
      <w:r>
        <w:tab/>
        <w:t>Drága Gyermekem!</w:t>
      </w:r>
    </w:p>
    <w:p w14:paraId="19FB50EC" w14:textId="77777777" w:rsidR="00292FD9" w:rsidRDefault="00292FD9" w:rsidP="00322F2D">
      <w:pPr>
        <w:pStyle w:val="Vlasz"/>
      </w:pPr>
      <w:r>
        <w:t>Lelked nyitottságát Felém, Jézus felé, Mária azzal viszonozza, hogy szép álmokkal erősíti hitedet, reményedet, szeretetedet.</w:t>
      </w:r>
    </w:p>
    <w:p w14:paraId="595C26C1" w14:textId="77777777" w:rsidR="00292FD9" w:rsidRDefault="00292FD9" w:rsidP="00322F2D">
      <w:pPr>
        <w:pStyle w:val="Vlasz"/>
      </w:pPr>
      <w:r>
        <w:t>Nagyon fontos, hogy környezeted jól érezze magát közeledben, mert anyám, Mária, csak azokkal a lelkekkel tud élő kapcsolatban maradni, akik az Ő anyai szeretetét igyekszenek megvalósítani ott, ahol élnek. A döntő mindig a szolgáló szeretet vállalása, amely csak az irgalmas megbocsátás talaján tud jó gyümölcsöket teremni.</w:t>
      </w:r>
    </w:p>
    <w:p w14:paraId="3F479CB8" w14:textId="77777777" w:rsidR="00292FD9" w:rsidRDefault="00292FD9" w:rsidP="00322F2D">
      <w:pPr>
        <w:pStyle w:val="Vlasz"/>
      </w:pPr>
      <w:r>
        <w:t>„Inkább szeressétek ellenségeiteket”, ez azt jelenti, hogy azokkal kell a legkedvesebbnek lenned, akikkel szemben ez neked a legnehezebb! Minden búcsújárás, minden ima, minden szentmise ezt a célt kell hogy szolgálja!</w:t>
      </w:r>
    </w:p>
    <w:p w14:paraId="39541A2F" w14:textId="77777777" w:rsidR="00292FD9" w:rsidRDefault="00292FD9" w:rsidP="00322F2D">
      <w:pPr>
        <w:pStyle w:val="Vlasz"/>
      </w:pPr>
      <w:r>
        <w:t>Velem, Jézussal, csak az tud békében élni, aki mindenkivel békés életre törekszik. Az törekszik békés életre mindenkivel, aki minden rosszért jóval akar fizetni mindenkinek. Aki ezt teszi, az vállalja, hogy megvalósuljon életében e kijelentésem: „Boldogok a békességben élők, mert őket Isten gyermekeinek hívják”!</w:t>
      </w:r>
    </w:p>
    <w:p w14:paraId="6A7D40A8" w14:textId="77777777" w:rsidR="00292FD9" w:rsidRDefault="00292FD9" w:rsidP="00322F2D">
      <w:pPr>
        <w:pStyle w:val="Vlasz"/>
      </w:pPr>
      <w:r>
        <w:t>Mindig ebben a lelkiállapotban szeretnélek látni téged!</w:t>
      </w:r>
    </w:p>
    <w:p w14:paraId="62266716" w14:textId="1621AEAB" w:rsidR="00292FD9" w:rsidRDefault="00292FD9" w:rsidP="00815D8D">
      <w:pPr>
        <w:pStyle w:val="Vlasz"/>
      </w:pPr>
      <w:r>
        <w:t>Megáldalak SZÍVEM SZERETETÉVEL!</w:t>
      </w:r>
      <w:r w:rsidR="00C8617A">
        <w:t>  «</w:t>
      </w:r>
    </w:p>
    <w:p w14:paraId="764DB312" w14:textId="77777777" w:rsidR="00292FD9" w:rsidRDefault="00292FD9" w:rsidP="00F70B4B">
      <w:pPr>
        <w:pStyle w:val="Cmsor"/>
      </w:pPr>
      <w:r w:rsidRPr="00076B4C">
        <w:rPr>
          <w:vanish/>
        </w:rPr>
        <w:t>#</w:t>
      </w:r>
      <w:bookmarkStart w:id="373" w:name="_Toc404007002"/>
      <w:r>
        <w:t>3093.</w:t>
      </w:r>
      <w:r w:rsidRPr="00E163C0">
        <w:rPr>
          <w:rStyle w:val="CmsorCm"/>
        </w:rPr>
        <w:t xml:space="preserve"> FIAM ALKOHOLISTA</w:t>
      </w:r>
      <w:bookmarkEnd w:id="373"/>
    </w:p>
    <w:p w14:paraId="1DDBB1F4" w14:textId="77777777" w:rsidR="00292FD9" w:rsidRDefault="00292FD9" w:rsidP="00135599">
      <w:pPr>
        <w:pStyle w:val="Blokk-fej"/>
      </w:pPr>
      <w:r>
        <w:t>Kérdező:</w:t>
      </w:r>
    </w:p>
    <w:p w14:paraId="10468D39" w14:textId="77777777" w:rsidR="00292FD9" w:rsidRDefault="00292FD9" w:rsidP="00C0371B">
      <w:pPr>
        <w:pStyle w:val="Krdskifejt1bek"/>
      </w:pPr>
      <w:bookmarkStart w:id="374" w:name="_Toc235952663"/>
      <w:bookmarkStart w:id="375" w:name="_Toc404007003"/>
      <w:r>
        <w:t>Fiamat csak az alkohol érdekli.</w:t>
      </w:r>
      <w:bookmarkEnd w:id="374"/>
      <w:bookmarkEnd w:id="375"/>
    </w:p>
    <w:p w14:paraId="7DA4844B" w14:textId="77777777" w:rsidR="00292FD9" w:rsidRDefault="00292FD9" w:rsidP="00135599">
      <w:pPr>
        <w:pStyle w:val="Blokk-fej"/>
      </w:pPr>
      <w:r>
        <w:t>HANG:</w:t>
      </w:r>
    </w:p>
    <w:p w14:paraId="2B74211E" w14:textId="77777777" w:rsidR="00292FD9" w:rsidRDefault="00292FD9" w:rsidP="004646FB">
      <w:pPr>
        <w:pStyle w:val="Vlasz1bek"/>
      </w:pPr>
      <w:r>
        <w:tab/>
        <w:t>»</w:t>
      </w:r>
      <w:r>
        <w:tab/>
        <w:t>Drága Gyermekem!</w:t>
      </w:r>
    </w:p>
    <w:p w14:paraId="212736B8" w14:textId="77777777" w:rsidR="00292FD9" w:rsidRDefault="00292FD9" w:rsidP="00322F2D">
      <w:pPr>
        <w:pStyle w:val="Vlasz"/>
      </w:pPr>
      <w:r>
        <w:t>Te fiadról érdeklődsz Nálam. Én, Jézus, a fiaddal való kapcsolatodról beszélek neked. Igen, mert nem nyilatkozhatom másokról, csak annyiban, amennyiben a kérdezőt érinti a válaszom.</w:t>
      </w:r>
    </w:p>
    <w:p w14:paraId="786AFADF" w14:textId="77777777" w:rsidR="00292FD9" w:rsidRDefault="00292FD9" w:rsidP="00322F2D">
      <w:pPr>
        <w:pStyle w:val="Vlasz"/>
      </w:pPr>
      <w:r>
        <w:t>Fiad magatartása tehát az ő ügye. Azt viszont, amit neked vállalnod kell, elmondom.</w:t>
      </w:r>
    </w:p>
    <w:p w14:paraId="3B272889" w14:textId="77777777" w:rsidR="00292FD9" w:rsidRDefault="00292FD9" w:rsidP="00322F2D">
      <w:pPr>
        <w:pStyle w:val="Vlasz"/>
      </w:pPr>
      <w:r>
        <w:t>Bűnrészes ne legyél! Soha ne segítsd fiadat olyasmiben, amit helytelennek tartasz. Sem anyagilag, sem erkölcsileg nem vállalhatsz közösséget azzal, aki nem felhasználni akar téged abban, hogy Hozzám, Jézushoz, közelebb kerüljön, hanem kihasználni akar arra, hogy könnyebben tudjon menekülni önmaga elől.</w:t>
      </w:r>
    </w:p>
    <w:p w14:paraId="684ADC6B" w14:textId="77777777" w:rsidR="00292FD9" w:rsidRDefault="00292FD9" w:rsidP="00322F2D">
      <w:pPr>
        <w:pStyle w:val="Vlasz"/>
      </w:pPr>
      <w:r>
        <w:t xml:space="preserve">Tudomásul kell venned, hogy neked is, fiadnak is van egy bizonyos szabadságköre, amelyen belül mindketten önmagatokért feleltek, és nem a másikért! A szabadságod vele kapcsolatban véget ér ott, ahol az övé kezdődik, és az övé véget ér ott, ahol a tiéd </w:t>
      </w:r>
      <w:r>
        <w:lastRenderedPageBreak/>
        <w:t>kezdődik. Ha ő nem is, de te feltétlenül vedd észre, meddig tart a te szabadságköröd. Vedd észre, hogy meddig vagy felelős önmagadért. Érte semeddig nem felelsz!</w:t>
      </w:r>
    </w:p>
    <w:p w14:paraId="1AF6EE1C" w14:textId="77777777" w:rsidR="00292FD9" w:rsidRDefault="00292FD9" w:rsidP="00322F2D">
      <w:pPr>
        <w:pStyle w:val="Vlasz"/>
      </w:pPr>
      <w:r>
        <w:t>Boldoggá nem lehet senkit csinálni! Boldogtalanná sem! Mindenki csak önmagáért felel. Nagy igazság van e mondatban: „Aki rosszul szeret, gyűlöl! Aki jól gyűlöl, szeret!”</w:t>
      </w:r>
    </w:p>
    <w:p w14:paraId="0E19579B" w14:textId="77777777" w:rsidR="00292FD9" w:rsidRDefault="00292FD9" w:rsidP="00322F2D">
      <w:pPr>
        <w:pStyle w:val="Vlasz"/>
      </w:pPr>
      <w:r>
        <w:t>Megértem fájdalmadat. Neked is meg kell értened, hogy e fájdalmad az Én fájdalmam is. Könyörögj erőért és bölcsességért, és tégy meg mindent, hogy szabaddá válj bensőleg fiadtól! Csak így tudod őt helyesen szeretni akkor is, ha ő ezt a szabadságodat szeretetlenségnek minősíti.</w:t>
      </w:r>
    </w:p>
    <w:p w14:paraId="7D4287F5" w14:textId="77777777" w:rsidR="00292FD9" w:rsidRDefault="00292FD9" w:rsidP="00322F2D">
      <w:pPr>
        <w:pStyle w:val="Vlasz"/>
      </w:pPr>
      <w:r>
        <w:t>Neked nem fiadért kell élned, hanem benső békédért, tehát az Én jelenlétemért – a te Jézusod jelenlétéért – a szívedben. Ennél fontosabb számodra nem létezhet sem a földi életben, sem az égi dimenziókban!</w:t>
      </w:r>
    </w:p>
    <w:p w14:paraId="7C66BA1C" w14:textId="77777777" w:rsidR="00292FD9" w:rsidRDefault="00292FD9" w:rsidP="00322F2D">
      <w:pPr>
        <w:pStyle w:val="Vlasz"/>
      </w:pPr>
      <w:r>
        <w:t>Imáidban a legtöbb, amit megtehetsz, az, hogy felajánlod őt Istennek! De a döntő, hogy ne légy bűnrészes, ne segítsd őt semmiben, amiről előre tudhatod, hogy nem Felém kerül segítésed által közelebb.</w:t>
      </w:r>
    </w:p>
    <w:p w14:paraId="0BFECAF9" w14:textId="77777777" w:rsidR="00292FD9" w:rsidRDefault="00292FD9" w:rsidP="00322F2D">
      <w:pPr>
        <w:pStyle w:val="Vlasz"/>
      </w:pPr>
      <w:r>
        <w:t>A te keresztedet magad méretezed túl megkötözöttséged által! Ettől automatikusan megszabadítani nem tudlak! Csak azt tudom ígérni, hogy mindig segíteni foglak, ha szabaddá akarsz válni, ha te jó úton akarsz maradni.</w:t>
      </w:r>
    </w:p>
    <w:p w14:paraId="48BD5D3E" w14:textId="77777777" w:rsidR="00292FD9" w:rsidRDefault="00292FD9" w:rsidP="00322F2D">
      <w:pPr>
        <w:pStyle w:val="Vlasz"/>
      </w:pPr>
      <w:r>
        <w:t xml:space="preserve">Felnőtt embert erkölcsileg csak akkor lehet nevelni, ha ezt ő maga kéri. E nélkül Isten sem tud nevelni senkit. Hogyan tudhatnál hát te? </w:t>
      </w:r>
    </w:p>
    <w:p w14:paraId="23AEE280" w14:textId="77777777" w:rsidR="00292FD9" w:rsidRDefault="00292FD9" w:rsidP="00322F2D">
      <w:pPr>
        <w:pStyle w:val="Vlasz"/>
      </w:pPr>
      <w:r>
        <w:t xml:space="preserve">Drága Gyermekem! A legnagyobb problémád tehát ne fiad élete legyen, hanem az Én életem – a te Jézusod élete </w:t>
      </w:r>
      <w:r w:rsidRPr="00D06546">
        <w:rPr>
          <w:rStyle w:val="kiemelsunderline"/>
        </w:rPr>
        <w:t>benned</w:t>
      </w:r>
      <w:r>
        <w:t>! Ha erre törekszel, akkor meg tudlak ajándékozni az Én békémmel, amely a földi életben elérhető legnagyobb boldogság számotokra!</w:t>
      </w:r>
    </w:p>
    <w:p w14:paraId="07340D37" w14:textId="36F373A5" w:rsidR="00292FD9" w:rsidRDefault="00292FD9" w:rsidP="00815D8D">
      <w:pPr>
        <w:pStyle w:val="Vlasz"/>
      </w:pPr>
      <w:r>
        <w:t>Megáldalak a BENSŐ SZABADSÁG LELKÉVEL!</w:t>
      </w:r>
      <w:r w:rsidR="00C8617A">
        <w:t>  «</w:t>
      </w:r>
    </w:p>
    <w:p w14:paraId="72EB99BF" w14:textId="77777777" w:rsidR="00292FD9" w:rsidRDefault="00292FD9" w:rsidP="00F70B4B">
      <w:pPr>
        <w:pStyle w:val="Cmsor"/>
      </w:pPr>
      <w:r w:rsidRPr="00076B4C">
        <w:rPr>
          <w:vanish/>
        </w:rPr>
        <w:t>#</w:t>
      </w:r>
      <w:bookmarkStart w:id="376" w:name="_Toc404007004"/>
      <w:r>
        <w:t>3094.</w:t>
      </w:r>
      <w:r w:rsidRPr="00E163C0">
        <w:rPr>
          <w:rStyle w:val="CmsorCm"/>
        </w:rPr>
        <w:t xml:space="preserve"> KISLÁNYOM BETEG</w:t>
      </w:r>
      <w:bookmarkEnd w:id="376"/>
    </w:p>
    <w:p w14:paraId="53761904" w14:textId="77777777" w:rsidR="00292FD9" w:rsidRDefault="00292FD9" w:rsidP="00135599">
      <w:pPr>
        <w:pStyle w:val="Blokk-fej"/>
      </w:pPr>
      <w:r>
        <w:t>Kérdező:</w:t>
      </w:r>
    </w:p>
    <w:p w14:paraId="74AA8631" w14:textId="77777777" w:rsidR="00292FD9" w:rsidRDefault="00292FD9" w:rsidP="00C0371B">
      <w:pPr>
        <w:pStyle w:val="Krdskifejt1bek"/>
      </w:pPr>
      <w:bookmarkStart w:id="377" w:name="_Toc235952665"/>
      <w:bookmarkStart w:id="378" w:name="_Toc404007005"/>
      <w:r>
        <w:t>Mit tehetek beteg kislányomért?</w:t>
      </w:r>
      <w:bookmarkEnd w:id="377"/>
      <w:bookmarkEnd w:id="378"/>
    </w:p>
    <w:p w14:paraId="4CEAFA8A" w14:textId="77777777" w:rsidR="00292FD9" w:rsidRDefault="00292FD9" w:rsidP="00135599">
      <w:pPr>
        <w:pStyle w:val="Blokk-fej"/>
      </w:pPr>
      <w:r>
        <w:t>HANG:</w:t>
      </w:r>
    </w:p>
    <w:p w14:paraId="6D9A59F8" w14:textId="77777777" w:rsidR="00292FD9" w:rsidRDefault="00292FD9" w:rsidP="004646FB">
      <w:pPr>
        <w:pStyle w:val="Vlasz1bek"/>
      </w:pPr>
      <w:r>
        <w:tab/>
        <w:t>»</w:t>
      </w:r>
      <w:r>
        <w:tab/>
        <w:t>Drága Gyermekem!</w:t>
      </w:r>
    </w:p>
    <w:p w14:paraId="557A7721" w14:textId="77777777" w:rsidR="00292FD9" w:rsidRDefault="00292FD9" w:rsidP="00322F2D">
      <w:pPr>
        <w:pStyle w:val="Vlasz"/>
      </w:pPr>
      <w:r>
        <w:t>Megértem, hogy te csak kislányodban tudsz gondolkodni, de nem tartom szerencsésnek, ha ezt a kötődést nem lazítod magadban.</w:t>
      </w:r>
    </w:p>
    <w:p w14:paraId="56390687" w14:textId="77777777" w:rsidR="00292FD9" w:rsidRDefault="00292FD9" w:rsidP="00322F2D">
      <w:pPr>
        <w:pStyle w:val="Vlasz"/>
      </w:pPr>
      <w:r>
        <w:t>Senkiben sem csökken a szeretet azáltal, ha kötelékeit lazítja! Sőt, akkor lesz képes arra, hogy helyesen, tehát elfogulatlanul tudjon szeretni.</w:t>
      </w:r>
    </w:p>
    <w:p w14:paraId="64BC4534" w14:textId="77777777" w:rsidR="00292FD9" w:rsidRDefault="00292FD9" w:rsidP="00322F2D">
      <w:pPr>
        <w:pStyle w:val="Vlasz"/>
      </w:pPr>
      <w:r>
        <w:t>Kislányoddal kapcsolatban is saját lelki fejlődésedet kell szem előtt tartanod. Minden ember akkor cselekszik Isten szemében megfelelően, ha saját benső világának békéjét és harmóniáját tartja élete legfontosabb feladatának. Ez nem önzés, hanem az önszeretet legtisztább formája. Ezzel nyújtja mindenki a legboldogítóbb lehetőséget mások számára is. Te is ezzel segítesz legjobban gyermekednek.</w:t>
      </w:r>
    </w:p>
    <w:p w14:paraId="25B7C5C4" w14:textId="77777777" w:rsidR="00292FD9" w:rsidRDefault="00292FD9" w:rsidP="00322F2D">
      <w:pPr>
        <w:pStyle w:val="Vlasz"/>
      </w:pPr>
      <w:r>
        <w:lastRenderedPageBreak/>
        <w:t xml:space="preserve">Minden szellemi lény, tehát az ember is, Teremtőjével, a benne boldogító módon jelenlévő Istennel kell hogy kialakítsa kapcsolatát úgy, hogy ebben találja meg a benső békéjét. </w:t>
      </w:r>
      <w:r w:rsidRPr="00D06546">
        <w:rPr>
          <w:rStyle w:val="kiemelsitalic"/>
        </w:rPr>
        <w:t>Kívülről</w:t>
      </w:r>
      <w:r>
        <w:t xml:space="preserve">, tehát a másik embertől ne várja senki azt, hogy beteljesíti boldogság utáni vágyát! Nem anyjától, nem gyermekétől, nem barátjától, hanem </w:t>
      </w:r>
      <w:r w:rsidRPr="00D06546">
        <w:rPr>
          <w:rStyle w:val="kiemelsitalic"/>
        </w:rPr>
        <w:t>belülről</w:t>
      </w:r>
      <w:r>
        <w:t>, a szellemi lényekben, tehát az emberben is boldogító módon jelenlévő Istentől kell várnia mindenkinek e vágy beteljesülését!</w:t>
      </w:r>
    </w:p>
    <w:p w14:paraId="162ABCEF" w14:textId="77777777" w:rsidR="00292FD9" w:rsidRDefault="00292FD9" w:rsidP="00322F2D">
      <w:pPr>
        <w:pStyle w:val="Vlasz"/>
      </w:pPr>
      <w:r>
        <w:t>Büntető Isten nincs! Vannak karmikus eredetű betegségek, szenvedések, amelyeket mindenki önnön magának okozott egykor, s ennek az „adósságnak” a letörlesztését kell vállalnia.</w:t>
      </w:r>
    </w:p>
    <w:p w14:paraId="009ED04E" w14:textId="77777777" w:rsidR="00292FD9" w:rsidRDefault="00292FD9" w:rsidP="00322F2D">
      <w:pPr>
        <w:pStyle w:val="Vlasz"/>
      </w:pPr>
      <w:r>
        <w:t>Karmikus szenvedések átvállalhatók ugyan, de csak akkor, ha ez az átvállalás szívbékét jelent annak, aki ezt átvállalja. Ez pedig csak akkor történhet meg, ha valaki benső sugallatra, mintegy cirenei Simonként veszi vállára egy másik ember keresztjének egy részét.</w:t>
      </w:r>
    </w:p>
    <w:p w14:paraId="67A9EBA4" w14:textId="77777777" w:rsidR="00292FD9" w:rsidRDefault="00292FD9" w:rsidP="00322F2D">
      <w:pPr>
        <w:pStyle w:val="Vlasz"/>
      </w:pPr>
      <w:r>
        <w:t>Neked nem azt ajánlom, hogy átvállald gyermeked keresztjének egy részét, hanem azt ajánlom, hogy saját keresztedet Velem, a te Jézusoddal, oszd meg. Tehát higgy jobban abban, hogy Isten jobban szereti gyermekedet, mint te, és neked is Isten iránti szeretetből kell lazítanod azt a vérkapcsolatot, amely miatt jelenleg gondban vagy.</w:t>
      </w:r>
    </w:p>
    <w:p w14:paraId="7CC1F254" w14:textId="77777777" w:rsidR="00292FD9" w:rsidRDefault="00292FD9" w:rsidP="00322F2D">
      <w:pPr>
        <w:pStyle w:val="Vlasz"/>
      </w:pPr>
      <w:r>
        <w:t>Sem saját, sem gyermeked boldogságát nem érinti sem a betegsége, sem az egészsége. Mindenki boldogsága azon áll vagy bukik, hogy mennyire tisztul benne a szeretet! A mulandó földi élet pontosan arra való, hogy az Isten iránti szeretet, egy benső szabadság állapotában, a rászoruló emberek felé mutatott szeretetszolgálatban mutatkozzék meg! E rászoruló lehet bárki, aki lehetőséget ad arra, hogy őt szeretetben szolgáljátok.</w:t>
      </w:r>
    </w:p>
    <w:p w14:paraId="377A8092" w14:textId="77777777" w:rsidR="00292FD9" w:rsidRDefault="00292FD9" w:rsidP="00322F2D">
      <w:pPr>
        <w:pStyle w:val="Vlasz"/>
      </w:pPr>
      <w:r>
        <w:t>Halálod óráján nem az fog boldogítani, hogy általad ki lett testileg egészséges, hanem az, hogy mennyire élt és fejlődött benned a benső szabadság talaján kifejlődött szeretet.</w:t>
      </w:r>
    </w:p>
    <w:p w14:paraId="71A324D9" w14:textId="77777777" w:rsidR="00292FD9" w:rsidRDefault="00292FD9" w:rsidP="00322F2D">
      <w:pPr>
        <w:pStyle w:val="Vlasz"/>
      </w:pPr>
      <w:r>
        <w:t>Az eddigieket elolvasva, ne hidd, hogy nem kaptál konkrét választ kérdésedre. Igenis kaptál! Megkaptad a napjaid megszentelésének módját, s ezzel a legkonkrétabb feladat vállalására hívtam fel figyelmedet. Igen, mert rá kell döbbennetek arra, hogy imáitokban ne arra tegyétek a hangsúlyt, hogy Engem, Jézust, hogyan lehetne rávenni valamire, hanem arra, hogy milyen módon tudnátok szabaddá válni megkötözöttségeitektől. A Szentlélek csak a bensőleg szabad embereket tudja irányítani, megszentelni (2Kor. 3:17).</w:t>
      </w:r>
    </w:p>
    <w:p w14:paraId="1AC9816F" w14:textId="77777777" w:rsidR="00292FD9" w:rsidRDefault="00292FD9" w:rsidP="00322F2D">
      <w:pPr>
        <w:pStyle w:val="Vlasz"/>
      </w:pPr>
      <w:r>
        <w:t>Az törekszik benső szabadságra, aki arra törekszik, hogy minden külső és belső kényszer ellenére tudja tenni a meglátott jót!</w:t>
      </w:r>
    </w:p>
    <w:p w14:paraId="3F7748AE" w14:textId="385F2B76" w:rsidR="00292FD9" w:rsidRDefault="00292FD9" w:rsidP="00815D8D">
      <w:pPr>
        <w:pStyle w:val="Vlasz"/>
      </w:pPr>
      <w:r>
        <w:t>Megáldalak a BENSŐ SZABADSÁG LELKÉVEL!</w:t>
      </w:r>
      <w:r w:rsidR="00C8617A">
        <w:t>  «</w:t>
      </w:r>
    </w:p>
    <w:p w14:paraId="5E2C0E61" w14:textId="77777777" w:rsidR="00292FD9" w:rsidRDefault="00292FD9" w:rsidP="00F70B4B">
      <w:pPr>
        <w:pStyle w:val="Cmsor"/>
      </w:pPr>
      <w:r w:rsidRPr="00076B4C">
        <w:rPr>
          <w:vanish/>
        </w:rPr>
        <w:t>#</w:t>
      </w:r>
      <w:bookmarkStart w:id="379" w:name="_Toc404007006"/>
      <w:r>
        <w:t>3095.</w:t>
      </w:r>
      <w:r w:rsidRPr="00E163C0">
        <w:rPr>
          <w:rStyle w:val="CmsorCm"/>
        </w:rPr>
        <w:t xml:space="preserve"> </w:t>
      </w:r>
      <w:r>
        <w:rPr>
          <w:rStyle w:val="CmsorCm"/>
        </w:rPr>
        <w:t>„</w:t>
      </w:r>
      <w:r w:rsidRPr="00E163C0">
        <w:rPr>
          <w:rStyle w:val="CmsorCm"/>
        </w:rPr>
        <w:t>NEM JÓ AZ EMBERNEK EGYEDÜL!</w:t>
      </w:r>
      <w:r>
        <w:rPr>
          <w:rStyle w:val="CmsorCm"/>
        </w:rPr>
        <w:t>”</w:t>
      </w:r>
      <w:bookmarkEnd w:id="379"/>
    </w:p>
    <w:p w14:paraId="5B3090E7" w14:textId="77777777" w:rsidR="00292FD9" w:rsidRDefault="00292FD9" w:rsidP="00135599">
      <w:pPr>
        <w:pStyle w:val="Blokk-fej"/>
      </w:pPr>
      <w:r>
        <w:t>Kérdező:</w:t>
      </w:r>
    </w:p>
    <w:p w14:paraId="7133DCCF" w14:textId="77777777" w:rsidR="00292FD9" w:rsidRDefault="00292FD9" w:rsidP="00C0371B">
      <w:pPr>
        <w:pStyle w:val="Krdsfelsorol"/>
      </w:pPr>
      <w:bookmarkStart w:id="380" w:name="_Toc235952667"/>
      <w:bookmarkStart w:id="381" w:name="_Toc404007007"/>
      <w:r>
        <w:t>1. Szenvedem a magányt. Lesz családom valaha?</w:t>
      </w:r>
      <w:bookmarkEnd w:id="380"/>
      <w:bookmarkEnd w:id="381"/>
    </w:p>
    <w:p w14:paraId="6DAAEACE" w14:textId="77777777" w:rsidR="00292FD9" w:rsidRDefault="00292FD9" w:rsidP="00C0371B">
      <w:pPr>
        <w:pStyle w:val="Krdsfelsorol"/>
      </w:pPr>
      <w:bookmarkStart w:id="382" w:name="_Toc235952668"/>
      <w:bookmarkStart w:id="383" w:name="_Toc404007008"/>
      <w:r>
        <w:t>2. Egy közösségről kérdezem a HANG-ot.</w:t>
      </w:r>
      <w:bookmarkEnd w:id="382"/>
      <w:bookmarkEnd w:id="383"/>
    </w:p>
    <w:p w14:paraId="50FED98B" w14:textId="77777777" w:rsidR="00292FD9" w:rsidRDefault="00292FD9" w:rsidP="00135599">
      <w:pPr>
        <w:pStyle w:val="Blokk-fej"/>
      </w:pPr>
      <w:r>
        <w:lastRenderedPageBreak/>
        <w:t>HANG:</w:t>
      </w:r>
    </w:p>
    <w:p w14:paraId="5BEC9B50" w14:textId="77777777" w:rsidR="00292FD9" w:rsidRDefault="00292FD9" w:rsidP="004646FB">
      <w:pPr>
        <w:pStyle w:val="Vlasz1bek"/>
      </w:pPr>
      <w:r>
        <w:tab/>
        <w:t>»</w:t>
      </w:r>
      <w:r>
        <w:tab/>
        <w:t>Drága Gyermekem!</w:t>
      </w:r>
    </w:p>
    <w:p w14:paraId="1F0F2288" w14:textId="77777777" w:rsidR="00292FD9" w:rsidRDefault="00292FD9" w:rsidP="00322F2D">
      <w:pPr>
        <w:pStyle w:val="Vlasz"/>
      </w:pPr>
      <w:r>
        <w:t>1. Két dolog világosan és egyértelműen kell hogy előtted álljon. Az egyik az, hogy boldogságra vagy teremtve. A másik az, hogy még soha senkit nem tudott boldogítani egy másik ember. E két kijelentésből következik egy harmadik: Egyedül Isten képes boldogítani szellemi teremtményeit, tehát az embert is. Ez az Istentől eredő boldogítás mindenkinek és minden körülményben „kéznél” van, mert mindenkiben boldogító módon van jelen az Isten!</w:t>
      </w:r>
    </w:p>
    <w:p w14:paraId="22AC8669" w14:textId="77777777" w:rsidR="00292FD9" w:rsidRDefault="00292FD9" w:rsidP="00322F2D">
      <w:pPr>
        <w:pStyle w:val="Vlasz"/>
      </w:pPr>
      <w:r>
        <w:t>Tehát, ha arra teszed a hangsúlyt, hogy élő kapcsolatba kerülj és maradj a téged boldogító módon létbentartó Istennel, akkor Isten, mint GONDVISELŐ SZERETET, feltétlenül a körülményeidnek is az istene lesz! De az mindenképpen alapigazság, hogy az egyedüllét nem rosszabb, mint a társas kapcsolat, illetve a társsal élés nem jobb, mint az egyedüllét. Árnyéka mindenkinek van, és a másik ember árnyéka éppen akkor válik keserves tapasztalattá, amikor valaki legjobban vágyik a napfényre! Ezt nemcsak az elválások nagy száma igazolja, de minden házasságban élő őszinte ember is.</w:t>
      </w:r>
    </w:p>
    <w:p w14:paraId="4FAD3D2A" w14:textId="77777777" w:rsidR="00292FD9" w:rsidRDefault="00292FD9" w:rsidP="00322F2D">
      <w:pPr>
        <w:pStyle w:val="Vlasz"/>
      </w:pPr>
      <w:r>
        <w:t xml:space="preserve">Engem, Jézust, a szeretet hozott le a Földre. Titeket pedig az </w:t>
      </w:r>
      <w:r w:rsidRPr="00D06546">
        <w:rPr>
          <w:rStyle w:val="kiemelsitalic"/>
        </w:rPr>
        <w:t>adósság-törlesztés</w:t>
      </w:r>
      <w:r>
        <w:t>! Ennek formáját már születésetek előtt megterveztétek magatoknak. A megtervezett sorsvonalon jelentkező nehézségek elől lehet ugyan bódulatba menekülni, de e menekülés nem old meg semmit, csak azt eredményezi, hogy még több időt kap a nehézség arra, hogy növekedjék. Akkor cselekszel tehát legjobban, ha a benned élő jelenlétemre teszed a hangsúlyt. Vagyis arra, hogy miért jó neked az, ami van.</w:t>
      </w:r>
    </w:p>
    <w:p w14:paraId="441057FD" w14:textId="77777777" w:rsidR="00292FD9" w:rsidRDefault="00292FD9" w:rsidP="00322F2D">
      <w:pPr>
        <w:pStyle w:val="Vlasz"/>
      </w:pPr>
      <w:r>
        <w:t>Mert Én, Jézus, benned élek, s veled kapcsolatban a leghőbb vágyam az, hogy Lelkem tudjon irányítani, vezetni téged azon az ÚTON, amellyel Én, Jézus, azonosítottam Magam (János 14:23).</w:t>
      </w:r>
    </w:p>
    <w:p w14:paraId="420C55AF" w14:textId="77777777" w:rsidR="00292FD9" w:rsidRDefault="00292FD9" w:rsidP="00322F2D">
      <w:pPr>
        <w:pStyle w:val="Vlasz"/>
      </w:pPr>
      <w:r>
        <w:t>2. Sem közösségekről, sem egyénekről nem mondok véleményt. Csak elveket mondok, s nektek kell ezen elvek alapján megállapítani, hogy ki, illetve melyik közösség milyen.</w:t>
      </w:r>
    </w:p>
    <w:p w14:paraId="6E3FED11" w14:textId="77777777" w:rsidR="00292FD9" w:rsidRDefault="00292FD9" w:rsidP="00322F2D">
      <w:pPr>
        <w:pStyle w:val="Vlasz"/>
      </w:pPr>
      <w:r>
        <w:t>Az a közösség, amelyben nemcsak a nevemben jönnek össze az emberek, hanem az evangéliumaimban elétek tárt életemet és tanításomat tartják a legfontosabbnak, tehát rangsorolnak a Bibliában, az a közösség bízhat abban, hogy nemcsak a jelenben, de a jövőben is helye lesz az emberiség történetének színpadán. Ahol nem ez történik, ott is lehet sok jót és okosat tenni és tanulni, de egy bizonyos idő után kiüresedik az ilyen gyülekezet. Ez így van a nagy egyházakkal csakúgy, mint a most keletkező különböző felekezetekkel.</w:t>
      </w:r>
    </w:p>
    <w:p w14:paraId="2576A4DB" w14:textId="77777777" w:rsidR="00292FD9" w:rsidRDefault="00292FD9" w:rsidP="00322F2D">
      <w:pPr>
        <w:pStyle w:val="Vlasz"/>
      </w:pPr>
      <w:r>
        <w:t>Bármelyik gyülekezetbe jársz, számíthatsz rá, hogy egy idő után nem fogják a gyülekezet vezetői elviselni, ha Rám, a te Jézusodra, hivatkozol (János 15:20).</w:t>
      </w:r>
    </w:p>
    <w:p w14:paraId="539F2CD1" w14:textId="155A99C9" w:rsidR="00292FD9" w:rsidRDefault="00292FD9" w:rsidP="00815D8D">
      <w:pPr>
        <w:pStyle w:val="Vlasz"/>
      </w:pPr>
      <w:r>
        <w:t>Nagyon szeretlek, és megáldalak SZÍVEM SZERETETÉVEL!</w:t>
      </w:r>
      <w:r w:rsidR="00C8617A">
        <w:t>  «</w:t>
      </w:r>
    </w:p>
    <w:p w14:paraId="1C871DCD" w14:textId="77777777" w:rsidR="00292FD9" w:rsidRDefault="00292FD9" w:rsidP="00F70B4B">
      <w:pPr>
        <w:pStyle w:val="Cmsor"/>
      </w:pPr>
      <w:r w:rsidRPr="00076B4C">
        <w:rPr>
          <w:vanish/>
        </w:rPr>
        <w:t>#</w:t>
      </w:r>
      <w:bookmarkStart w:id="384" w:name="_Toc404007009"/>
      <w:r>
        <w:t>3096.</w:t>
      </w:r>
      <w:r w:rsidRPr="00E163C0">
        <w:rPr>
          <w:rStyle w:val="CmsorCm"/>
        </w:rPr>
        <w:t xml:space="preserve"> GYÖNYÖRŰ ÁLMAIMRÓL</w:t>
      </w:r>
      <w:bookmarkEnd w:id="384"/>
    </w:p>
    <w:p w14:paraId="068F0D14" w14:textId="77777777" w:rsidR="00292FD9" w:rsidRDefault="00292FD9" w:rsidP="00135599">
      <w:pPr>
        <w:pStyle w:val="Blokk-fej"/>
      </w:pPr>
      <w:r>
        <w:t>Kérdező:</w:t>
      </w:r>
    </w:p>
    <w:p w14:paraId="38F5764F" w14:textId="77777777" w:rsidR="00292FD9" w:rsidRDefault="00292FD9" w:rsidP="00C0371B">
      <w:pPr>
        <w:pStyle w:val="Krdskifejt1bek"/>
      </w:pPr>
      <w:bookmarkStart w:id="385" w:name="_Toc235952670"/>
      <w:bookmarkStart w:id="386" w:name="_Toc404007010"/>
      <w:r>
        <w:t>Mit jelentenek gyönyörű álmaim?</w:t>
      </w:r>
      <w:bookmarkEnd w:id="385"/>
      <w:bookmarkEnd w:id="386"/>
    </w:p>
    <w:p w14:paraId="3BC87776" w14:textId="77777777" w:rsidR="00292FD9" w:rsidRDefault="00292FD9" w:rsidP="00135599">
      <w:pPr>
        <w:pStyle w:val="Blokk-fej"/>
      </w:pPr>
      <w:r>
        <w:lastRenderedPageBreak/>
        <w:t>HANG:</w:t>
      </w:r>
    </w:p>
    <w:p w14:paraId="149BBDA4" w14:textId="77777777" w:rsidR="00292FD9" w:rsidRDefault="00292FD9" w:rsidP="004646FB">
      <w:pPr>
        <w:pStyle w:val="Vlasz1bek"/>
      </w:pPr>
      <w:r>
        <w:tab/>
        <w:t>»</w:t>
      </w:r>
      <w:r>
        <w:tab/>
        <w:t>Drága Gyermekem!</w:t>
      </w:r>
    </w:p>
    <w:p w14:paraId="35C6F2E7" w14:textId="77777777" w:rsidR="00292FD9" w:rsidRDefault="00292FD9" w:rsidP="00322F2D">
      <w:pPr>
        <w:pStyle w:val="Vlasz"/>
      </w:pPr>
      <w:r>
        <w:t>Álmaidban kapuk nyílnak a szellemvilág dimenziói felé, s engedélyed van arra, hogy valamit megízlelj abból a gyönyörűségből, amely az örökkévalóságban reád vár. Álmaid azt igazolják, hogy az a közvetlen kapcsolat, amely Jelenlétemmel – a te Jézusod kegyelmi jelenlétével – azonos, már földi életedben is képes boldogsággal átjárni a szívedet.</w:t>
      </w:r>
    </w:p>
    <w:p w14:paraId="2C6155D8" w14:textId="77777777" w:rsidR="00292FD9" w:rsidRDefault="00292FD9" w:rsidP="00322F2D">
      <w:pPr>
        <w:pStyle w:val="Vlasz"/>
      </w:pPr>
      <w:r>
        <w:t>Természetes, hogy ez még nagyon silány öröm, boldogság ahhoz képest, ami rád vár, de arra feltétlenül jó, hogy égi honvágyadat erősítse.</w:t>
      </w:r>
    </w:p>
    <w:p w14:paraId="2D2715B6" w14:textId="77777777" w:rsidR="00292FD9" w:rsidRDefault="00292FD9" w:rsidP="00322F2D">
      <w:pPr>
        <w:pStyle w:val="Vlasz"/>
      </w:pPr>
      <w:r>
        <w:t>Anyám, Mária, szeretete a ti korotokban különösen kiárad a Földre. Ilyen értelemben e bolygó kiváltságos helyet foglal el a világmindenségben. Másrészről viszont tudnotok kell, hogy óriási veszély fenyeget benneteket, éppen a gonoszság túláradása miatt. Minden gyönyörű álom azt célozza meg, hogy egyre több HÁLA szálljon szívetekből az ég felé, mert Anyám jelenései, a hála- és dicsőítő imádságok különleges ereje, amelyek következményei az ilyen álmoknak, képesek csökkenteni, képesek jobban elviselhetővé tenni azokat a borzalmakat, amelyek felé rohan lakóival a Föld.</w:t>
      </w:r>
    </w:p>
    <w:p w14:paraId="4F78C394" w14:textId="77777777" w:rsidR="00292FD9" w:rsidRDefault="00292FD9" w:rsidP="00322F2D">
      <w:pPr>
        <w:pStyle w:val="Vlasz"/>
      </w:pPr>
      <w:r>
        <w:t>Anyám kívánsága tehát veled szemben is az, hogy növeld a hála- és dicsőítő imáid számát, mert ezek amellett, hogy benső szemeidet tisztítják, pozitív sugárzásukkal sokat segítenek, nagy lehetőséget nyújtanak angyalaimnak arra, hogy éreztessék szeretetüket irántatok.</w:t>
      </w:r>
    </w:p>
    <w:p w14:paraId="66F3E426" w14:textId="25164C1C" w:rsidR="00292FD9" w:rsidRDefault="00292FD9" w:rsidP="00815D8D">
      <w:pPr>
        <w:pStyle w:val="Vlasz"/>
      </w:pPr>
      <w:r>
        <w:t>Nagyon szeretlek, és megáldalak SZÍVEM SZERETETÉVEL!</w:t>
      </w:r>
      <w:r w:rsidR="00C8617A">
        <w:t>  «</w:t>
      </w:r>
    </w:p>
    <w:p w14:paraId="35846869" w14:textId="77777777" w:rsidR="00292FD9" w:rsidRDefault="00292FD9" w:rsidP="00F70B4B">
      <w:pPr>
        <w:pStyle w:val="Cmsor"/>
      </w:pPr>
      <w:r w:rsidRPr="00076B4C">
        <w:rPr>
          <w:vanish/>
        </w:rPr>
        <w:t>#</w:t>
      </w:r>
      <w:bookmarkStart w:id="387" w:name="_Toc404007011"/>
      <w:r>
        <w:t>3097.</w:t>
      </w:r>
      <w:r w:rsidRPr="00E163C0">
        <w:rPr>
          <w:rStyle w:val="CmsorCm"/>
        </w:rPr>
        <w:t xml:space="preserve"> SZERETNÉK JÓL LÁTNI!</w:t>
      </w:r>
      <w:bookmarkEnd w:id="387"/>
    </w:p>
    <w:p w14:paraId="33A65F7C" w14:textId="77777777" w:rsidR="00292FD9" w:rsidRDefault="00292FD9" w:rsidP="00135599">
      <w:pPr>
        <w:pStyle w:val="Blokk-fej"/>
      </w:pPr>
      <w:r>
        <w:t>Kérdező:</w:t>
      </w:r>
    </w:p>
    <w:p w14:paraId="10A9DBA3" w14:textId="77777777" w:rsidR="00292FD9" w:rsidRDefault="00292FD9" w:rsidP="00C0371B">
      <w:pPr>
        <w:pStyle w:val="Krdsfelsorol"/>
      </w:pPr>
      <w:bookmarkStart w:id="388" w:name="_Toc235952672"/>
      <w:bookmarkStart w:id="389" w:name="_Toc404007012"/>
      <w:r>
        <w:t>1. Belül másképpen érzem a világot, mint ahogy kívül van.</w:t>
      </w:r>
      <w:bookmarkEnd w:id="388"/>
      <w:bookmarkEnd w:id="389"/>
    </w:p>
    <w:p w14:paraId="5F5BA98B" w14:textId="77777777" w:rsidR="00292FD9" w:rsidRDefault="00292FD9" w:rsidP="00C0371B">
      <w:pPr>
        <w:pStyle w:val="Krdsfelsorol"/>
      </w:pPr>
      <w:bookmarkStart w:id="390" w:name="_Toc235952673"/>
      <w:bookmarkStart w:id="391" w:name="_Toc404007013"/>
      <w:r>
        <w:t>2. Igaznak vélt dolgaimat Isten is igaznak látja?</w:t>
      </w:r>
      <w:bookmarkEnd w:id="390"/>
      <w:bookmarkEnd w:id="391"/>
    </w:p>
    <w:p w14:paraId="5A843593" w14:textId="77777777" w:rsidR="00292FD9" w:rsidRDefault="00292FD9" w:rsidP="00C0371B">
      <w:pPr>
        <w:pStyle w:val="Krdsfelsorol"/>
      </w:pPr>
      <w:bookmarkStart w:id="392" w:name="_Toc235952674"/>
      <w:bookmarkStart w:id="393" w:name="_Toc404007014"/>
      <w:r>
        <w:t>3. Miért szétszórt a családunk?</w:t>
      </w:r>
      <w:bookmarkEnd w:id="392"/>
      <w:bookmarkEnd w:id="393"/>
    </w:p>
    <w:p w14:paraId="1D0840D1" w14:textId="77777777" w:rsidR="00292FD9" w:rsidRDefault="00292FD9" w:rsidP="00135599">
      <w:pPr>
        <w:pStyle w:val="Blokk-fej"/>
      </w:pPr>
      <w:r>
        <w:t>HANG:</w:t>
      </w:r>
    </w:p>
    <w:p w14:paraId="60AB416E" w14:textId="77777777" w:rsidR="00292FD9" w:rsidRDefault="00292FD9" w:rsidP="004646FB">
      <w:pPr>
        <w:pStyle w:val="Vlasz1bek"/>
      </w:pPr>
      <w:r>
        <w:tab/>
        <w:t>»</w:t>
      </w:r>
      <w:r>
        <w:tab/>
        <w:t>Drága Gyermekem!</w:t>
      </w:r>
    </w:p>
    <w:p w14:paraId="24F9F8F2" w14:textId="77777777" w:rsidR="00292FD9" w:rsidRDefault="00292FD9" w:rsidP="00322F2D">
      <w:pPr>
        <w:pStyle w:val="Vlasz"/>
      </w:pPr>
      <w:r>
        <w:t>1. A világ – a lényeget tekintve – mindenki számára olyan, amilyennek belül éli meg! Amit ti objektivitásnak mondotok, az valami élettől elvonatkoztatott valóság. Ezért kell a hangsúlyt a gondolkodás-átalakításra tenni, és nem a rajtatok kívüli világ megreformálására.</w:t>
      </w:r>
    </w:p>
    <w:p w14:paraId="24D0298B" w14:textId="77777777" w:rsidR="00292FD9" w:rsidRDefault="00292FD9" w:rsidP="00322F2D">
      <w:pPr>
        <w:pStyle w:val="Vlasz"/>
      </w:pPr>
      <w:r>
        <w:t>A külvilág olyan tükör, amely képes megismertetni veletek azt, hogy mit és hogyan kell változtatnotok magatokban belülről! Mindazok, akik nem önismeretre használják a világ eseményeit, úgy bele tudnak gabalyodni ezekbe az eseményekbe, hogy ezek egyre több szenvedés forrásaivá válnak számukra.</w:t>
      </w:r>
    </w:p>
    <w:p w14:paraId="60D673DD" w14:textId="77777777" w:rsidR="00292FD9" w:rsidRDefault="00292FD9" w:rsidP="00322F2D">
      <w:pPr>
        <w:pStyle w:val="Vlasz"/>
      </w:pPr>
      <w:r>
        <w:t>2. Igaznak vélt dolgaidat Isten akkor látja igaznak, ha magatartásod megegyezik a nem ártás, megbocsátás, szolgáló szeretés útjával, amellyel Én, Jézus, azonosítottam Magamat.</w:t>
      </w:r>
    </w:p>
    <w:p w14:paraId="1E27D23C" w14:textId="77777777" w:rsidR="00292FD9" w:rsidRDefault="00292FD9" w:rsidP="00322F2D">
      <w:pPr>
        <w:pStyle w:val="Vlasz"/>
      </w:pPr>
      <w:r>
        <w:lastRenderedPageBreak/>
        <w:t>E kérdésedre konkrétabb választ nem lehet adni, mert földi életed, ha akarod, ha nem, a váltakozások áramával sodródik. Így rendre neked kell mindenkor magatartásodat a „nem ártás, megbocsátás, szolgáló szeretés” mérlegén megvizsgálnod.</w:t>
      </w:r>
    </w:p>
    <w:p w14:paraId="78B8FF51" w14:textId="77777777" w:rsidR="00292FD9" w:rsidRDefault="00292FD9" w:rsidP="00322F2D">
      <w:pPr>
        <w:pStyle w:val="Vlasz"/>
      </w:pPr>
      <w:r>
        <w:t>3. Valódi kapcsolat csak ott lehet tartós, ahol Lelkem munkáját nem akadályozza semmi és senki.</w:t>
      </w:r>
    </w:p>
    <w:p w14:paraId="6C27B71E" w14:textId="77777777" w:rsidR="00292FD9" w:rsidRDefault="00292FD9" w:rsidP="00322F2D">
      <w:pPr>
        <w:pStyle w:val="Vlasz"/>
      </w:pPr>
      <w:r>
        <w:t>Minden családban mindenkor akkora az összetartás, amekkora tagjaiban az igény arra, hogy Lelkem irányítása legyen a fontos. Nektek tehát nem egymásra, hanem Lelkemre kell hangolódnotok. A többi már nem a ti dolgotok. Akit Lelkem vezet, az olyan benső szabadságban él, amelyet nem képes megzavarni környezetének összekuszáltsága (2Kor. 3:17). Nem arra kell tehát a hangsúlyt tenned, hogy EGY légy a többiekkel, hanem arra, hogy EGY légy Velem, Jézussal. Így természetes, hogy EGY leszel mindazokkal, akik szintén Velem akarnak EGY-ek lenni.</w:t>
      </w:r>
    </w:p>
    <w:p w14:paraId="4AA8DAEE" w14:textId="3D994FCF" w:rsidR="00292FD9" w:rsidRDefault="00292FD9" w:rsidP="00815D8D">
      <w:pPr>
        <w:pStyle w:val="Vlasz"/>
      </w:pPr>
      <w:r>
        <w:t>Megáldalak SZÍVEM SZERETETÉVEL!</w:t>
      </w:r>
      <w:r w:rsidR="00C8617A">
        <w:t>  «</w:t>
      </w:r>
    </w:p>
    <w:p w14:paraId="4AE3BEFE" w14:textId="77777777" w:rsidR="00292FD9" w:rsidRDefault="00292FD9" w:rsidP="00F70B4B">
      <w:pPr>
        <w:pStyle w:val="Cmsor"/>
      </w:pPr>
      <w:r w:rsidRPr="00076B4C">
        <w:rPr>
          <w:vanish/>
        </w:rPr>
        <w:t>#</w:t>
      </w:r>
      <w:bookmarkStart w:id="394" w:name="_Toc404007015"/>
      <w:r>
        <w:t>3098.</w:t>
      </w:r>
      <w:r w:rsidRPr="00E163C0">
        <w:rPr>
          <w:rStyle w:val="CmsorCm"/>
        </w:rPr>
        <w:t xml:space="preserve"> MI LESZ VELEM?</w:t>
      </w:r>
      <w:bookmarkEnd w:id="394"/>
    </w:p>
    <w:p w14:paraId="1E22EAA5" w14:textId="77777777" w:rsidR="00292FD9" w:rsidRDefault="00292FD9" w:rsidP="00135599">
      <w:pPr>
        <w:pStyle w:val="Blokk-fej"/>
      </w:pPr>
      <w:r>
        <w:t>Kérdező:</w:t>
      </w:r>
    </w:p>
    <w:p w14:paraId="3C9083A6" w14:textId="77777777" w:rsidR="00292FD9" w:rsidRDefault="00292FD9" w:rsidP="00C0371B">
      <w:pPr>
        <w:pStyle w:val="Krdsfelsorol"/>
      </w:pPr>
      <w:bookmarkStart w:id="395" w:name="_Toc235952676"/>
      <w:bookmarkStart w:id="396" w:name="_Toc404007016"/>
      <w:r>
        <w:t>1. Megmenekülök a művesétől?</w:t>
      </w:r>
      <w:bookmarkEnd w:id="395"/>
      <w:bookmarkEnd w:id="396"/>
    </w:p>
    <w:p w14:paraId="0F174AA1" w14:textId="77777777" w:rsidR="00292FD9" w:rsidRDefault="00292FD9" w:rsidP="00C0371B">
      <w:pPr>
        <w:pStyle w:val="Krdsfelsorol"/>
      </w:pPr>
      <w:bookmarkStart w:id="397" w:name="_Toc235952677"/>
      <w:bookmarkStart w:id="398" w:name="_Toc404007017"/>
      <w:r>
        <w:t>2. Magányos maradok?</w:t>
      </w:r>
      <w:bookmarkEnd w:id="397"/>
      <w:bookmarkEnd w:id="398"/>
    </w:p>
    <w:p w14:paraId="0B96B55E" w14:textId="77777777" w:rsidR="00292FD9" w:rsidRDefault="00292FD9" w:rsidP="00135599">
      <w:pPr>
        <w:pStyle w:val="Blokk-fej"/>
      </w:pPr>
      <w:r>
        <w:t>HANG:</w:t>
      </w:r>
    </w:p>
    <w:p w14:paraId="2FB89770" w14:textId="77777777" w:rsidR="00292FD9" w:rsidRDefault="00292FD9" w:rsidP="004646FB">
      <w:pPr>
        <w:pStyle w:val="Vlasz1bek"/>
      </w:pPr>
      <w:r>
        <w:tab/>
        <w:t>»</w:t>
      </w:r>
      <w:r>
        <w:tab/>
        <w:t>Drága Gyermekem!</w:t>
      </w:r>
    </w:p>
    <w:p w14:paraId="579677AE" w14:textId="77777777" w:rsidR="00292FD9" w:rsidRDefault="00292FD9" w:rsidP="00322F2D">
      <w:pPr>
        <w:pStyle w:val="Vlasz"/>
      </w:pPr>
      <w:r>
        <w:t>1. Mindkét kérdésedre válaszolok, de azt nem vállalhatom, hogy hamis reményekbe ringassalak!</w:t>
      </w:r>
    </w:p>
    <w:p w14:paraId="427A3FCD" w14:textId="77777777" w:rsidR="00292FD9" w:rsidRDefault="00292FD9" w:rsidP="00322F2D">
      <w:pPr>
        <w:pStyle w:val="Vlasz"/>
      </w:pPr>
      <w:r>
        <w:t>Valójában egyik problémád megoldása sem Tőlem, Jézustól, függ, hanem tőled! Betegséged kezelése ügyében nem fordultál Hozzám hálás szívvel, hanem testi egészséged érdekében megmenekülni igyekeztél e betegségtől, s ehhez kérted segítségemet. A „menekülők” általában vagy azt nem hiszik el, hogy ők istenszeretők, vagy azt, hogy az istenszeretőknek minden a javára válik. Így aztán kilépnek abból a „bűvkörből”, amelyen belül a gondviselő Isten mindenhatósága működni képes!</w:t>
      </w:r>
    </w:p>
    <w:p w14:paraId="66EE8365" w14:textId="77777777" w:rsidR="00292FD9" w:rsidRDefault="00292FD9" w:rsidP="00322F2D">
      <w:pPr>
        <w:pStyle w:val="Vlasz"/>
      </w:pPr>
      <w:r>
        <w:t xml:space="preserve">Szükségszerű, hogy mindaddig, amíg valaki szűk, pár év méretű perspektívában gondolkodik, nem képes ráhangolódni e kérdés megnyugtató megválaszolására: </w:t>
      </w:r>
      <w:r w:rsidRPr="00D06546">
        <w:rPr>
          <w:rStyle w:val="kiemelsunderline"/>
        </w:rPr>
        <w:t>Mi ez az örökkévalósághoz képest?</w:t>
      </w:r>
    </w:p>
    <w:p w14:paraId="6733B76B" w14:textId="77777777" w:rsidR="00292FD9" w:rsidRDefault="00292FD9" w:rsidP="00322F2D">
      <w:pPr>
        <w:pStyle w:val="Vlasz"/>
      </w:pPr>
      <w:r>
        <w:t>Tőled függ tehát, hogy lesz-e még olyan veseátültetésed, amely megment a művesétől.</w:t>
      </w:r>
    </w:p>
    <w:p w14:paraId="46107C22" w14:textId="77777777" w:rsidR="00292FD9" w:rsidRDefault="00292FD9" w:rsidP="00322F2D">
      <w:pPr>
        <w:pStyle w:val="Vlasz"/>
      </w:pPr>
      <w:r>
        <w:t>2. Mivel önmagadért felelős személy vagy, döntéseidet Isten jóslással sem megakadályozni, sem befolyásolni nem tudja.</w:t>
      </w:r>
    </w:p>
    <w:p w14:paraId="0176EC49" w14:textId="77777777" w:rsidR="00292FD9" w:rsidRDefault="00292FD9" w:rsidP="00322F2D">
      <w:pPr>
        <w:pStyle w:val="Vlasz"/>
      </w:pPr>
      <w:r>
        <w:t xml:space="preserve">Higgyétek el, hogy a földi élet teljesen eszközjellegű! A CÉL a Földön nem lehet más, mint fáradozás annak érdekében, hogy a minél több örök érték, tehát a szeretetből megélt döntések, olyan magatartást formáljanak ki bennetek, amely magatartás következtében a halálotok óráján benső békével tudtok viszszatekinteni, és boldog, békés szívvel tudtok átlendülni a földi élt siralomvölgyéből az örök boldogság </w:t>
      </w:r>
      <w:r>
        <w:lastRenderedPageBreak/>
        <w:t>tündérvilágába. Ez a magatartás pedig nem függ attól, hogy van vagy nincs valakinek társa.</w:t>
      </w:r>
    </w:p>
    <w:p w14:paraId="4A536E62" w14:textId="77777777" w:rsidR="00292FD9" w:rsidRDefault="00292FD9" w:rsidP="00322F2D">
      <w:pPr>
        <w:pStyle w:val="Vlasz"/>
      </w:pPr>
      <w:r>
        <w:t>Újra és újra mondom: A földi élet annyira eszközjellegű, annyira teljesen mindegy, hogy milyen! A fontos az, hogy mire és hogyan használja valaki. A betegséget is lehet örök értékek gyűjtésére használni, és az egészséget is lehet az örök értékek elherdálására használni. Természetesen fordítva is igaz. De az mindenképpen megmásíthatatlan, hogy minden, ami kívülről testhez kötött, s maga a test is, maga a párkapcsolat is, MULANDÓ! És minden, ami a szándékot, az irányt illeti, ÖRÖK dolgokat, ÖRÖK értékeket érint! Tehát ez utóbbi a döntő!</w:t>
      </w:r>
    </w:p>
    <w:p w14:paraId="7DBE727A" w14:textId="77777777" w:rsidR="00292FD9" w:rsidRDefault="00292FD9" w:rsidP="00322F2D">
      <w:pPr>
        <w:pStyle w:val="Vlasz"/>
      </w:pPr>
      <w:r>
        <w:t xml:space="preserve">Válaszomat elolvasva, úgy gondolhatod, hogy ettől nem lettél </w:t>
      </w:r>
      <w:r w:rsidRPr="00D06546">
        <w:rPr>
          <w:rStyle w:val="kiemelsunderline"/>
        </w:rPr>
        <w:t>okosabb</w:t>
      </w:r>
      <w:r>
        <w:t xml:space="preserve">. Igazad van. De ha átgondolva megszívleled szavaimat, egészen biztosan </w:t>
      </w:r>
      <w:r w:rsidRPr="00D06546">
        <w:rPr>
          <w:rStyle w:val="kiemelsunderline"/>
        </w:rPr>
        <w:t>boldogabb</w:t>
      </w:r>
      <w:r>
        <w:t xml:space="preserve"> leszel.</w:t>
      </w:r>
    </w:p>
    <w:p w14:paraId="0E3AA590" w14:textId="7B5CF4B5" w:rsidR="00292FD9" w:rsidRDefault="00292FD9" w:rsidP="00815D8D">
      <w:pPr>
        <w:pStyle w:val="Vlasz"/>
      </w:pPr>
      <w:r>
        <w:t>Megáldalak a TISZTÁNLÁTÁS LELKÉVEL!</w:t>
      </w:r>
      <w:r w:rsidR="00C8617A">
        <w:t>  «</w:t>
      </w:r>
    </w:p>
    <w:p w14:paraId="7AEE46DF" w14:textId="77777777" w:rsidR="00292FD9" w:rsidRDefault="00292FD9" w:rsidP="00F70B4B">
      <w:pPr>
        <w:pStyle w:val="Cmsor"/>
      </w:pPr>
      <w:r w:rsidRPr="00076B4C">
        <w:rPr>
          <w:vanish/>
        </w:rPr>
        <w:t>#</w:t>
      </w:r>
      <w:bookmarkStart w:id="399" w:name="_Toc404007018"/>
      <w:r>
        <w:t>3099.</w:t>
      </w:r>
      <w:r w:rsidRPr="00E163C0">
        <w:rPr>
          <w:rStyle w:val="CmsorCm"/>
        </w:rPr>
        <w:t xml:space="preserve"> KICSI VAGYOK</w:t>
      </w:r>
      <w:bookmarkEnd w:id="399"/>
    </w:p>
    <w:p w14:paraId="2221D6BE" w14:textId="77777777" w:rsidR="00292FD9" w:rsidRDefault="00292FD9" w:rsidP="00135599">
      <w:pPr>
        <w:pStyle w:val="Blokk-fej"/>
      </w:pPr>
      <w:r>
        <w:t>Kérdező:</w:t>
      </w:r>
    </w:p>
    <w:p w14:paraId="07380913" w14:textId="77777777" w:rsidR="00292FD9" w:rsidRDefault="00292FD9" w:rsidP="00C0371B">
      <w:pPr>
        <w:pStyle w:val="Krdskifejt1bek"/>
      </w:pPr>
      <w:bookmarkStart w:id="400" w:name="_Toc235952679"/>
      <w:bookmarkStart w:id="401" w:name="_Toc404007019"/>
      <w:r>
        <w:t>9 éves vagyok. Tetszenek a HANG- könyvek.</w:t>
      </w:r>
      <w:bookmarkEnd w:id="400"/>
      <w:bookmarkEnd w:id="401"/>
    </w:p>
    <w:p w14:paraId="0BC0CD69" w14:textId="77777777" w:rsidR="00292FD9" w:rsidRDefault="00292FD9" w:rsidP="00135599">
      <w:pPr>
        <w:pStyle w:val="Blokk-fej"/>
      </w:pPr>
      <w:r>
        <w:t>HANG:</w:t>
      </w:r>
    </w:p>
    <w:p w14:paraId="7E94EEC3" w14:textId="77777777" w:rsidR="00292FD9" w:rsidRDefault="00292FD9" w:rsidP="004646FB">
      <w:pPr>
        <w:pStyle w:val="Vlasz1bek"/>
      </w:pPr>
      <w:r>
        <w:tab/>
        <w:t>»</w:t>
      </w:r>
      <w:r>
        <w:tab/>
        <w:t>Drága Gyermekem!</w:t>
      </w:r>
    </w:p>
    <w:p w14:paraId="3298A2D4" w14:textId="77777777" w:rsidR="00292FD9" w:rsidRDefault="00292FD9" w:rsidP="00322F2D">
      <w:pPr>
        <w:pStyle w:val="Vlasz"/>
      </w:pPr>
      <w:r>
        <w:t>Én, Jézus, kimondhatatlanul szeretlek, és azt szeretném, ha mindenki örülni tudna neked. Szívedben élek, és angyalaim is mindig veled vannak. Hidd el, nincs fontosabb, mint az igazi szeretet, az igazi megértés, az igazi türelem! Minden harag, minden veszekedés olyan, mint amikor fekete felhő takarja el a Napot. Mint tudod, a Napnak a ragyogása jelenti, biztosítja az életet a Földön. Pontosan így, a szíved szeretete, tehát az Én életem – a te Jézusod élete – biztosítja benned a békés, boldog életet számodra ott, ahol vagy. Neked arra kell törekedned, hogy miattad soha ne legyen veszekedés. Azt szeretném, ha úgy, ahogy Én, Jézus, te is égi béke lennél Általam a Földön!</w:t>
      </w:r>
    </w:p>
    <w:p w14:paraId="24AB7FC0" w14:textId="77777777" w:rsidR="00292FD9" w:rsidRDefault="00292FD9" w:rsidP="00322F2D">
      <w:pPr>
        <w:pStyle w:val="Vlasz"/>
      </w:pPr>
      <w:r>
        <w:t>Örülök levelednek, és örülök minden imádságodnak!</w:t>
      </w:r>
    </w:p>
    <w:p w14:paraId="6250AF55" w14:textId="72ACE022" w:rsidR="00292FD9" w:rsidRDefault="00292FD9" w:rsidP="00815D8D">
      <w:pPr>
        <w:pStyle w:val="Vlasz"/>
      </w:pPr>
      <w:r>
        <w:t>Nagyon szeretlek, és megáldalak SZÍVEM SZERETETÉVEL!</w:t>
      </w:r>
      <w:r w:rsidR="00C8617A">
        <w:t>  «</w:t>
      </w:r>
    </w:p>
    <w:p w14:paraId="4C632DC3" w14:textId="77777777" w:rsidR="00292FD9" w:rsidRDefault="00292FD9" w:rsidP="00F70B4B">
      <w:pPr>
        <w:pStyle w:val="Cmsor"/>
      </w:pPr>
      <w:r w:rsidRPr="00076B4C">
        <w:rPr>
          <w:vanish/>
        </w:rPr>
        <w:t>#</w:t>
      </w:r>
      <w:bookmarkStart w:id="402" w:name="_Toc404007020"/>
      <w:r>
        <w:t>3100.</w:t>
      </w:r>
      <w:r w:rsidRPr="00E163C0">
        <w:rPr>
          <w:rStyle w:val="CmsorCm"/>
        </w:rPr>
        <w:t xml:space="preserve"> NEM ÉRZEM JÓL MAGAM OTT, AHOL VAGYOK</w:t>
      </w:r>
      <w:bookmarkEnd w:id="402"/>
    </w:p>
    <w:p w14:paraId="13DF8289" w14:textId="77777777" w:rsidR="00292FD9" w:rsidRDefault="00292FD9" w:rsidP="00135599">
      <w:pPr>
        <w:pStyle w:val="Blokk-fej"/>
      </w:pPr>
      <w:r>
        <w:t>Kérdező:</w:t>
      </w:r>
    </w:p>
    <w:p w14:paraId="009F7C71" w14:textId="77777777" w:rsidR="00292FD9" w:rsidRDefault="00292FD9" w:rsidP="00C0371B">
      <w:pPr>
        <w:pStyle w:val="Krdsfelsorol"/>
      </w:pPr>
      <w:bookmarkStart w:id="403" w:name="_Toc235952681"/>
      <w:bookmarkStart w:id="404" w:name="_Toc404007021"/>
      <w:r>
        <w:t>1. Kollégiumban lakom, ahol nem érzem jól magamat.</w:t>
      </w:r>
      <w:bookmarkEnd w:id="403"/>
      <w:bookmarkEnd w:id="404"/>
    </w:p>
    <w:p w14:paraId="0175B726" w14:textId="77777777" w:rsidR="00292FD9" w:rsidRDefault="00292FD9" w:rsidP="00C0371B">
      <w:pPr>
        <w:pStyle w:val="Krdsfelsorol"/>
      </w:pPr>
      <w:bookmarkStart w:id="405" w:name="_Toc235952682"/>
      <w:bookmarkStart w:id="406" w:name="_Toc404007022"/>
      <w:r>
        <w:t>2. Jelenlegi kapcsolatomra építhetek-e?</w:t>
      </w:r>
      <w:bookmarkEnd w:id="405"/>
      <w:bookmarkEnd w:id="406"/>
    </w:p>
    <w:p w14:paraId="1BFFD3D9" w14:textId="77777777" w:rsidR="00292FD9" w:rsidRDefault="00292FD9" w:rsidP="00135599">
      <w:pPr>
        <w:pStyle w:val="Blokk-fej"/>
      </w:pPr>
      <w:r>
        <w:t>HANG:</w:t>
      </w:r>
    </w:p>
    <w:p w14:paraId="406EDCCC" w14:textId="77777777" w:rsidR="00292FD9" w:rsidRDefault="00292FD9" w:rsidP="004646FB">
      <w:pPr>
        <w:pStyle w:val="Vlasz1bek"/>
      </w:pPr>
      <w:r>
        <w:tab/>
        <w:t>»</w:t>
      </w:r>
      <w:r>
        <w:tab/>
        <w:t>Drága Gyermekem!</w:t>
      </w:r>
    </w:p>
    <w:p w14:paraId="781948B3" w14:textId="77777777" w:rsidR="00292FD9" w:rsidRDefault="00292FD9" w:rsidP="00322F2D">
      <w:pPr>
        <w:pStyle w:val="Vlasz"/>
      </w:pPr>
      <w:r>
        <w:t>Amikor olyan kérdésekkel fordul valaki Hozzám, Jézushoz, mint te, akkor általában a következő két lehetőségből szokott az egyik megvalósulni. Az egyik lehetőség az, hogy szeretne megerősödni a kérdező saját elképzelésében. A másik az, hogy nem hisz Nekem. Tehát a harmadik, vagyis az, hogy vállalja a gondolkodás-átalakítás komoly szellemi munkáját, ritkán szokott megvalósulni.</w:t>
      </w:r>
    </w:p>
    <w:p w14:paraId="7D06E13A" w14:textId="77777777" w:rsidR="00292FD9" w:rsidRDefault="00292FD9" w:rsidP="00322F2D">
      <w:pPr>
        <w:pStyle w:val="Vlasz"/>
      </w:pPr>
      <w:r>
        <w:lastRenderedPageBreak/>
        <w:t>Én, Jézus, nem alkalmazkodhatom hozzátok, mert akkor még a Mennyország is pokollá válnék. Ezért mondom azt, amit mondanom ad a LÉLEK!</w:t>
      </w:r>
    </w:p>
    <w:p w14:paraId="0BFB64FC" w14:textId="77777777" w:rsidR="00292FD9" w:rsidRDefault="00292FD9" w:rsidP="00322F2D">
      <w:pPr>
        <w:pStyle w:val="Vlasz"/>
      </w:pPr>
      <w:r>
        <w:t>1. Alig van ember a Földön, aki huzamosabb ideig a legjobban vagy akár csak jól érezné magát ott, ahol kötelessége, hogy ott legyen! Neked sem az a feladatod, hogy jól érezd magad, hanem az, hogy tedd a kötelességedet. Ha aztán bensőleg olyan kapcsolatban tudsz lenni Velem, Jézussal, hogy az benső békédet nemcsak biztosítani, de erősíteni is képes, akkor akár tudatállapotod és érzelmi állapotod szerint börtönben is jól meg tudsz lenni. A döntő nem az, hogy hol vagy, hanem az, hogy milyen vagy ott, ahol vagy! A Föld nem Mennyország. A Föld olyan küzdőtér, ahol csak az örökélet reményéből élők mondhatják el magukról, hogy a Győztes oldalán állnak.</w:t>
      </w:r>
    </w:p>
    <w:p w14:paraId="465DD536" w14:textId="77777777" w:rsidR="00292FD9" w:rsidRDefault="00292FD9" w:rsidP="00322F2D">
      <w:pPr>
        <w:pStyle w:val="Vlasz"/>
      </w:pPr>
      <w:r>
        <w:t>2. Semmiképpen sem építheted életedet az általad említett kapcsolatra! E kapcsolat sokkal több veszélyt hord magában benső békéd további biztosítása szempontjából, mint előnyt. Ha nem vállalod, hogy e kapcsolat háttérben maradjon életedben, akkor ez képes háttérbe szorítani minden más értéket, amivel rendelkezel.</w:t>
      </w:r>
    </w:p>
    <w:p w14:paraId="18C96544" w14:textId="77777777" w:rsidR="00292FD9" w:rsidRDefault="00292FD9" w:rsidP="00322F2D">
      <w:pPr>
        <w:pStyle w:val="Vlasz"/>
      </w:pPr>
      <w:r>
        <w:t xml:space="preserve">Az okosság és az óvatosság feltétlenül szükséges ahhoz, hogy el ne veszítsd benső szabadságodat, amely pedig egyedüli biztosítéka annak, hogy a Szentlélek irányítani tudjon téged azon az úton, amellyel Én, Jézus, azonosítottam Magamat, s amely egyedül érdemli meg, hogy a boldogság útjának nevezzétek. Minden más út a </w:t>
      </w:r>
      <w:r w:rsidRPr="00D06546">
        <w:rPr>
          <w:rStyle w:val="kiemelsunderline"/>
        </w:rPr>
        <w:t>bódultság</w:t>
      </w:r>
      <w:r>
        <w:t xml:space="preserve"> útja!</w:t>
      </w:r>
    </w:p>
    <w:p w14:paraId="013EA3B8" w14:textId="77777777" w:rsidR="00292FD9" w:rsidRDefault="00292FD9" w:rsidP="00322F2D">
      <w:pPr>
        <w:pStyle w:val="Vlasz"/>
      </w:pPr>
      <w:r>
        <w:t>Nagyon szeretlek, és nagyon szeretném, ha Én, Jézus, a legfontosabb lehetnék az életedben.</w:t>
      </w:r>
    </w:p>
    <w:p w14:paraId="5B1B7E4B" w14:textId="6B18D4A3" w:rsidR="00292FD9" w:rsidRDefault="00292FD9" w:rsidP="00815D8D">
      <w:pPr>
        <w:pStyle w:val="Vlasz"/>
      </w:pPr>
      <w:r>
        <w:t>Megáldalak az OKOSSÁG és az ÓVATOSSÁG LELKÉVEL!</w:t>
      </w:r>
      <w:r w:rsidR="00C8617A">
        <w:t>  «</w:t>
      </w:r>
    </w:p>
    <w:p w14:paraId="48C8E2C8" w14:textId="77777777" w:rsidR="00292FD9" w:rsidRDefault="00292FD9" w:rsidP="00F70B4B">
      <w:pPr>
        <w:pStyle w:val="Cmsor"/>
      </w:pPr>
      <w:r w:rsidRPr="00076B4C">
        <w:rPr>
          <w:vanish/>
        </w:rPr>
        <w:t>#</w:t>
      </w:r>
      <w:bookmarkStart w:id="407" w:name="_Toc404007023"/>
      <w:r>
        <w:t>3101.</w:t>
      </w:r>
      <w:r w:rsidRPr="00E163C0">
        <w:rPr>
          <w:rStyle w:val="CmsorCm"/>
        </w:rPr>
        <w:t xml:space="preserve"> A PÁRBESZÉD-IMÁRÓL</w:t>
      </w:r>
      <w:bookmarkEnd w:id="407"/>
    </w:p>
    <w:p w14:paraId="5DB0E84C" w14:textId="77777777" w:rsidR="00292FD9" w:rsidRDefault="00292FD9" w:rsidP="00135599">
      <w:pPr>
        <w:pStyle w:val="Blokk-fej"/>
      </w:pPr>
      <w:r>
        <w:t>Kérdező:</w:t>
      </w:r>
    </w:p>
    <w:p w14:paraId="66CC9D0C" w14:textId="77777777" w:rsidR="00292FD9" w:rsidRDefault="00292FD9" w:rsidP="00C0371B">
      <w:pPr>
        <w:pStyle w:val="Krdsfelsorol"/>
      </w:pPr>
      <w:bookmarkStart w:id="408" w:name="_Toc235952684"/>
      <w:bookmarkStart w:id="409" w:name="_Toc404007024"/>
      <w:r>
        <w:t>1. A párbeszéd-ima hogyan történik?</w:t>
      </w:r>
      <w:bookmarkEnd w:id="408"/>
      <w:bookmarkEnd w:id="409"/>
    </w:p>
    <w:p w14:paraId="52B1D5B6" w14:textId="77777777" w:rsidR="00292FD9" w:rsidRDefault="00292FD9" w:rsidP="00C0371B">
      <w:pPr>
        <w:pStyle w:val="Krdsfelsorol"/>
      </w:pPr>
      <w:bookmarkStart w:id="410" w:name="_Toc235952685"/>
      <w:bookmarkStart w:id="411" w:name="_Toc404007025"/>
      <w:r>
        <w:t>2. Talán nem elég nagy a hitem.</w:t>
      </w:r>
      <w:bookmarkEnd w:id="410"/>
      <w:bookmarkEnd w:id="411"/>
    </w:p>
    <w:p w14:paraId="0B6086BB" w14:textId="77777777" w:rsidR="00292FD9" w:rsidRDefault="00292FD9" w:rsidP="00C0371B">
      <w:pPr>
        <w:pStyle w:val="Krdsfelsorol"/>
      </w:pPr>
      <w:bookmarkStart w:id="412" w:name="_Toc235952686"/>
      <w:bookmarkStart w:id="413" w:name="_Toc404007026"/>
      <w:r>
        <w:t>3. Sok bennem a bizonytalanság.</w:t>
      </w:r>
      <w:bookmarkEnd w:id="412"/>
      <w:bookmarkEnd w:id="413"/>
    </w:p>
    <w:p w14:paraId="111D5EB9" w14:textId="77777777" w:rsidR="00292FD9" w:rsidRDefault="00292FD9" w:rsidP="00135599">
      <w:pPr>
        <w:pStyle w:val="Blokk-fej"/>
      </w:pPr>
      <w:r>
        <w:t>HANG:</w:t>
      </w:r>
    </w:p>
    <w:p w14:paraId="2EC787D2" w14:textId="77777777" w:rsidR="00292FD9" w:rsidRDefault="00292FD9" w:rsidP="004646FB">
      <w:pPr>
        <w:pStyle w:val="Vlasz1bek"/>
      </w:pPr>
      <w:r>
        <w:tab/>
        <w:t>»</w:t>
      </w:r>
      <w:r>
        <w:tab/>
        <w:t>Drága Gyermekem!</w:t>
      </w:r>
    </w:p>
    <w:p w14:paraId="37B24800" w14:textId="77777777" w:rsidR="00292FD9" w:rsidRDefault="00292FD9" w:rsidP="00322F2D">
      <w:pPr>
        <w:pStyle w:val="Vlasz"/>
      </w:pPr>
      <w:r>
        <w:t>1. Én, Jézus, téged bensőleg átjárva élek benned szellemileg, lelkileg, s amikor Hozzám beszélsz, akkor minden olyan benned felmerülő gondolat, amely téged épít, buzdít, vigasztal, Tőlem van! A párbeszéd-ima tehát nem rendkívüli, hanem nagyon is normális állapota annak a léleknek, aki csak egy kicsit is hisz Bennem.</w:t>
      </w:r>
    </w:p>
    <w:p w14:paraId="4D80F121" w14:textId="77777777" w:rsidR="00292FD9" w:rsidRDefault="00292FD9" w:rsidP="00322F2D">
      <w:pPr>
        <w:pStyle w:val="Vlasz"/>
      </w:pPr>
      <w:r>
        <w:t>Én, Jézus, a lehető legegyszerűbbé akarom tenni kapcsolatomat veletek, de ti gyakran éppen a túlkomplikálással megnehezítitek Nekem ezt. Bizony sokan vannak, akik azért nem tudják elfogadni a párbeszéd-imát, mert annyira egyszerű!</w:t>
      </w:r>
    </w:p>
    <w:p w14:paraId="66AF639D" w14:textId="77777777" w:rsidR="00292FD9" w:rsidRDefault="00292FD9" w:rsidP="00322F2D">
      <w:pPr>
        <w:pStyle w:val="Vlasz"/>
      </w:pPr>
      <w:r>
        <w:t xml:space="preserve">Nézz csak utána a szíriai Naamán esetének, aki szinte megbotránkozott, amikor prófétám egy egyszerű mosakodási követelménnyel állt elő e leprás ember meggyógyítása érdekében. Így vagytok gyakran a párbeszéd-imával is. Éppen </w:t>
      </w:r>
      <w:r>
        <w:lastRenderedPageBreak/>
        <w:t>egyszerűsége miatt, szinte el sem hiszitek, hogy milyen mérhetetlen kegyelmi erőt tud egy ilyen ima felszabadítani.</w:t>
      </w:r>
    </w:p>
    <w:p w14:paraId="718D7C10" w14:textId="77777777" w:rsidR="00292FD9" w:rsidRDefault="00292FD9" w:rsidP="00322F2D">
      <w:pPr>
        <w:pStyle w:val="Vlasz"/>
      </w:pPr>
      <w:r>
        <w:t>Az elbizonytalanítás ördöge éppen ennek az imának egyszerűségét használja fel arra, hogy elterelje a figyelmeteket róla.</w:t>
      </w:r>
    </w:p>
    <w:p w14:paraId="5BDD5F95" w14:textId="77777777" w:rsidR="00292FD9" w:rsidRDefault="00292FD9" w:rsidP="00322F2D">
      <w:pPr>
        <w:pStyle w:val="Vlasz"/>
      </w:pPr>
      <w:r>
        <w:t>2. Kétségtelen, hogy a hit olyan életmag, amely növekedni képes. Sőt, nemcsak képes, de növekednie is kell, ha egyszer él! A lelki életben nincs megállás. Vagy fejlődés, vagy visszafejlődés van. De megállás nincs. A hit fejlesztése úgy történik, hogy úgy teszel, mintha hinnél. Ez nem önámítás! Ez edzés!</w:t>
      </w:r>
    </w:p>
    <w:p w14:paraId="56A8B503" w14:textId="77777777" w:rsidR="00292FD9" w:rsidRDefault="00292FD9" w:rsidP="00322F2D">
      <w:pPr>
        <w:pStyle w:val="Vlasz"/>
      </w:pPr>
      <w:r>
        <w:t>3. Leveled igazolja, hogy nagyon is jól tudsz gondolkodni! Nagyon is észnél tudsz lenni, ha szükséges. Nagyon is jól tudod, hogy sem Isten nélküled, sem te Isten nélkül nem tudsz kettőről háromra jutni! Mindaddig, amíg igény van benned hited növelésére, és arra, hogy használd az eszedet, nem féltelek téged!</w:t>
      </w:r>
    </w:p>
    <w:p w14:paraId="213524C9" w14:textId="1D1F6509" w:rsidR="00292FD9" w:rsidRDefault="00292FD9" w:rsidP="00815D8D">
      <w:pPr>
        <w:pStyle w:val="Vlasz"/>
      </w:pPr>
      <w:r>
        <w:t>Nagyon szeretlek, és megáldalak SZÍVEM SZERETETÉVEL!</w:t>
      </w:r>
      <w:r w:rsidR="00C8617A">
        <w:t>  «</w:t>
      </w:r>
    </w:p>
    <w:p w14:paraId="0ED0EDB1" w14:textId="77777777" w:rsidR="00292FD9" w:rsidRDefault="00292FD9" w:rsidP="00F70B4B">
      <w:pPr>
        <w:pStyle w:val="Cmsor"/>
      </w:pPr>
      <w:r w:rsidRPr="00076B4C">
        <w:rPr>
          <w:vanish/>
        </w:rPr>
        <w:t>#</w:t>
      </w:r>
      <w:bookmarkStart w:id="414" w:name="_Toc404007027"/>
      <w:r>
        <w:t>3102.</w:t>
      </w:r>
      <w:r w:rsidRPr="00E163C0">
        <w:rPr>
          <w:rStyle w:val="CmsorCm"/>
        </w:rPr>
        <w:t xml:space="preserve"> NEM LÁTOM A KIUTAT!</w:t>
      </w:r>
      <w:bookmarkEnd w:id="414"/>
    </w:p>
    <w:p w14:paraId="003B5B66" w14:textId="77777777" w:rsidR="00292FD9" w:rsidRDefault="00292FD9" w:rsidP="00135599">
      <w:pPr>
        <w:pStyle w:val="Blokk-fej"/>
      </w:pPr>
      <w:r>
        <w:t>Kérdező:</w:t>
      </w:r>
    </w:p>
    <w:p w14:paraId="002DFF19" w14:textId="77777777" w:rsidR="00292FD9" w:rsidRDefault="00292FD9" w:rsidP="00C0371B">
      <w:pPr>
        <w:pStyle w:val="Krdsfelsorol"/>
      </w:pPr>
      <w:bookmarkStart w:id="415" w:name="_Toc235952688"/>
      <w:bookmarkStart w:id="416" w:name="_Toc404007028"/>
      <w:r>
        <w:t>1. Zsákutcába került az életem.</w:t>
      </w:r>
      <w:bookmarkEnd w:id="415"/>
      <w:bookmarkEnd w:id="416"/>
    </w:p>
    <w:p w14:paraId="7FA0078B" w14:textId="77777777" w:rsidR="00292FD9" w:rsidRDefault="00292FD9" w:rsidP="00C0371B">
      <w:pPr>
        <w:pStyle w:val="Krdsfelsorol"/>
      </w:pPr>
      <w:bookmarkStart w:id="417" w:name="_Toc235952689"/>
      <w:bookmarkStart w:id="418" w:name="_Toc404007029"/>
      <w:r>
        <w:t>2. Hogyan tudom Istennek szentelni az életemet?</w:t>
      </w:r>
      <w:bookmarkEnd w:id="417"/>
      <w:bookmarkEnd w:id="418"/>
    </w:p>
    <w:p w14:paraId="394E672E" w14:textId="77777777" w:rsidR="00292FD9" w:rsidRDefault="00292FD9" w:rsidP="00135599">
      <w:pPr>
        <w:pStyle w:val="Blokk-fej"/>
      </w:pPr>
      <w:r>
        <w:t>HANG:</w:t>
      </w:r>
    </w:p>
    <w:p w14:paraId="0FD9220F" w14:textId="77777777" w:rsidR="00292FD9" w:rsidRDefault="00292FD9" w:rsidP="004646FB">
      <w:pPr>
        <w:pStyle w:val="Vlasz1bek"/>
      </w:pPr>
      <w:r>
        <w:tab/>
        <w:t>»</w:t>
      </w:r>
      <w:r>
        <w:tab/>
        <w:t>Kedves Barátom!</w:t>
      </w:r>
    </w:p>
    <w:p w14:paraId="17FC64D4" w14:textId="77777777" w:rsidR="00292FD9" w:rsidRDefault="00292FD9" w:rsidP="00322F2D">
      <w:pPr>
        <w:pStyle w:val="Vlasz"/>
      </w:pPr>
      <w:r>
        <w:t>1. Nem tartom szükségesnek ismételgetni, hogy mérhetetlenül szeretlek, mert ezáltal még nem találsz magadra. Ahhoz, hogy Rám – a te Jézusodra – találj, meg kell találnod azt az egyszerű elfoglaltságot, ami mások életét könnyebbé teszi. Gyenge idegrendszered csak akkor fog erősödni, ha napra lebontva látod meg, hogy mit kell tenned a szolgáló szeretet vonalán, vagy ha úgy tetszik, oltárán. Igen, mert életáldozat nélkül Én, Jézus, sem tudtam volna Magammal mit kezdeni.</w:t>
      </w:r>
    </w:p>
    <w:p w14:paraId="48B4E884" w14:textId="77777777" w:rsidR="00292FD9" w:rsidRDefault="00292FD9" w:rsidP="00322F2D">
      <w:pPr>
        <w:pStyle w:val="Vlasz"/>
      </w:pPr>
      <w:r>
        <w:t>A te életáldozatod éppen az, hogy benső vívódásaidnak értelmet adsz. Ezt pedig azáltal tudod elérni, ha külső elfoglaltságot is találsz magadnak. Ezen nemcsak fizikai munkát értek, szellemit is. A tanulás olyan elfoglaltság, amely szinte törvényszerűen értékessé teszi azt, aki tanul. Te még képezheted magad szellemileg, és kell is, hogy ezt tedd! Akár nyelvek, akár más szellemi értékek befogadása által nagyon hasznossá tudod tenni magadat mások számára is, de leginkább arra tudod ránevelni magadat, hogy Miattam értékeld értékeidet.</w:t>
      </w:r>
    </w:p>
    <w:p w14:paraId="5F48DF13" w14:textId="77777777" w:rsidR="00292FD9" w:rsidRDefault="00292FD9" w:rsidP="00322F2D">
      <w:pPr>
        <w:pStyle w:val="Vlasz"/>
      </w:pPr>
      <w:r>
        <w:t>2. Ha reggeli imáidban kéred angyalaimat, kéred őrangyalodat, hogy használjanak, irányítsanak, vezessenek, akkor megfelelő időben és megfelelő helyen rá fogsz látni arra, hogy mit kívánok tőled.</w:t>
      </w:r>
    </w:p>
    <w:p w14:paraId="09A2D4EA" w14:textId="77777777" w:rsidR="00292FD9" w:rsidRDefault="00292FD9" w:rsidP="00322F2D">
      <w:pPr>
        <w:pStyle w:val="Vlasz"/>
      </w:pPr>
      <w:r>
        <w:t>Az szenteli életét Istennek, aki reggeli imájában mindennap az Istennek szenteli, ajánlja magát!</w:t>
      </w:r>
    </w:p>
    <w:p w14:paraId="46CED5E5" w14:textId="77777777" w:rsidR="00292FD9" w:rsidRDefault="00292FD9" w:rsidP="00322F2D">
      <w:pPr>
        <w:pStyle w:val="Vlasz"/>
      </w:pPr>
      <w:r>
        <w:t xml:space="preserve">Isten még a haja szálait is számon tartja övéinek, akkor mennyivel inkább az egész életüket! Sokkal nagyobb bizalommal kell felajánlanod magadat közös Atyánknak, </w:t>
      </w:r>
      <w:r>
        <w:lastRenderedPageBreak/>
        <w:t>mert Isten áldásának túlcsorduló mértékét tapasztalják azok, akik szintén túlcsorduló mértékkel, tehát napi gondjaik minden részletével Neki ajánlják magukat!</w:t>
      </w:r>
    </w:p>
    <w:p w14:paraId="07F09793" w14:textId="77777777" w:rsidR="00292FD9" w:rsidRDefault="00292FD9" w:rsidP="00322F2D">
      <w:pPr>
        <w:pStyle w:val="Vlasz"/>
      </w:pPr>
      <w:r>
        <w:t>Kedves Barátom! Nincs zsákutca számodra! Nincs, mert Én, Jézus, vagyok az az ÚT, amely egyben örök-élet is benned.</w:t>
      </w:r>
    </w:p>
    <w:p w14:paraId="33F38CAA" w14:textId="6B62B8A2" w:rsidR="00292FD9" w:rsidRDefault="00292FD9" w:rsidP="00815D8D">
      <w:pPr>
        <w:pStyle w:val="Vlasz"/>
      </w:pPr>
      <w:r>
        <w:t>Megáldalak az ÉLŐ HIT LELKÉVEL!</w:t>
      </w:r>
      <w:r w:rsidR="00C8617A">
        <w:t>  «</w:t>
      </w:r>
    </w:p>
    <w:p w14:paraId="21681A52" w14:textId="77777777" w:rsidR="00292FD9" w:rsidRDefault="00292FD9" w:rsidP="00F70B4B">
      <w:pPr>
        <w:pStyle w:val="Cmsor"/>
      </w:pPr>
      <w:r w:rsidRPr="00076B4C">
        <w:rPr>
          <w:vanish/>
        </w:rPr>
        <w:t>#</w:t>
      </w:r>
      <w:bookmarkStart w:id="419" w:name="_Toc404007030"/>
      <w:r>
        <w:t>3103.</w:t>
      </w:r>
      <w:r w:rsidRPr="00E163C0">
        <w:rPr>
          <w:rStyle w:val="CmsorCm"/>
        </w:rPr>
        <w:t xml:space="preserve"> ÁLMAIMRÓL</w:t>
      </w:r>
      <w:bookmarkEnd w:id="419"/>
    </w:p>
    <w:p w14:paraId="31C676FC" w14:textId="77777777" w:rsidR="00292FD9" w:rsidRDefault="00292FD9" w:rsidP="00135599">
      <w:pPr>
        <w:pStyle w:val="Blokk-fej"/>
      </w:pPr>
      <w:r>
        <w:t>Kérdező:</w:t>
      </w:r>
    </w:p>
    <w:p w14:paraId="25CF680E" w14:textId="77777777" w:rsidR="00292FD9" w:rsidRDefault="00292FD9" w:rsidP="00C0371B">
      <w:pPr>
        <w:pStyle w:val="Krdskifejt1bek"/>
      </w:pPr>
      <w:bookmarkStart w:id="420" w:name="_Toc235952691"/>
      <w:bookmarkStart w:id="421" w:name="_Toc404007031"/>
      <w:r>
        <w:t>Álmaimról kérdezem a HANG-ot.</w:t>
      </w:r>
      <w:bookmarkEnd w:id="420"/>
      <w:bookmarkEnd w:id="421"/>
    </w:p>
    <w:p w14:paraId="20D7B801" w14:textId="77777777" w:rsidR="00292FD9" w:rsidRDefault="00292FD9" w:rsidP="00135599">
      <w:pPr>
        <w:pStyle w:val="Blokk-fej"/>
      </w:pPr>
      <w:r>
        <w:t>HANG:</w:t>
      </w:r>
    </w:p>
    <w:p w14:paraId="0EBACCD1" w14:textId="77777777" w:rsidR="00292FD9" w:rsidRDefault="00292FD9" w:rsidP="004646FB">
      <w:pPr>
        <w:pStyle w:val="Vlasz1bek"/>
      </w:pPr>
      <w:r>
        <w:tab/>
        <w:t>»</w:t>
      </w:r>
      <w:r>
        <w:tab/>
        <w:t>Drága Gyermekem!</w:t>
      </w:r>
    </w:p>
    <w:p w14:paraId="2F502839" w14:textId="77777777" w:rsidR="00292FD9" w:rsidRDefault="00292FD9" w:rsidP="00322F2D">
      <w:pPr>
        <w:pStyle w:val="Vlasz"/>
      </w:pPr>
      <w:r>
        <w:t>Álmaid általában nem jövőbe mutató álmok, hanem jelen életed gondjait, problémáit tárják eléd szimbólumokban.</w:t>
      </w:r>
    </w:p>
    <w:p w14:paraId="3123D253" w14:textId="77777777" w:rsidR="00292FD9" w:rsidRDefault="00292FD9" w:rsidP="00322F2D">
      <w:pPr>
        <w:pStyle w:val="Vlasz"/>
      </w:pPr>
      <w:r>
        <w:t>- Amikor két piros vonalat láttál, s te a rövidebb felé indultál el, akkor azt tudatta veled álmod, hogy a rövidebb út nem visz előbbre. Ezért is akadtál meg rajta. A benned lévő életösztön már nagyon szeretne mielőbb megoldást találni. De a megoldást nem lehet siettetni. Néha nagyon kemény próba a várakozás, de van, amikor csak ez vezet helyes megoldásra.</w:t>
      </w:r>
    </w:p>
    <w:p w14:paraId="464875CC" w14:textId="77777777" w:rsidR="00292FD9" w:rsidRDefault="00292FD9" w:rsidP="00322F2D">
      <w:pPr>
        <w:pStyle w:val="Vlasz"/>
      </w:pPr>
      <w:r>
        <w:t>- Azok a kukacok, amelyeket kezdtél kiszedni magadból, olyan benső gondok megtestesítői, amelyek arra várnak, hogy bensőleg megtisztulj. E tisztulási folyamat sem megy máról holnapra. Ez egy szinte állapotszerű munka, amelynek elvégzésére jöttél le a Földre.</w:t>
      </w:r>
    </w:p>
    <w:p w14:paraId="64DBDD10" w14:textId="77777777" w:rsidR="00292FD9" w:rsidRDefault="00292FD9" w:rsidP="00322F2D">
      <w:pPr>
        <w:pStyle w:val="Vlasz"/>
      </w:pPr>
      <w:r>
        <w:t>- Fölemelkedéseid azt jelzik, hogy van benned erő, energia ahhoz, hogy föléje tudj emelkedni a problémáknak.</w:t>
      </w:r>
    </w:p>
    <w:p w14:paraId="61BC935D" w14:textId="77777777" w:rsidR="00292FD9" w:rsidRDefault="00292FD9" w:rsidP="00322F2D">
      <w:pPr>
        <w:pStyle w:val="Vlasz"/>
      </w:pPr>
      <w:r>
        <w:t>- A családtagokkal való álombeli kapcsolataid a jelen életed félmegoldásait szimbolizálják.</w:t>
      </w:r>
    </w:p>
    <w:p w14:paraId="1A6E4DD9" w14:textId="77777777" w:rsidR="00292FD9" w:rsidRDefault="00292FD9" w:rsidP="00322F2D">
      <w:pPr>
        <w:pStyle w:val="Vlasz"/>
      </w:pPr>
      <w:r>
        <w:t>- Arcomat azért láttad álmodban, mert már komolyan beléptem életedbe.</w:t>
      </w:r>
    </w:p>
    <w:p w14:paraId="14AD495D" w14:textId="77777777" w:rsidR="00292FD9" w:rsidRDefault="00292FD9" w:rsidP="00322F2D">
      <w:pPr>
        <w:pStyle w:val="Vlasz"/>
      </w:pPr>
      <w:r>
        <w:t>- A híd, amelyen átmentél, az egyetlen jövőbe mutató szimbólum. Ami a híd után várt, az a kis busz, nem éppen a kényelmet jelenti, de feltétlenül biztonságos.</w:t>
      </w:r>
    </w:p>
    <w:p w14:paraId="56E42BDB" w14:textId="77777777" w:rsidR="00292FD9" w:rsidRDefault="00292FD9" w:rsidP="00322F2D">
      <w:pPr>
        <w:pStyle w:val="Vlasz"/>
      </w:pPr>
      <w:r>
        <w:t>Gyermekem! Bármennyire is egyszerűnek és szürkének tűnik számodra a te életed, Számomra – a te Jézusod számára – a te életed nagyon fontos!</w:t>
      </w:r>
    </w:p>
    <w:p w14:paraId="0A735DCF" w14:textId="77777777" w:rsidR="00292FD9" w:rsidRDefault="00292FD9" w:rsidP="00322F2D">
      <w:pPr>
        <w:pStyle w:val="Vlasz"/>
      </w:pPr>
      <w:r>
        <w:t>A számodra jelentéktelennek tűnő földi életedben olyan karmikus „adósságokat törlesztesz”, amelyért örökre hálás leszel Istennek földi életed után.</w:t>
      </w:r>
    </w:p>
    <w:p w14:paraId="06E27B3C" w14:textId="77777777" w:rsidR="00292FD9" w:rsidRDefault="00292FD9" w:rsidP="00322F2D">
      <w:pPr>
        <w:pStyle w:val="Vlasz"/>
      </w:pPr>
      <w:r>
        <w:t>Nagyon szeretlek! Sokkal jobban, mint bárki szerethetne téged a világon!</w:t>
      </w:r>
    </w:p>
    <w:p w14:paraId="399E66A4" w14:textId="79619A8F" w:rsidR="00292FD9" w:rsidRDefault="00292FD9" w:rsidP="00815D8D">
      <w:pPr>
        <w:pStyle w:val="Vlasz"/>
      </w:pPr>
      <w:r>
        <w:t>Megáldalak a BENSŐ BÉKE LELKÉVEL!</w:t>
      </w:r>
      <w:r w:rsidR="00C8617A">
        <w:t>  «</w:t>
      </w:r>
    </w:p>
    <w:p w14:paraId="0CD4841D" w14:textId="77777777" w:rsidR="00292FD9" w:rsidRDefault="00292FD9" w:rsidP="00F70B4B">
      <w:pPr>
        <w:pStyle w:val="Cmsor"/>
      </w:pPr>
      <w:r w:rsidRPr="00076B4C">
        <w:rPr>
          <w:vanish/>
        </w:rPr>
        <w:t>#</w:t>
      </w:r>
      <w:bookmarkStart w:id="422" w:name="_Toc404007032"/>
      <w:r>
        <w:t>3104.</w:t>
      </w:r>
      <w:r w:rsidRPr="00E163C0">
        <w:rPr>
          <w:rStyle w:val="CmsorCm"/>
        </w:rPr>
        <w:t xml:space="preserve"> FÉRJEM ELKÉPESZTŐEN ERKÖLCSTELEN</w:t>
      </w:r>
      <w:bookmarkEnd w:id="422"/>
    </w:p>
    <w:p w14:paraId="4FDCFA8A" w14:textId="77777777" w:rsidR="00292FD9" w:rsidRDefault="00292FD9" w:rsidP="00135599">
      <w:pPr>
        <w:pStyle w:val="Blokk-fej"/>
      </w:pPr>
      <w:r>
        <w:t>Kérdező:</w:t>
      </w:r>
    </w:p>
    <w:p w14:paraId="6B846E33" w14:textId="77777777" w:rsidR="00292FD9" w:rsidRDefault="00292FD9" w:rsidP="00C0371B">
      <w:pPr>
        <w:pStyle w:val="Krdsfelsorol"/>
      </w:pPr>
      <w:bookmarkStart w:id="423" w:name="_Toc235952693"/>
      <w:bookmarkStart w:id="424" w:name="_Toc404007033"/>
      <w:r>
        <w:t>1. Lakásunkba akar költözni az, akivel férjem megcsalt.</w:t>
      </w:r>
      <w:bookmarkEnd w:id="423"/>
      <w:bookmarkEnd w:id="424"/>
    </w:p>
    <w:p w14:paraId="52849436" w14:textId="77777777" w:rsidR="00292FD9" w:rsidRDefault="00292FD9" w:rsidP="00C0371B">
      <w:pPr>
        <w:pStyle w:val="Krdsfelsorol"/>
      </w:pPr>
      <w:bookmarkStart w:id="425" w:name="_Toc235952694"/>
      <w:bookmarkStart w:id="426" w:name="_Toc404007034"/>
      <w:r>
        <w:t>2. Elhunyt szeretteim hol vannak?</w:t>
      </w:r>
      <w:bookmarkEnd w:id="425"/>
      <w:bookmarkEnd w:id="426"/>
    </w:p>
    <w:p w14:paraId="4336B4DB" w14:textId="77777777" w:rsidR="00292FD9" w:rsidRDefault="00292FD9" w:rsidP="00135599">
      <w:pPr>
        <w:pStyle w:val="Blokk-fej"/>
      </w:pPr>
      <w:r>
        <w:lastRenderedPageBreak/>
        <w:t>HANG:</w:t>
      </w:r>
    </w:p>
    <w:p w14:paraId="24C51C36" w14:textId="77777777" w:rsidR="00292FD9" w:rsidRDefault="00292FD9" w:rsidP="004646FB">
      <w:pPr>
        <w:pStyle w:val="Vlasz1bek"/>
      </w:pPr>
      <w:r>
        <w:tab/>
        <w:t>»</w:t>
      </w:r>
      <w:r>
        <w:tab/>
        <w:t>Drága Gyermekem!</w:t>
      </w:r>
    </w:p>
    <w:p w14:paraId="38D8179D" w14:textId="77777777" w:rsidR="00292FD9" w:rsidRDefault="00292FD9" w:rsidP="00322F2D">
      <w:pPr>
        <w:pStyle w:val="Vlasz"/>
      </w:pPr>
      <w:r>
        <w:t>1. Elképesztő, hogy mire képes az, akinek nincs élő kapcsolata Velem, Jézussal! Te semmiképpen sem egyezhetsz bele abba, hogy lakásodban legyen az, akivel férjednek bűnös kapcsolata van. Ha ezt megtennéd, akkor olyan bűnrészességet vállalnál, amely teljesen tönkretenné idegrendszeredet, teljesen elembertelenítene! Ekkora lehetőséget nem szabad adnod gonoszságaik elleplezésére azoknak, akiket nem érdekel a te életed.</w:t>
      </w:r>
    </w:p>
    <w:p w14:paraId="550EAD43" w14:textId="77777777" w:rsidR="00292FD9" w:rsidRDefault="00292FD9" w:rsidP="00322F2D">
      <w:pPr>
        <w:pStyle w:val="Vlasz"/>
      </w:pPr>
      <w:r>
        <w:t>Arra nem vállalkozhatsz, hogy bárki felnőtt embert is megjavíts, de igenis, nem segítheted elő tudatosan azt, hogy „homokot szórva saját lelki sebeikre”, bódulatban éljenek miattad azok, akiknek szembesülniük kellene saját lelki nyomorúságukkal.</w:t>
      </w:r>
    </w:p>
    <w:p w14:paraId="2F19CB44" w14:textId="77777777" w:rsidR="00292FD9" w:rsidRDefault="00292FD9" w:rsidP="00322F2D">
      <w:pPr>
        <w:pStyle w:val="Vlasz"/>
      </w:pPr>
      <w:r>
        <w:t>Légy bölcs és nagyon határozott! A bűnrészesség a „béke kedvéért” soha nem lehet azonos a szeretettel! Arról nem is beszélve, hogy a te boldogtalanságodon nem épülhet fel mások boldogsága!</w:t>
      </w:r>
    </w:p>
    <w:p w14:paraId="0B97C713" w14:textId="77777777" w:rsidR="00292FD9" w:rsidRDefault="00292FD9" w:rsidP="00322F2D">
      <w:pPr>
        <w:pStyle w:val="Vlasz"/>
      </w:pPr>
      <w:r>
        <w:t xml:space="preserve">2. Elhunyt szeretteid közelebb vannak most hozzád, mint voltak bármikor is. Ahol nem tartozik az élet lényegéhez sem a tér, sem az idő, ahol az </w:t>
      </w:r>
      <w:r w:rsidRPr="00D06546">
        <w:rPr>
          <w:rStyle w:val="kiemelsunderline"/>
        </w:rPr>
        <w:t>állapot</w:t>
      </w:r>
      <w:r>
        <w:t xml:space="preserve"> a lényeg, arról nem lehet földi értelemben helyesen felfogható szavakkal beszélni. Amikor Én, Jézus, a Földön jártam, ezért nem beszéltem erről sokat, inkább arra hívtam fel figyelmeteket, hogy nektek, akik még a Földön éltek, mit kell tennetek benső békétek érdekében.</w:t>
      </w:r>
    </w:p>
    <w:p w14:paraId="58BCCF6F" w14:textId="77777777" w:rsidR="00292FD9" w:rsidRDefault="00292FD9" w:rsidP="00322F2D">
      <w:pPr>
        <w:pStyle w:val="Vlasz"/>
      </w:pPr>
      <w:r>
        <w:t>A halál senkiben nem okoz minőségi változást! A halálban csak a látás változik meg. Amire valaki „tükör által homályban látva” tette az életét, azt fogja színről színre látni!</w:t>
      </w:r>
    </w:p>
    <w:p w14:paraId="5E6EC39E" w14:textId="77777777" w:rsidR="00292FD9" w:rsidRDefault="00292FD9" w:rsidP="00322F2D">
      <w:pPr>
        <w:pStyle w:val="Vlasz"/>
      </w:pPr>
      <w:r>
        <w:t>Imádkozz elhunyt hozzátartozóidért! De a fontos számodra ne az legyen, hogy „hol” vannak, hanem az, hogy ahol te vagy, ott Én, Jézus, legyek számodra a legfontosabb!</w:t>
      </w:r>
    </w:p>
    <w:p w14:paraId="5A536C9F" w14:textId="5311C2F3" w:rsidR="00292FD9" w:rsidRDefault="00292FD9" w:rsidP="00815D8D">
      <w:pPr>
        <w:pStyle w:val="Vlasz"/>
      </w:pPr>
      <w:r>
        <w:t>Megáldalak a HŰSÉG LELKÉVEL!</w:t>
      </w:r>
      <w:r w:rsidR="00C8617A">
        <w:t>  «</w:t>
      </w:r>
    </w:p>
    <w:p w14:paraId="4D7B0300" w14:textId="77777777" w:rsidR="00292FD9" w:rsidRDefault="00292FD9" w:rsidP="00F70B4B">
      <w:pPr>
        <w:pStyle w:val="Cmsor"/>
      </w:pPr>
      <w:r w:rsidRPr="00076B4C">
        <w:rPr>
          <w:vanish/>
        </w:rPr>
        <w:t>#</w:t>
      </w:r>
      <w:bookmarkStart w:id="427" w:name="_Toc404007035"/>
      <w:r>
        <w:t>3105.</w:t>
      </w:r>
      <w:r w:rsidRPr="00E163C0">
        <w:rPr>
          <w:rStyle w:val="CmsorCm"/>
        </w:rPr>
        <w:t xml:space="preserve"> A SZELLEMVILÁGRÓL</w:t>
      </w:r>
      <w:bookmarkEnd w:id="427"/>
    </w:p>
    <w:p w14:paraId="032EFEC8" w14:textId="77777777" w:rsidR="00292FD9" w:rsidRDefault="00292FD9" w:rsidP="00135599">
      <w:pPr>
        <w:pStyle w:val="Blokk-fej"/>
      </w:pPr>
      <w:r>
        <w:t>Kérdező:</w:t>
      </w:r>
    </w:p>
    <w:p w14:paraId="3CF0E1B9" w14:textId="77777777" w:rsidR="00292FD9" w:rsidRDefault="00292FD9" w:rsidP="00C0371B">
      <w:pPr>
        <w:pStyle w:val="Krdsfelsorol"/>
      </w:pPr>
      <w:bookmarkStart w:id="428" w:name="_Toc235952696"/>
      <w:bookmarkStart w:id="429" w:name="_Toc404007036"/>
      <w:r>
        <w:t>1. Meghalt családtagjaim kommunikálnak velem?</w:t>
      </w:r>
      <w:bookmarkEnd w:id="428"/>
      <w:bookmarkEnd w:id="429"/>
    </w:p>
    <w:p w14:paraId="0010505A" w14:textId="77777777" w:rsidR="00292FD9" w:rsidRDefault="00292FD9" w:rsidP="00C0371B">
      <w:pPr>
        <w:pStyle w:val="Krdsfelsorol"/>
      </w:pPr>
      <w:bookmarkStart w:id="430" w:name="_Toc235952697"/>
      <w:bookmarkStart w:id="431" w:name="_Toc404007037"/>
      <w:r>
        <w:t>2. Volt lelkivezetőm mintha távolabb lenne már tőlem.</w:t>
      </w:r>
      <w:bookmarkEnd w:id="430"/>
      <w:bookmarkEnd w:id="431"/>
    </w:p>
    <w:p w14:paraId="0CE74485" w14:textId="77777777" w:rsidR="00292FD9" w:rsidRDefault="00292FD9" w:rsidP="00C0371B">
      <w:pPr>
        <w:pStyle w:val="Krdsfelsorol"/>
      </w:pPr>
      <w:bookmarkStart w:id="432" w:name="_Toc235952698"/>
      <w:bookmarkStart w:id="433" w:name="_Toc404007038"/>
      <w:r>
        <w:t>3. Egy könyvről kérek véleményt!</w:t>
      </w:r>
      <w:bookmarkEnd w:id="432"/>
      <w:bookmarkEnd w:id="433"/>
    </w:p>
    <w:p w14:paraId="1F3C6229" w14:textId="77777777" w:rsidR="00292FD9" w:rsidRDefault="00292FD9" w:rsidP="00135599">
      <w:pPr>
        <w:pStyle w:val="Blokk-fej"/>
      </w:pPr>
      <w:r>
        <w:t>HANG:</w:t>
      </w:r>
    </w:p>
    <w:p w14:paraId="6A8E76BC" w14:textId="77777777" w:rsidR="00292FD9" w:rsidRDefault="00292FD9" w:rsidP="004646FB">
      <w:pPr>
        <w:pStyle w:val="Vlasz1bek"/>
      </w:pPr>
      <w:r>
        <w:tab/>
        <w:t>»</w:t>
      </w:r>
      <w:r>
        <w:tab/>
        <w:t>Drága Gyermekem!</w:t>
      </w:r>
    </w:p>
    <w:p w14:paraId="766DE8A1" w14:textId="77777777" w:rsidR="00292FD9" w:rsidRDefault="00292FD9" w:rsidP="00322F2D">
      <w:pPr>
        <w:pStyle w:val="Vlasz"/>
      </w:pPr>
      <w:r>
        <w:t xml:space="preserve">1. Amit ti földi értelemben halálnak neveztek, az nem más, mint átmenet „oda”, ahol nem a „hol”, hanem a „hogyan” a lényeg. Van tehát egy olyan állapot számotokra, amelyben sokkal közelebb tudtok kerülni egymáshoz, mint kerülhettek akkor, amikor a Földön éltek együtt. Aki átlép ebbe az állapotba, az függően attól, hogy mire kap engedélyt a Földön maradottakkal kapcsolatban, feltétlenül kommunikálhat veletek. Az ő részükről ebben nincs semmi különleges. Amikor ti azt mondjátok róluk, hogy „eltávoztak”, akkor ez semmiképpen sem helyváltoztatást jelent részükről, hanem gondolati „eltávolodást” eddigi gondolataiktól, de nem tőletek! Igen, mert mindent </w:t>
      </w:r>
      <w:r>
        <w:lastRenderedPageBreak/>
        <w:t xml:space="preserve">másképpen </w:t>
      </w:r>
      <w:r w:rsidRPr="00D06546">
        <w:rPr>
          <w:rStyle w:val="kiemelsunderline"/>
        </w:rPr>
        <w:t>látnak</w:t>
      </w:r>
      <w:r>
        <w:t>! A SZERETET világa a boldogító megtapasztalások világa a Földön is, a másvilágon is!</w:t>
      </w:r>
    </w:p>
    <w:p w14:paraId="71825CA0" w14:textId="77777777" w:rsidR="00292FD9" w:rsidRDefault="00292FD9" w:rsidP="00322F2D">
      <w:pPr>
        <w:pStyle w:val="Vlasz"/>
      </w:pPr>
      <w:r>
        <w:t>2. Te is, volt lelkivezetőd is túl van azon, ami fontos volt akkor, amikor még ő a Földön élt. Az természetes, hogy miután feladatát elvégezte, már nem lehetsz számára úgy fókuszban, ahogy azelőtt voltál. Neked sem lehet már ő az irányítód tovább. Nem ő az őrangyalod!</w:t>
      </w:r>
    </w:p>
    <w:p w14:paraId="312854F2" w14:textId="77777777" w:rsidR="00292FD9" w:rsidRDefault="00292FD9" w:rsidP="00322F2D">
      <w:pPr>
        <w:pStyle w:val="Vlasz"/>
      </w:pPr>
      <w:r>
        <w:t xml:space="preserve">3. Médiumom még nem olvasta el az említett könyvet. Számodra a legfontosabb az kell legyen, hogy el ne távolodj evangéliumaimtól, és attól a bizonyosságtól, hogy napi feladataidat Irántam való – a te Jézusod iránti – szeretetből kell végezned. Hozzám nem az okosság hoz közelebb senkit. Hozzám mindenkit az a jóság juttat el, amely a már jól ismert nem ártás (passzivitás), megbocsátás (átmenet a passzivitásból az aktivitásba), segítés (jó szándékú aktivitás) szentháromsága jellemez. Csak azok az irományok érdemlik ki az </w:t>
      </w:r>
      <w:r w:rsidRPr="00D06546">
        <w:rPr>
          <w:rStyle w:val="kiemelsunderline"/>
        </w:rPr>
        <w:t>értékes</w:t>
      </w:r>
      <w:r>
        <w:t xml:space="preserve"> jelzőt, amelyek ezt segítik elő.</w:t>
      </w:r>
    </w:p>
    <w:p w14:paraId="734F9443" w14:textId="77777777" w:rsidR="00292FD9" w:rsidRDefault="00292FD9" w:rsidP="00322F2D">
      <w:pPr>
        <w:pStyle w:val="Vlasz"/>
      </w:pPr>
      <w:r>
        <w:t>Vigyázzatok! Legyetek éberek! Arra az ÚJ PARANCSRA tegyétek életeteket, amelyet így fogalmaztam meg: „Úgy szeressétek egymást, ahogy én szerettelek titeket!” (János 13:34)</w:t>
      </w:r>
    </w:p>
    <w:p w14:paraId="4EF7D210" w14:textId="5FB5F102" w:rsidR="00292FD9" w:rsidRDefault="00292FD9" w:rsidP="00815D8D">
      <w:pPr>
        <w:pStyle w:val="Vlasz"/>
      </w:pPr>
      <w:r>
        <w:t>Megáldalak a HÜSÉG LELKÉVEL!</w:t>
      </w:r>
      <w:r w:rsidR="00C8617A">
        <w:t>  «</w:t>
      </w:r>
    </w:p>
    <w:p w14:paraId="1442963E" w14:textId="77777777" w:rsidR="00292FD9" w:rsidRDefault="00292FD9" w:rsidP="00F70B4B">
      <w:pPr>
        <w:pStyle w:val="Cmsor"/>
      </w:pPr>
      <w:r w:rsidRPr="00076B4C">
        <w:rPr>
          <w:vanish/>
        </w:rPr>
        <w:t>#</w:t>
      </w:r>
      <w:bookmarkStart w:id="434" w:name="_Toc404007039"/>
      <w:r>
        <w:t>3106.</w:t>
      </w:r>
      <w:r w:rsidRPr="00E163C0">
        <w:rPr>
          <w:rStyle w:val="CmsorCm"/>
        </w:rPr>
        <w:t xml:space="preserve"> IMÁRÓL</w:t>
      </w:r>
      <w:bookmarkEnd w:id="434"/>
    </w:p>
    <w:p w14:paraId="598A879D" w14:textId="77777777" w:rsidR="00292FD9" w:rsidRDefault="00292FD9" w:rsidP="00135599">
      <w:pPr>
        <w:pStyle w:val="Blokk-fej"/>
      </w:pPr>
      <w:r>
        <w:t>Kérdező:</w:t>
      </w:r>
    </w:p>
    <w:p w14:paraId="328169A1" w14:textId="77777777" w:rsidR="00292FD9" w:rsidRDefault="00292FD9" w:rsidP="00C0371B">
      <w:pPr>
        <w:pStyle w:val="Krdsfelsorol"/>
      </w:pPr>
      <w:bookmarkStart w:id="435" w:name="_Toc235952700"/>
      <w:bookmarkStart w:id="436" w:name="_Toc404007040"/>
      <w:r>
        <w:t>1. A szemlélődő imával kapcsolatban kérdezem a HANG-ot.</w:t>
      </w:r>
      <w:bookmarkEnd w:id="435"/>
      <w:bookmarkEnd w:id="436"/>
    </w:p>
    <w:p w14:paraId="29BE05EE" w14:textId="77777777" w:rsidR="00292FD9" w:rsidRDefault="00292FD9" w:rsidP="00C0371B">
      <w:pPr>
        <w:pStyle w:val="Krdsfelsorol"/>
      </w:pPr>
      <w:bookmarkStart w:id="437" w:name="_Toc235952701"/>
      <w:bookmarkStart w:id="438" w:name="_Toc404007041"/>
      <w:r>
        <w:t>2. Mit és hogyan használjak gyógyító munkámban?</w:t>
      </w:r>
      <w:bookmarkEnd w:id="437"/>
      <w:bookmarkEnd w:id="438"/>
    </w:p>
    <w:p w14:paraId="79F63707" w14:textId="77777777" w:rsidR="00292FD9" w:rsidRDefault="00292FD9" w:rsidP="00135599">
      <w:pPr>
        <w:pStyle w:val="Blokk-fej"/>
      </w:pPr>
      <w:r>
        <w:t>HANG:</w:t>
      </w:r>
    </w:p>
    <w:p w14:paraId="75A9F0E4" w14:textId="77777777" w:rsidR="00292FD9" w:rsidRDefault="00292FD9" w:rsidP="004646FB">
      <w:pPr>
        <w:pStyle w:val="Vlasz1bek"/>
      </w:pPr>
      <w:r>
        <w:tab/>
        <w:t>»</w:t>
      </w:r>
      <w:r>
        <w:tab/>
        <w:t>Kedves Barátom!</w:t>
      </w:r>
    </w:p>
    <w:p w14:paraId="138B43A8" w14:textId="77777777" w:rsidR="00292FD9" w:rsidRDefault="00292FD9" w:rsidP="00322F2D">
      <w:pPr>
        <w:pStyle w:val="Vlasz"/>
      </w:pPr>
      <w:r>
        <w:t>1. A szemlélődő imára is áll, mint minden pozitív értékre: legyen ez egyre tisztultabb benned, és kapcsold abba a szeretetáramkörbe, amely a te életeden is átvezet.</w:t>
      </w:r>
    </w:p>
    <w:p w14:paraId="60AF3C00" w14:textId="77777777" w:rsidR="00292FD9" w:rsidRDefault="00292FD9" w:rsidP="00322F2D">
      <w:pPr>
        <w:pStyle w:val="Vlasz"/>
      </w:pPr>
      <w:r>
        <w:t xml:space="preserve">A szemlélődő ima is </w:t>
      </w:r>
      <w:r w:rsidRPr="00D06546">
        <w:rPr>
          <w:rStyle w:val="kiemelsunderline"/>
        </w:rPr>
        <w:t>eszköz</w:t>
      </w:r>
      <w:r>
        <w:t>! Eszköz arra, hogy egyre élőbbé váljék bennetek az az erőforrás, amely az Én jelenlétem hatékonyságát indítja el bennetek. Amikor apostolom azt mondta: „Élek én, de már nem én, hanem Krisztus él bennem!”, akkor ezt azért mondhatta, mert szemlélődő imája következtében Rám látott önmagában. A szemlélődő imának ez a célja!</w:t>
      </w:r>
    </w:p>
    <w:p w14:paraId="3D9DC024" w14:textId="77777777" w:rsidR="00292FD9" w:rsidRDefault="00292FD9" w:rsidP="00322F2D">
      <w:pPr>
        <w:pStyle w:val="Vlasz"/>
      </w:pPr>
      <w:r>
        <w:t>Az a kérésem pedig, hogy kapcsold be ezt az imaformát is a rajtad áthaladó, általad is éltető szeretetáramkörbe, nyilván annyit jelent, hogy tanítsd és tanúsítsd ezt mindig és mindenütt, ahol erre lehetőséget kapsz. Erőltetni nemcsak nem szabad, de nem is lehet semmiféle imaformát senkire.</w:t>
      </w:r>
    </w:p>
    <w:p w14:paraId="67E0ED62" w14:textId="77777777" w:rsidR="00292FD9" w:rsidRDefault="00292FD9" w:rsidP="00322F2D">
      <w:pPr>
        <w:pStyle w:val="Vlasz"/>
      </w:pPr>
      <w:r>
        <w:t>2. E kérdésed mögött is egy kicsit ugyanaz húzódik meg, mint az előbbi kérdésed mögött. Van benned egy olyan bizonytalansági tényező, amelyet az elbizonytalanítás ördöge ki akar használni, s úgy kísért, hogy ne legyen bátorságod döntéseidért teljes felelősséget vállalni.</w:t>
      </w:r>
    </w:p>
    <w:p w14:paraId="3AFFAD4E" w14:textId="77777777" w:rsidR="00292FD9" w:rsidRDefault="00292FD9" w:rsidP="00322F2D">
      <w:pPr>
        <w:pStyle w:val="Vlasz"/>
      </w:pPr>
      <w:r>
        <w:lastRenderedPageBreak/>
        <w:t>Jobban át kell élned, hogy jó szándékkal nem lehet rosszul dönteni! Minden ember életében az erkölcsi terület az, ami igazán emberi. E területen dől el, hogy valaki boldog vagy boldogtalan lesz. De éppen e téren kell másokkal szemben nagyvonalúaknak lennetek, tehát nem kell másokat féltenetek, mert az istenszerető embernek minden a javára válik, s az Istent nem szerető ember számára pedig az úgynevezett legtökéletesebb eszközökkel sem tudod elérni azt, hogy boldog legyen. Nem, mert nem is akar e területen rendet teremteni magában. Sőt, éppen azt akarja mindenáron elkerülni, hogy erre rálásson.</w:t>
      </w:r>
    </w:p>
    <w:p w14:paraId="7DA867F8" w14:textId="77777777" w:rsidR="00292FD9" w:rsidRDefault="00292FD9" w:rsidP="00322F2D">
      <w:pPr>
        <w:pStyle w:val="Vlasz"/>
      </w:pPr>
      <w:r>
        <w:t>Nem attól lesz tehát eredményes a munkád, hogy milyen eszközöket, módszereket használsz, hanem Tőlem, Jézustól, Akit mindig a legjobb szándékkal kell igenelned neked is, másoknak is! Ha ezt teszed, akkor feltétlenül a legjobb eszközt fogod alkalmazni, s ez lesz a leghatékonyabb számodra még akkor is, ha az, akinek érdekében alkalmazod, nem fogja ezt a legeredményesebbnek vélni. És a legeredményesebb lesz a számára, ha Engem igenel, még akkor is, ha te nem a legjobb szándékkal tetted vele azt, amit tettél!</w:t>
      </w:r>
    </w:p>
    <w:p w14:paraId="40A97EBE" w14:textId="77777777" w:rsidR="00292FD9" w:rsidRDefault="00292FD9" w:rsidP="00322F2D">
      <w:pPr>
        <w:pStyle w:val="Vlasz"/>
      </w:pPr>
      <w:r>
        <w:t>Kedves Barátom! Legyetek hűségesek Hozzám, és legyetek nagyvonalúak egymáshoz!</w:t>
      </w:r>
    </w:p>
    <w:p w14:paraId="41701D5C" w14:textId="2C76BAC7" w:rsidR="00292FD9" w:rsidRDefault="00292FD9" w:rsidP="00815D8D">
      <w:pPr>
        <w:pStyle w:val="Vlasz"/>
      </w:pPr>
      <w:r>
        <w:t>Megáldalak a BIZALOM LELKÉVEL!</w:t>
      </w:r>
      <w:r w:rsidR="00C8617A">
        <w:t>  «</w:t>
      </w:r>
    </w:p>
    <w:p w14:paraId="05232034" w14:textId="77777777" w:rsidR="00292FD9" w:rsidRDefault="00292FD9" w:rsidP="00F70B4B">
      <w:pPr>
        <w:pStyle w:val="Cmsor"/>
      </w:pPr>
      <w:r w:rsidRPr="00076B4C">
        <w:rPr>
          <w:vanish/>
        </w:rPr>
        <w:t>#</w:t>
      </w:r>
      <w:bookmarkStart w:id="439" w:name="_Toc404007042"/>
      <w:r>
        <w:t>3107.</w:t>
      </w:r>
      <w:r w:rsidRPr="00E163C0">
        <w:rPr>
          <w:rStyle w:val="CmsorCm"/>
        </w:rPr>
        <w:t xml:space="preserve"> ELÉGEDETLEN VAGYOK</w:t>
      </w:r>
      <w:bookmarkEnd w:id="439"/>
    </w:p>
    <w:p w14:paraId="2F970CD6" w14:textId="77777777" w:rsidR="00292FD9" w:rsidRDefault="00292FD9" w:rsidP="00135599">
      <w:pPr>
        <w:pStyle w:val="Blokk-fej"/>
      </w:pPr>
      <w:r>
        <w:t>Kérdező:</w:t>
      </w:r>
    </w:p>
    <w:p w14:paraId="50D42C15" w14:textId="77777777" w:rsidR="00292FD9" w:rsidRDefault="00292FD9" w:rsidP="00C0371B">
      <w:pPr>
        <w:pStyle w:val="Krdskifejt1bek"/>
      </w:pPr>
      <w:bookmarkStart w:id="440" w:name="_Toc235952703"/>
      <w:bookmarkStart w:id="441" w:name="_Toc404007043"/>
      <w:r>
        <w:t>Nem vagyok megelégedve az írásommal.</w:t>
      </w:r>
      <w:bookmarkEnd w:id="440"/>
      <w:bookmarkEnd w:id="441"/>
    </w:p>
    <w:p w14:paraId="76AC0043" w14:textId="77777777" w:rsidR="00292FD9" w:rsidRDefault="00292FD9" w:rsidP="00135599">
      <w:pPr>
        <w:pStyle w:val="Blokk-fej"/>
      </w:pPr>
      <w:r>
        <w:t>HANG:</w:t>
      </w:r>
    </w:p>
    <w:p w14:paraId="3F92F3FD" w14:textId="77777777" w:rsidR="00292FD9" w:rsidRDefault="00292FD9" w:rsidP="004646FB">
      <w:pPr>
        <w:pStyle w:val="Vlasz1bek"/>
      </w:pPr>
      <w:r>
        <w:tab/>
        <w:t>»</w:t>
      </w:r>
      <w:r>
        <w:tab/>
        <w:t>Kedves Barátom!</w:t>
      </w:r>
    </w:p>
    <w:p w14:paraId="03A70F40" w14:textId="77777777" w:rsidR="00292FD9" w:rsidRDefault="00292FD9" w:rsidP="00322F2D">
      <w:pPr>
        <w:pStyle w:val="Vlasz"/>
      </w:pPr>
      <w:r>
        <w:t>Adj hálát Istennek, hogy e problémádat látod olyan súlyosnak, hogy ezt az egykor megtestesült, Földre szállt Isten elé vidd!</w:t>
      </w:r>
    </w:p>
    <w:p w14:paraId="3B00B1AA" w14:textId="77777777" w:rsidR="00292FD9" w:rsidRDefault="00292FD9" w:rsidP="00322F2D">
      <w:pPr>
        <w:pStyle w:val="Vlasz"/>
      </w:pPr>
      <w:r>
        <w:t>De azért gondolkodj el azon, hogy vajon Én, Jézus, ezt látom-e életed legnagyobb problémájának? Vajon ebben látom-e szereteted kibontakozásának legfőbb akadályát? Vajon ennek megoldása juttat el téged az örök boldogságra? Részben igen! De csak részben!</w:t>
      </w:r>
    </w:p>
    <w:p w14:paraId="24AC8F11" w14:textId="77777777" w:rsidR="00292FD9" w:rsidRDefault="00292FD9" w:rsidP="00322F2D">
      <w:pPr>
        <w:pStyle w:val="Vlasz"/>
      </w:pPr>
      <w:r>
        <w:t>Ha úgy gondolod, hogy van más is (pl. magadról megfeledkezve tenni azt, amit reggeltől estig tenned kell), akkor azt ajánlom, hogy foglalkozz inkább azzal.</w:t>
      </w:r>
    </w:p>
    <w:p w14:paraId="0AF93D85" w14:textId="77777777" w:rsidR="00292FD9" w:rsidRDefault="00292FD9" w:rsidP="00322F2D">
      <w:pPr>
        <w:pStyle w:val="Vlasz"/>
      </w:pPr>
      <w:r>
        <w:t>Különben, kezed begörcsölése lazulni fog, ha Isten iránti bizalmad, tehát ebben az irányban történő „lazulás”, „ráhagyatkozás” erősödik benned.</w:t>
      </w:r>
    </w:p>
    <w:p w14:paraId="16B9CF97" w14:textId="23378BF6" w:rsidR="00292FD9" w:rsidRDefault="00292FD9" w:rsidP="00815D8D">
      <w:pPr>
        <w:pStyle w:val="Vlasz"/>
      </w:pPr>
      <w:r>
        <w:t>Megáldalak a BIZALOM LELKÉVEL!</w:t>
      </w:r>
      <w:r w:rsidR="00C8617A">
        <w:t>  «</w:t>
      </w:r>
    </w:p>
    <w:p w14:paraId="715D9723" w14:textId="77777777" w:rsidR="00292FD9" w:rsidRDefault="00292FD9" w:rsidP="00F70B4B">
      <w:pPr>
        <w:pStyle w:val="Cmsor"/>
      </w:pPr>
      <w:r w:rsidRPr="00076B4C">
        <w:rPr>
          <w:vanish/>
        </w:rPr>
        <w:t>#</w:t>
      </w:r>
      <w:bookmarkStart w:id="442" w:name="_Toc404007044"/>
      <w:r>
        <w:t>3108.</w:t>
      </w:r>
      <w:r w:rsidRPr="00E163C0">
        <w:rPr>
          <w:rStyle w:val="CmsorCm"/>
        </w:rPr>
        <w:t xml:space="preserve"> A FELELŐSSÉGEMRŐL</w:t>
      </w:r>
      <w:bookmarkEnd w:id="442"/>
    </w:p>
    <w:p w14:paraId="2E7C1E44" w14:textId="77777777" w:rsidR="00292FD9" w:rsidRDefault="00292FD9" w:rsidP="00135599">
      <w:pPr>
        <w:pStyle w:val="Blokk-fej"/>
      </w:pPr>
      <w:r>
        <w:t>Kérdező:</w:t>
      </w:r>
    </w:p>
    <w:p w14:paraId="6AA1D69D" w14:textId="77777777" w:rsidR="00292FD9" w:rsidRDefault="00292FD9" w:rsidP="00C0371B">
      <w:pPr>
        <w:pStyle w:val="Krdsfelsorol"/>
      </w:pPr>
      <w:bookmarkStart w:id="443" w:name="_Toc235952705"/>
      <w:bookmarkStart w:id="444" w:name="_Toc404007045"/>
      <w:r>
        <w:t>1. Felelős vagyok férjem iszákosságáért?</w:t>
      </w:r>
      <w:bookmarkEnd w:id="443"/>
      <w:bookmarkEnd w:id="444"/>
    </w:p>
    <w:p w14:paraId="5DB342EA" w14:textId="77777777" w:rsidR="00292FD9" w:rsidRDefault="00292FD9" w:rsidP="00C0371B">
      <w:pPr>
        <w:pStyle w:val="Krdsfelsorol"/>
      </w:pPr>
      <w:bookmarkStart w:id="445" w:name="_Toc235952706"/>
      <w:bookmarkStart w:id="446" w:name="_Toc404007046"/>
      <w:r>
        <w:t>2. Felelős vagyok egész családom sorsáért?</w:t>
      </w:r>
      <w:bookmarkEnd w:id="445"/>
      <w:bookmarkEnd w:id="446"/>
    </w:p>
    <w:p w14:paraId="411AEAD7" w14:textId="77777777" w:rsidR="00292FD9" w:rsidRDefault="00292FD9" w:rsidP="00C0371B">
      <w:pPr>
        <w:pStyle w:val="Krdsfelsorol"/>
      </w:pPr>
      <w:bookmarkStart w:id="447" w:name="_Toc235952707"/>
      <w:bookmarkStart w:id="448" w:name="_Toc404007047"/>
      <w:r>
        <w:lastRenderedPageBreak/>
        <w:t>3. Nagy hiányérzetem van a boldogságomat illetően.</w:t>
      </w:r>
      <w:bookmarkEnd w:id="447"/>
      <w:bookmarkEnd w:id="448"/>
    </w:p>
    <w:p w14:paraId="40B02028" w14:textId="77777777" w:rsidR="00292FD9" w:rsidRDefault="00292FD9" w:rsidP="00135599">
      <w:pPr>
        <w:pStyle w:val="Blokk-fej"/>
      </w:pPr>
      <w:r>
        <w:t>HANG:</w:t>
      </w:r>
    </w:p>
    <w:p w14:paraId="3FCE8782" w14:textId="77777777" w:rsidR="00292FD9" w:rsidRDefault="00292FD9" w:rsidP="004646FB">
      <w:pPr>
        <w:pStyle w:val="Vlasz1bek"/>
      </w:pPr>
      <w:r>
        <w:tab/>
        <w:t>»</w:t>
      </w:r>
      <w:r>
        <w:tab/>
        <w:t>Drága Gyermekem!</w:t>
      </w:r>
    </w:p>
    <w:p w14:paraId="71314C0F" w14:textId="77777777" w:rsidR="00292FD9" w:rsidRDefault="00292FD9" w:rsidP="00322F2D">
      <w:pPr>
        <w:pStyle w:val="Vlasz"/>
      </w:pPr>
      <w:r>
        <w:t>Kétségtelen, hogy felelőtlen voltál akkor, amikor nem zárkóztál fel férjedhez úgy, ahogy azt Én, Jézus, akkor elvártam tőled. Kétségtelen, hogy ostobaság egy szülő részéről nagyobb szeretettel fordulni egy gyermek felé, mint a házastárs felé. Kétségtelen, hogy ennek súlyos következményei vannak, s ezeket nem lehet csak úgy egyszerűen megszüntetni. A jó és a rossz döntéseknek egyformán vannak következményei, mivel minden ember élete döntéseinek sorozatából tevődik össze.</w:t>
      </w:r>
    </w:p>
    <w:p w14:paraId="0B3FC062" w14:textId="77777777" w:rsidR="00292FD9" w:rsidRDefault="00292FD9" w:rsidP="00322F2D">
      <w:pPr>
        <w:pStyle w:val="Vlasz"/>
      </w:pPr>
      <w:r>
        <w:t>Ami megtörtént, az megtörtént! Sem sopánkodásokkal, sem bűntudatos élettel nem lehet meg nem történtté tenni a megtörténteket. De feltétlenül fontos, hogy tanulj múltad hibáiból, és kérd erőmet, hogy benső békével tudd hordozni további életedben azt a keresztet, amelyet saját botlásaid is okoztak neked.</w:t>
      </w:r>
    </w:p>
    <w:p w14:paraId="27C4167E" w14:textId="77777777" w:rsidR="00292FD9" w:rsidRDefault="00292FD9" w:rsidP="00322F2D">
      <w:pPr>
        <w:pStyle w:val="Vlasz"/>
      </w:pPr>
      <w:r>
        <w:t>Nem jóvátételről van tehát szó, hanem arról, hogy a jobbá tétel jellemezze életedet! Légy gyermekeidtől szabadabb, hogy tudd őket helyesebben szeretni! Légy magadhoz szigorúbb, hogy valóban tudj áldozattá válni a szeretet oltárán! Már kétezer évvel ezelőtt elmondtam, hogy az ÉLET megnyerésének feltétlen feltétele az élet elvesztése. Ezt ültesd bele jelen életed talajába!</w:t>
      </w:r>
    </w:p>
    <w:p w14:paraId="289F9DAA" w14:textId="77777777" w:rsidR="00292FD9" w:rsidRDefault="00292FD9" w:rsidP="00322F2D">
      <w:pPr>
        <w:pStyle w:val="Vlasz"/>
      </w:pPr>
      <w:r>
        <w:t>Azzal a szeretettel, amellyel Én, Jézus, szeretlek téged, soha senki nem fog tudni szereti. Azzal az erővel, amellyel meg akarlak ajándékozni téged, soha senki nem fog tudni megajándékozni! Bennem a kimeríthetetlen szeretetem és erőm állapotszerűen, tehát mindenkor rendelkezésedre áll. A hited az a merítőkanál, amellyel meríthetsz Belőlem.</w:t>
      </w:r>
    </w:p>
    <w:p w14:paraId="0E705DF3" w14:textId="77777777" w:rsidR="00292FD9" w:rsidRDefault="00292FD9" w:rsidP="00322F2D">
      <w:pPr>
        <w:pStyle w:val="Vlasz"/>
      </w:pPr>
      <w:r>
        <w:t>Mindig van megoldás ott, ahol Engem állítanak a középpontba!</w:t>
      </w:r>
    </w:p>
    <w:p w14:paraId="07D0E8EE" w14:textId="35E35678" w:rsidR="00292FD9" w:rsidRDefault="00292FD9" w:rsidP="00815D8D">
      <w:pPr>
        <w:pStyle w:val="Vlasz"/>
      </w:pPr>
      <w:r>
        <w:t>Megáldalak szívem szeretetével!</w:t>
      </w:r>
      <w:r w:rsidR="00C8617A">
        <w:t>  «</w:t>
      </w:r>
    </w:p>
    <w:p w14:paraId="7484A808" w14:textId="77777777" w:rsidR="00292FD9" w:rsidRDefault="00292FD9" w:rsidP="00F70B4B">
      <w:pPr>
        <w:pStyle w:val="Cmsor"/>
      </w:pPr>
      <w:r w:rsidRPr="00076B4C">
        <w:rPr>
          <w:vanish/>
        </w:rPr>
        <w:t>#</w:t>
      </w:r>
      <w:bookmarkStart w:id="449" w:name="_Toc404007048"/>
      <w:r>
        <w:t>3109.</w:t>
      </w:r>
      <w:r w:rsidRPr="00E163C0">
        <w:rPr>
          <w:rStyle w:val="CmsorCm"/>
        </w:rPr>
        <w:t xml:space="preserve"> NÉHA NAGYON NEHÉZ. MIÉRT?</w:t>
      </w:r>
      <w:bookmarkEnd w:id="449"/>
    </w:p>
    <w:p w14:paraId="202F363E" w14:textId="77777777" w:rsidR="00292FD9" w:rsidRDefault="00292FD9" w:rsidP="00135599">
      <w:pPr>
        <w:pStyle w:val="Blokk-fej"/>
      </w:pPr>
      <w:r>
        <w:t>Kérdező:</w:t>
      </w:r>
    </w:p>
    <w:p w14:paraId="4E409B66" w14:textId="77777777" w:rsidR="00292FD9" w:rsidRDefault="00292FD9" w:rsidP="00C0371B">
      <w:pPr>
        <w:pStyle w:val="Krdsfelsorol"/>
      </w:pPr>
      <w:bookmarkStart w:id="450" w:name="_Toc235952709"/>
      <w:bookmarkStart w:id="451" w:name="_Toc404007049"/>
      <w:r>
        <w:t>1. Miért volt az a sok akadály előttem az egyik napon?</w:t>
      </w:r>
      <w:bookmarkEnd w:id="450"/>
      <w:bookmarkEnd w:id="451"/>
    </w:p>
    <w:p w14:paraId="1F967EB5" w14:textId="77777777" w:rsidR="00292FD9" w:rsidRDefault="00292FD9" w:rsidP="00C0371B">
      <w:pPr>
        <w:pStyle w:val="Krdsfelsorol"/>
      </w:pPr>
      <w:bookmarkStart w:id="452" w:name="_Toc235952710"/>
      <w:bookmarkStart w:id="453" w:name="_Toc404007050"/>
      <w:r>
        <w:t>2. Megrendült bizalmam a társamban.</w:t>
      </w:r>
      <w:bookmarkEnd w:id="452"/>
      <w:bookmarkEnd w:id="453"/>
    </w:p>
    <w:p w14:paraId="6B87B9BF" w14:textId="77777777" w:rsidR="00292FD9" w:rsidRDefault="00292FD9" w:rsidP="00C0371B">
      <w:pPr>
        <w:pStyle w:val="Krdsfelsorol"/>
      </w:pPr>
      <w:bookmarkStart w:id="454" w:name="_Toc235952711"/>
      <w:bookmarkStart w:id="455" w:name="_Toc404007051"/>
      <w:r>
        <w:t>3. Forduljak bírósághoz gyermektartás-ügyben?</w:t>
      </w:r>
      <w:bookmarkEnd w:id="454"/>
      <w:bookmarkEnd w:id="455"/>
    </w:p>
    <w:p w14:paraId="50EDC5FA" w14:textId="77777777" w:rsidR="00292FD9" w:rsidRDefault="00292FD9" w:rsidP="00135599">
      <w:pPr>
        <w:pStyle w:val="Blokk-fej"/>
      </w:pPr>
      <w:r>
        <w:t>HANG:</w:t>
      </w:r>
    </w:p>
    <w:p w14:paraId="4CD0EFBF" w14:textId="77777777" w:rsidR="00292FD9" w:rsidRDefault="00292FD9" w:rsidP="004646FB">
      <w:pPr>
        <w:pStyle w:val="Vlasz1bek"/>
      </w:pPr>
      <w:r>
        <w:tab/>
        <w:t>»</w:t>
      </w:r>
      <w:r>
        <w:tab/>
        <w:t>Drága Gyermekem!</w:t>
      </w:r>
    </w:p>
    <w:p w14:paraId="068A49C2" w14:textId="77777777" w:rsidR="00292FD9" w:rsidRDefault="00292FD9" w:rsidP="00322F2D">
      <w:pPr>
        <w:pStyle w:val="Vlasz"/>
      </w:pPr>
      <w:r>
        <w:t>1. Amikor arra szólítottalak fel benneteket, hogy alakítsátok át gondolkodásotokat, akkor nemcsak kértem valamit, hanem tudomásotokra is hoztam valamit. Azt hoztam tudomásotokra, hogy a gondolkodás-átalakítást Én, Jézus, nem tudom helyettetek elvégezni! Nem arról van szó, hogy nem akarom, hanem arról, hogy nem tudom! Azért nem tudom, mert nem bábunak teremtett benneteket az Isten, hanem olyan felelős személyeknek, akik képesek gondolataikat irányítani, tehát képesek rájönni olyan dolgokra, amelyekre úgy, olyan következményekkel, amilyenekkel szükséges, csak az tud rájönni, aki felvállalja az ehhez szükséges szellemi munkát.</w:t>
      </w:r>
    </w:p>
    <w:p w14:paraId="023C4304" w14:textId="77777777" w:rsidR="00292FD9" w:rsidRDefault="00292FD9" w:rsidP="00322F2D">
      <w:pPr>
        <w:pStyle w:val="Vlasz"/>
      </w:pPr>
      <w:r>
        <w:lastRenderedPageBreak/>
        <w:t>A gondolkodás-átalakítás tehát kettős tartalmat hordoz. Az egyik a benső látás megváltoztatása, a másik pedig az e munka következményeiért vállalt felelősség vállalása.</w:t>
      </w:r>
    </w:p>
    <w:p w14:paraId="5CE39205" w14:textId="77777777" w:rsidR="00292FD9" w:rsidRDefault="00292FD9" w:rsidP="00322F2D">
      <w:pPr>
        <w:pStyle w:val="Vlasz"/>
      </w:pPr>
      <w:r>
        <w:t>Azt meg tudnám tenni, hogy elmondjam neked, miért ért azon a bizonyos napon téged az a sok „nehézség”, de akkor megrabolnálak attól az értéktől, amely a te szellemi munkádnak – amit fel kell vállalnod, hogy kitaláld, miért voltak e nehézségek jók neked – a következménye, s amelyre lelked, szellemed fejődése érdekében oly nagy szükséged van.</w:t>
      </w:r>
    </w:p>
    <w:p w14:paraId="2165B20C" w14:textId="77777777" w:rsidR="00292FD9" w:rsidRDefault="00292FD9" w:rsidP="00322F2D">
      <w:pPr>
        <w:pStyle w:val="Vlasz"/>
      </w:pPr>
      <w:r>
        <w:t>Szinte kivétel nélkül minden ember e szellemi munka fel nem vállalása miatt nyugtalan, békétlen, boldogtalan. Ez azt jelenti, hogy a benső mulasztással vétkezés miatt, gondolkodásotok átalakításának fel nem vállalása miatt (bármennyire is megvalósul ez a gondolkodás-átalakulás úgy, hogy másoktól kész téglákat építetek be magatokba!) nem tudjátok átvenni Tőlem azt a békét, amely benső megnyugvást tudna adni lelketeknek.</w:t>
      </w:r>
    </w:p>
    <w:p w14:paraId="556C33E0" w14:textId="77777777" w:rsidR="00292FD9" w:rsidRDefault="00292FD9" w:rsidP="00322F2D">
      <w:pPr>
        <w:pStyle w:val="Vlasz"/>
      </w:pPr>
      <w:r>
        <w:t>Azért van ez így, mert az ember lelkivilága nem egy olyan ház, amelynek elég, ha a tégláit összerakjátok, hanem egy olyan belülről kiinduló, kibontakozó, állandóan fejlődő organizmus, mint egy virág, amelyre nem lehet kívülről ráfesteni a színeket, ráfújni az illatot. Ha valahol mégis ez történik, ott művirágról, és nem élő virágról van szó.</w:t>
      </w:r>
    </w:p>
    <w:p w14:paraId="330EF716" w14:textId="77777777" w:rsidR="00292FD9" w:rsidRDefault="00292FD9" w:rsidP="00322F2D">
      <w:pPr>
        <w:pStyle w:val="Vlasz"/>
      </w:pPr>
      <w:r>
        <w:t>Ti élő virágai vagytok a végtelen SZÉPSÉGNEK, JÓSÁGNAK, BOLDOGSÁGNAK! Az igazi élet realitásában ezen változtatni nem lehet. Ha valaki mégis megpróbál másoktól kapott téglákat úgy összerakni, hogy a szükséges szellemi munkát nem vállalja, akkor az ilyen lélek csak a hazugság világában képes helyet keresni magának. Ezt teszi kivétel nélkül minden boldogtalan ember. Így igaz az, hogy a boldogtalanság: következmény! Következménye annak, hogy valaki elhagyta, vagy ha úgy jobban hangzik, nem vállalta fel az Általam felkínált gondolkodás-átalakításhoz szükséges szellemi munkát, amelynek lényege annak elfogadása és „</w:t>
      </w:r>
      <w:r w:rsidRPr="00D06546">
        <w:rPr>
          <w:rStyle w:val="kiemelsunderline"/>
        </w:rPr>
        <w:t>meglátása</w:t>
      </w:r>
      <w:r>
        <w:t>”, hogy benned Isten téged boldogítani akaró módon van jelen. Nem is tud másképpen jelen lenni, és senki mástól, csak egyedül tőled függ, hogy ezt felfedezed-e magadban. E felfedezőútra az indul el, aki nem más által, hanem önmagától akar rájönni arra, hogy miért jó neki az, ami van. Attól, aki Van (ez Isten neve), nem lehet idegen az, AMI van!</w:t>
      </w:r>
    </w:p>
    <w:p w14:paraId="6029D13F" w14:textId="77777777" w:rsidR="00292FD9" w:rsidRDefault="00292FD9" w:rsidP="00322F2D">
      <w:pPr>
        <w:pStyle w:val="Vlasz"/>
      </w:pPr>
      <w:r>
        <w:t>2. Kétségtelen, hogy csak az Istenbe vetett bizalom lehet sziklaalap mindenki számára. Természetesen bíznotok kell egymásban is, de csak annyiban, amennyiben a másik igazolja azt, hogy bízik Istenben. Aki ezt nem tartja szem előtt, az kitöltetlen csekket ír alá olyankor, amikor biza1mát nem Istenben bízóba helyezte.</w:t>
      </w:r>
    </w:p>
    <w:p w14:paraId="3F4D37F3" w14:textId="77777777" w:rsidR="00292FD9" w:rsidRDefault="00292FD9" w:rsidP="00322F2D">
      <w:pPr>
        <w:pStyle w:val="Vlasz"/>
      </w:pPr>
      <w:r>
        <w:t>Igaz, hogy mindig ki vagytok téve olyan csalódásnak, amely az emberek kölcsönös bizalmán alapul, de az okosság és az óvatosság nagyon le tudja csökkenteni e csalódás valószínűségét.</w:t>
      </w:r>
    </w:p>
    <w:p w14:paraId="10684BDB" w14:textId="77777777" w:rsidR="00292FD9" w:rsidRDefault="00292FD9" w:rsidP="00322F2D">
      <w:pPr>
        <w:pStyle w:val="Vlasz"/>
      </w:pPr>
      <w:r>
        <w:t xml:space="preserve">Ha valakiben megrendült a bizalom a társa iránt, akkor e keserű megtapasztalásból tanulja meg, hogy sem gyermekében, sem barátjában ne bízzon meg soha feltétel nélkül. Erre egyedül Isten méltó. Isten viszont nem kíván senkitől feltétel nélküli </w:t>
      </w:r>
      <w:r>
        <w:lastRenderedPageBreak/>
        <w:t>bizalmat addig, amíg nem bizonyította, hogy Ő valóban méltó erre! Ha a keresztre nézel, és elgondolkodsz azon, amit Én, Jézus, érted tettem, akkor belátod, hogy Isten valóban méltó a feltétel nélküli bizalmadra! De csak Ő méltó erre!</w:t>
      </w:r>
    </w:p>
    <w:p w14:paraId="0C32DD97" w14:textId="77777777" w:rsidR="00292FD9" w:rsidRDefault="00292FD9" w:rsidP="00322F2D">
      <w:pPr>
        <w:pStyle w:val="Vlasz"/>
      </w:pPr>
      <w:r>
        <w:t>3. E harmadik kérdésedre, napra lebontva, minden reggeli és esti imádban választ tudok adni, utat tudok mutatni, ha nemcsak kötött imákat mondasz, hanem párbeszéd-imában Engem is szóhoz engedsz jutni. Akkor szólok Én, Jézus, hozzád, ha engeded, hogy építő, buzdító, vigasztaló gondolatok ébredjenek fel benned, járjanak át téged.</w:t>
      </w:r>
    </w:p>
    <w:p w14:paraId="166B92D8" w14:textId="77777777" w:rsidR="00292FD9" w:rsidRDefault="00292FD9" w:rsidP="00322F2D">
      <w:pPr>
        <w:pStyle w:val="Vlasz"/>
      </w:pPr>
      <w:r>
        <w:t>Felelősséget tehát nem vállalhatok helyetted döntéseidért, de azt meg tudom ígérni, hogy bárhogyan döntesz, az Én szeretetem soha nem hagy el téged!</w:t>
      </w:r>
    </w:p>
    <w:p w14:paraId="37ED29A8" w14:textId="55D1FEB0" w:rsidR="00292FD9" w:rsidRDefault="00292FD9" w:rsidP="00815D8D">
      <w:pPr>
        <w:pStyle w:val="Vlasz"/>
      </w:pPr>
      <w:r>
        <w:t>Megáldalak az ÉLŐ HIT LELKÉVEL!</w:t>
      </w:r>
      <w:r w:rsidR="00C8617A">
        <w:t>  «</w:t>
      </w:r>
    </w:p>
    <w:p w14:paraId="2063ECEC" w14:textId="77777777" w:rsidR="00292FD9" w:rsidRDefault="00292FD9" w:rsidP="00F70B4B">
      <w:pPr>
        <w:pStyle w:val="Cmsor"/>
      </w:pPr>
      <w:r w:rsidRPr="00076B4C">
        <w:rPr>
          <w:vanish/>
        </w:rPr>
        <w:t>#</w:t>
      </w:r>
      <w:bookmarkStart w:id="456" w:name="_Toc404007052"/>
      <w:r>
        <w:t>3110.</w:t>
      </w:r>
      <w:r w:rsidRPr="00E163C0">
        <w:rPr>
          <w:rStyle w:val="CmsorCm"/>
        </w:rPr>
        <w:t xml:space="preserve"> GYERMEKEMÉRT ÉLEK</w:t>
      </w:r>
      <w:bookmarkEnd w:id="456"/>
    </w:p>
    <w:p w14:paraId="3484D9E0" w14:textId="77777777" w:rsidR="00292FD9" w:rsidRDefault="00292FD9" w:rsidP="00135599">
      <w:pPr>
        <w:pStyle w:val="Blokk-fej"/>
      </w:pPr>
      <w:r>
        <w:t>Kérdező:</w:t>
      </w:r>
    </w:p>
    <w:p w14:paraId="67A72C6E" w14:textId="77777777" w:rsidR="00292FD9" w:rsidRDefault="00292FD9" w:rsidP="00C0371B">
      <w:pPr>
        <w:pStyle w:val="Krdsfelsorol"/>
      </w:pPr>
      <w:bookmarkStart w:id="457" w:name="_Toc235952713"/>
      <w:bookmarkStart w:id="458" w:name="_Toc404007053"/>
      <w:r>
        <w:t>1. Gyakran tör fel bennem a bűntudat.</w:t>
      </w:r>
      <w:bookmarkEnd w:id="457"/>
      <w:bookmarkEnd w:id="458"/>
    </w:p>
    <w:p w14:paraId="136071CC" w14:textId="77777777" w:rsidR="00292FD9" w:rsidRDefault="00292FD9" w:rsidP="00C0371B">
      <w:pPr>
        <w:pStyle w:val="Krdsfelsorol"/>
      </w:pPr>
      <w:bookmarkStart w:id="459" w:name="_Toc235952714"/>
      <w:bookmarkStart w:id="460" w:name="_Toc404007054"/>
      <w:r>
        <w:t>2. Gyermekem az életem értelme!</w:t>
      </w:r>
      <w:bookmarkEnd w:id="459"/>
      <w:bookmarkEnd w:id="460"/>
    </w:p>
    <w:p w14:paraId="75FA5FEB" w14:textId="77777777" w:rsidR="00292FD9" w:rsidRDefault="00292FD9" w:rsidP="00135599">
      <w:pPr>
        <w:pStyle w:val="Blokk-fej"/>
      </w:pPr>
      <w:r>
        <w:t>HANG:</w:t>
      </w:r>
    </w:p>
    <w:p w14:paraId="213EBF25" w14:textId="77777777" w:rsidR="00292FD9" w:rsidRDefault="00292FD9" w:rsidP="004646FB">
      <w:pPr>
        <w:pStyle w:val="Vlasz1bek"/>
      </w:pPr>
      <w:r>
        <w:tab/>
        <w:t>»</w:t>
      </w:r>
      <w:r>
        <w:tab/>
        <w:t>Drága Gyermekem!</w:t>
      </w:r>
    </w:p>
    <w:p w14:paraId="7F37C32F" w14:textId="77777777" w:rsidR="00292FD9" w:rsidRDefault="00292FD9" w:rsidP="00322F2D">
      <w:pPr>
        <w:pStyle w:val="Vlasz"/>
      </w:pPr>
      <w:r>
        <w:t>1. A Földön nagyon erős tud lenni bennetek az igazságérzet. Egyik apostolomban ez annyira erős volt, hogy emiatt lett öngyilkos! Fölakasztotta magát, mert nem bírta elviselni azt a ránehezedő bűntudatot, amelyet halálom és kínszenvedésem miatt érzett. Nem bírta elviselni azt, hogy elárult. Volt olyan tanítványom is, aki háromszor is elárult, s mégsem lett öngyilkos! Nem mondott ítéletet önmaga felett, hanem megbánva, megsiratva vétkeit, vállalta a felismerést, hogy ő, éppen Énáltalam, az irgalom rendjében él. Általam, a te Jézusod által, te is az irgalom rendjében vagy! Mindaddig bűntudatban fogsz élni, amíg fel nem vállalod ezt a felismerést!</w:t>
      </w:r>
    </w:p>
    <w:p w14:paraId="1947CCA0" w14:textId="77777777" w:rsidR="00292FD9" w:rsidRDefault="00292FD9" w:rsidP="00322F2D">
      <w:pPr>
        <w:pStyle w:val="Vlasz"/>
      </w:pPr>
      <w:r>
        <w:t>2. A valóság felvállalása csak akkor lehetséges, ha abszolút Első lehetek életedben. Tehát akkor, ha nincs második! Vagyis ha döntéseid következtében béke költözik a szívedbe.</w:t>
      </w:r>
    </w:p>
    <w:p w14:paraId="7281D4FD" w14:textId="77777777" w:rsidR="00292FD9" w:rsidRDefault="00292FD9" w:rsidP="00322F2D">
      <w:pPr>
        <w:pStyle w:val="Vlasz"/>
      </w:pPr>
      <w:r>
        <w:t>Ez akkor tud megtörténni, ha szíved békéje akkor is megmarad benned, ha elveszíted gyermekedet. E szívbékében – akár állapotszerűen is – a felszínen lehet az a látszat, mintha gyermekedért élnél, holott a valóságban Értem, Jézusért, élsz. De ha nem Értem élsz, akkor bálványimádó vagy, s szíved békéjét Tőlem átvenni soha nem tudod!</w:t>
      </w:r>
    </w:p>
    <w:p w14:paraId="79D4D6F5" w14:textId="77777777" w:rsidR="00292FD9" w:rsidRDefault="00292FD9" w:rsidP="00322F2D">
      <w:pPr>
        <w:pStyle w:val="Vlasz"/>
      </w:pPr>
      <w:r>
        <w:t>Én csak annak a szívében tudok lakást venni, aki legalább szándékában, törekvésében kiüresíti Számomra a szívét. Ez nem önzés a Részemről, hanem irántad való tökéletes szeretetem következménye, mivel te nem teremtményre, hanem Istenre teremtett lény vagy, és nálad sem valósulhat meg a boldogság állapota másképpen, mint a többi milliárdnyi szellemi lény esetében, vagyis mindaddig nyugtalan marad a szíved, amíg Bennem, a te Jézusodban, meg nem nyugszik!</w:t>
      </w:r>
    </w:p>
    <w:p w14:paraId="75476851" w14:textId="77777777" w:rsidR="00292FD9" w:rsidRDefault="00292FD9" w:rsidP="00322F2D">
      <w:pPr>
        <w:pStyle w:val="Vlasz"/>
      </w:pPr>
      <w:r>
        <w:t xml:space="preserve">A megkötözöttségeid elleni benső szabadságharcodat helyetted senki nem tudja megharcolni. Én sem! De számodra is érvényes: helyetted semmit, de veled és érted </w:t>
      </w:r>
      <w:r>
        <w:lastRenderedPageBreak/>
        <w:t>mindent megteszek! Te is olyan boldogságra teremtődtél, amelyet vagy Nálam találsz meg, vagy nem találsz meg soha! Ez természetesen áll gyermekedre is! Ő sem fogja soha nálad megtalálni boldogságát, benső békéjét, csak Nálam, Jézusnál!</w:t>
      </w:r>
    </w:p>
    <w:p w14:paraId="4F79DA3E" w14:textId="77777777" w:rsidR="00292FD9" w:rsidRDefault="00292FD9" w:rsidP="00322F2D">
      <w:pPr>
        <w:pStyle w:val="Vlasz"/>
      </w:pPr>
      <w:r>
        <w:t>Amit eddig elmondtam, azok olyan elvek, amelyek a világ rendjében megváltoztathatatlanok! Az, aki a világ rendjét meg akarja változtatni – erre nagy kísértésetek van – önmagát teszi boldogtalanná. Higgyétek el, hogy jól van az kitalálva, hogy az anyának nem gyermekéért kell élni, a gyermeknek nem az anyjáért kell élnie, hanem mindkettőjüknek Értem, Jézusért, kell élniük! Csak így lehet boldog mindkettő, és e nélkül nem lehet boldog senki a világon!</w:t>
      </w:r>
    </w:p>
    <w:p w14:paraId="10B66F3E" w14:textId="77777777" w:rsidR="00292FD9" w:rsidRDefault="00292FD9" w:rsidP="00322F2D">
      <w:pPr>
        <w:pStyle w:val="Vlasz"/>
      </w:pPr>
      <w:r>
        <w:t>A világ rendjének tudomásulvétele nem elég a boldogsághoz, a szívbékéhez! Szükséges ennek a gyakorlati életbe történő átültetése is. Ez pedig élő hitet, egészséges alázatot, tehát nyitottságot és benső szabadságra való törekvést kíván meg tőletek!</w:t>
      </w:r>
    </w:p>
    <w:p w14:paraId="41D65485" w14:textId="77777777" w:rsidR="00292FD9" w:rsidRDefault="00292FD9" w:rsidP="00322F2D">
      <w:pPr>
        <w:pStyle w:val="Vlasz"/>
      </w:pPr>
    </w:p>
    <w:p w14:paraId="56755898" w14:textId="3AF59C8C" w:rsidR="00292FD9" w:rsidRDefault="00292FD9" w:rsidP="00815D8D">
      <w:pPr>
        <w:pStyle w:val="Vlasz"/>
      </w:pPr>
      <w:r>
        <w:t>Megáldalak az ÉLŐ HIT és a BENSŐ SZABADSÁG LELKÉVEL!</w:t>
      </w:r>
      <w:r w:rsidR="00C8617A">
        <w:t>  «</w:t>
      </w:r>
    </w:p>
    <w:p w14:paraId="6ED496BC" w14:textId="77777777" w:rsidR="00292FD9" w:rsidRDefault="00292FD9" w:rsidP="00F70B4B">
      <w:pPr>
        <w:pStyle w:val="Cmsor"/>
      </w:pPr>
      <w:r w:rsidRPr="00076B4C">
        <w:rPr>
          <w:vanish/>
        </w:rPr>
        <w:t>#</w:t>
      </w:r>
      <w:bookmarkStart w:id="461" w:name="_Toc404007055"/>
      <w:r>
        <w:t>3111.</w:t>
      </w:r>
      <w:r w:rsidRPr="00E163C0">
        <w:rPr>
          <w:rStyle w:val="CmsorCm"/>
        </w:rPr>
        <w:t xml:space="preserve"> HONNAN SZÁRMAZIK AZ EMBER?</w:t>
      </w:r>
      <w:bookmarkEnd w:id="461"/>
    </w:p>
    <w:p w14:paraId="6CA78A21" w14:textId="77777777" w:rsidR="00292FD9" w:rsidRDefault="00292FD9" w:rsidP="00135599">
      <w:pPr>
        <w:pStyle w:val="Blokk-fej"/>
      </w:pPr>
      <w:r>
        <w:t>Kérdező:</w:t>
      </w:r>
    </w:p>
    <w:p w14:paraId="726AFA1D" w14:textId="77777777" w:rsidR="00292FD9" w:rsidRDefault="00292FD9" w:rsidP="00C0371B">
      <w:pPr>
        <w:pStyle w:val="Krdskifejt1bek"/>
      </w:pPr>
      <w:bookmarkStart w:id="462" w:name="_Toc235952716"/>
      <w:bookmarkStart w:id="463" w:name="_Toc404007056"/>
      <w:r>
        <w:t>Érdekel az ember eredete.</w:t>
      </w:r>
      <w:bookmarkEnd w:id="462"/>
      <w:bookmarkEnd w:id="463"/>
    </w:p>
    <w:p w14:paraId="0D0A1A8E" w14:textId="77777777" w:rsidR="00292FD9" w:rsidRDefault="00292FD9" w:rsidP="00135599">
      <w:pPr>
        <w:pStyle w:val="Blokk-fej"/>
      </w:pPr>
      <w:r>
        <w:t>HANG:</w:t>
      </w:r>
    </w:p>
    <w:p w14:paraId="57A98257" w14:textId="77777777" w:rsidR="00292FD9" w:rsidRDefault="00292FD9" w:rsidP="004646FB">
      <w:pPr>
        <w:pStyle w:val="Vlasz1bek"/>
      </w:pPr>
      <w:r>
        <w:tab/>
        <w:t>»</w:t>
      </w:r>
      <w:r>
        <w:tab/>
        <w:t>Drága Gyermekem!</w:t>
      </w:r>
    </w:p>
    <w:p w14:paraId="1CFA2BC2" w14:textId="77777777" w:rsidR="00292FD9" w:rsidRDefault="00292FD9" w:rsidP="00322F2D">
      <w:pPr>
        <w:pStyle w:val="Vlasz"/>
      </w:pPr>
      <w:r>
        <w:t>A létsíkok határvonala oly vékony, hogy abban a durva anyagban, amelyben szellemetek él, ez szinte megfogalmazhatatlan mindaddig, amíg az ásvány, növény, állat után el nem juttok az emberhez.</w:t>
      </w:r>
    </w:p>
    <w:p w14:paraId="446D7762" w14:textId="77777777" w:rsidR="00292FD9" w:rsidRDefault="00292FD9" w:rsidP="00322F2D">
      <w:pPr>
        <w:pStyle w:val="Vlasz"/>
      </w:pPr>
      <w:r>
        <w:t>Az ember és az ember alatti világ között viszont már egyértelművé válik a helyzet, mert az emberrel kezdődik az erkölcs, tehát a jó-rossz, boldogságboldogtalanság világa. Az ember alatti világban ezekről csak nagyon áttételesen, nagy többértelműséggel lehet beszélni. A leggonoszabb embert is megvédi a kutyája a legjobb emberrel szemben is!</w:t>
      </w:r>
    </w:p>
    <w:p w14:paraId="3689D680" w14:textId="77777777" w:rsidR="00292FD9" w:rsidRDefault="00292FD9" w:rsidP="00322F2D">
      <w:pPr>
        <w:pStyle w:val="Vlasz"/>
      </w:pPr>
      <w:r>
        <w:t>A világmindenség örök törvénye, hogy a létsíkok láncolatán az alacsonyabb létsík képes beépülni a magasabb létsíkban lévő lény életébe. Így az ásvány beépül a növénybe, a növény az állatba, az állat az ember szervezetébe.</w:t>
      </w:r>
    </w:p>
    <w:p w14:paraId="60F6B58E" w14:textId="77777777" w:rsidR="00292FD9" w:rsidRDefault="00292FD9" w:rsidP="00322F2D">
      <w:pPr>
        <w:pStyle w:val="Vlasz"/>
      </w:pPr>
      <w:r>
        <w:t>Van tehát minden Földön élő szellemi lényben, tehát minden emberben ásvány-, növény-, állatszármazék, amely szolgálja az ember anyagi részét, a látható testét. Ez mindaddig így van, amíg az ember szellemi lelke kötődik az érzékelhető, látható, anyagi testéhez.</w:t>
      </w:r>
    </w:p>
    <w:p w14:paraId="739FE63E" w14:textId="77777777" w:rsidR="00292FD9" w:rsidRDefault="00292FD9" w:rsidP="00322F2D">
      <w:pPr>
        <w:pStyle w:val="Vlasz"/>
      </w:pPr>
      <w:r>
        <w:t>Semmiképpen sem lehet igaz az, hogy az ember egy higiénikus istállóban kitenyésztett minőségi állat lenne! Nem! Az ember, egészen ritka kivétellel, olyan szellem megjelenülése a Földön, aki azért jelenült meg rövid időre, mert önzésével az időtlenségben akadályozva volt szeretetének kiteljesítésében.</w:t>
      </w:r>
    </w:p>
    <w:p w14:paraId="5850DAAC" w14:textId="77777777" w:rsidR="00292FD9" w:rsidRDefault="00292FD9" w:rsidP="00322F2D">
      <w:pPr>
        <w:pStyle w:val="Vlasz"/>
      </w:pPr>
      <w:r>
        <w:t>Van a szeretetlenségnek egy olyan foka, amely csak földi dimenzióban szüntethető meg.</w:t>
      </w:r>
    </w:p>
    <w:p w14:paraId="30E1E5F5" w14:textId="77777777" w:rsidR="00292FD9" w:rsidRDefault="00292FD9" w:rsidP="00322F2D">
      <w:pPr>
        <w:pStyle w:val="Vlasz"/>
      </w:pPr>
      <w:r>
        <w:lastRenderedPageBreak/>
        <w:t>Ti mindannyian itt a Földön olyan anyagi testbe ágyazott lények vagytok, amely test ásványi, növényi, állati származékból tevődik össze, és korlátaival lehetővé teszi számotokra azt, hogy szenvedések megtapaszta1ásával ránevelődjetek az önzetlen szeretet felértékelésére. Egész földi életeteknek ez az értelme!</w:t>
      </w:r>
    </w:p>
    <w:p w14:paraId="653FA9F0" w14:textId="77777777" w:rsidR="00292FD9" w:rsidRDefault="00292FD9" w:rsidP="00322F2D">
      <w:pPr>
        <w:pStyle w:val="Vlasz"/>
      </w:pPr>
      <w:r>
        <w:t>Ne az legyen tehát a legfontosabb, hogy hogyan épül a tested az állati szintig, hanem az, hogy ebben az állati testben a szellemi lelked tisztuljon meg attól a téveszmétől, amely el akarja hitetni veled, hogy kívülről befelé, tehát mások hatására, önző módon el lehet érni azt a szívbékét, amely után mindannyian vágyódtok!</w:t>
      </w:r>
    </w:p>
    <w:p w14:paraId="56675665" w14:textId="7D88B4BB" w:rsidR="00292FD9" w:rsidRDefault="00292FD9" w:rsidP="00815D8D">
      <w:pPr>
        <w:pStyle w:val="Vlasz"/>
      </w:pPr>
      <w:r>
        <w:t>Nagyon szeretlek, és megáldalak SZÍVEM SZERETETÉVEL!</w:t>
      </w:r>
      <w:r w:rsidR="00C8617A">
        <w:t>  «</w:t>
      </w:r>
    </w:p>
    <w:p w14:paraId="556A4458" w14:textId="77777777" w:rsidR="00292FD9" w:rsidRDefault="00292FD9" w:rsidP="00F70B4B">
      <w:pPr>
        <w:pStyle w:val="Cmsor"/>
      </w:pPr>
      <w:r w:rsidRPr="00076B4C">
        <w:rPr>
          <w:vanish/>
        </w:rPr>
        <w:t>#</w:t>
      </w:r>
      <w:bookmarkStart w:id="464" w:name="_Toc404007057"/>
      <w:r>
        <w:t>3112.</w:t>
      </w:r>
      <w:r w:rsidRPr="00E163C0">
        <w:rPr>
          <w:rStyle w:val="CmsorCm"/>
        </w:rPr>
        <w:t xml:space="preserve"> TESTILEG, LELKILEG BETEG VAGYOK</w:t>
      </w:r>
      <w:bookmarkEnd w:id="464"/>
    </w:p>
    <w:p w14:paraId="68CCD422" w14:textId="77777777" w:rsidR="00292FD9" w:rsidRDefault="00292FD9" w:rsidP="00135599">
      <w:pPr>
        <w:pStyle w:val="Blokk-fej"/>
      </w:pPr>
      <w:r>
        <w:t>Kérdező:</w:t>
      </w:r>
    </w:p>
    <w:p w14:paraId="14F31956" w14:textId="77777777" w:rsidR="00292FD9" w:rsidRDefault="00292FD9" w:rsidP="00C0371B">
      <w:pPr>
        <w:pStyle w:val="Krdskifejt1bek"/>
      </w:pPr>
      <w:bookmarkStart w:id="465" w:name="_Toc235952718"/>
      <w:bookmarkStart w:id="466" w:name="_Toc404007058"/>
      <w:r>
        <w:t>Beteg vagyok, s nem kapok táppénzt.</w:t>
      </w:r>
      <w:bookmarkEnd w:id="465"/>
      <w:bookmarkEnd w:id="466"/>
    </w:p>
    <w:p w14:paraId="4D1FAAD1" w14:textId="77777777" w:rsidR="00292FD9" w:rsidRDefault="00292FD9" w:rsidP="00135599">
      <w:pPr>
        <w:pStyle w:val="Blokk-fej"/>
      </w:pPr>
      <w:r>
        <w:t>HANG:</w:t>
      </w:r>
    </w:p>
    <w:p w14:paraId="52E90511" w14:textId="77777777" w:rsidR="00292FD9" w:rsidRDefault="00292FD9" w:rsidP="004646FB">
      <w:pPr>
        <w:pStyle w:val="Vlasz1bek"/>
      </w:pPr>
      <w:r>
        <w:tab/>
        <w:t>»</w:t>
      </w:r>
      <w:r>
        <w:tab/>
        <w:t>Drága Gyermekem!</w:t>
      </w:r>
    </w:p>
    <w:p w14:paraId="507441A7" w14:textId="77777777" w:rsidR="00292FD9" w:rsidRDefault="00292FD9" w:rsidP="00322F2D">
      <w:pPr>
        <w:pStyle w:val="Vlasz"/>
      </w:pPr>
      <w:r>
        <w:t>A ti istentelen és emiatt természetesen embertelen világotokban a magatok által létrehozott nehézségeket Én, Jézus, megoldani nem tudom, mert nem bábszínházat rendezett be a Teremtő, amikor benneteket megteremtett, hanem olyan szabad döntéssel és felelősséggel rendelkező szellemeket teremtett, akik, mint Isten partnerei, Isten boldogságában tudják megélni, átélni azt a csodálatos valóságot, hogy mit jelent Isten gyermekének lenni.</w:t>
      </w:r>
    </w:p>
    <w:p w14:paraId="170793C3" w14:textId="77777777" w:rsidR="00292FD9" w:rsidRDefault="00292FD9" w:rsidP="00322F2D">
      <w:pPr>
        <w:pStyle w:val="Vlasz"/>
      </w:pPr>
      <w:r>
        <w:t>Én, Jézus, tehát csak azt tudom mondani és megígérni neked, hogy mindig megadom az erőt ahhoz, hogy közös keresztünket közösen tudjuk hordozni, és mindig megadom a kiutat minden zsákutcából, ha valaki őszinte bűnbánatot tart a miatt a helytelen döntése miatt, aminek következménye lett az, hogy zsákutcába kerülhetett. Azt nem tudom megtenni, hogy ne legyenek következményei döntéseiteknek!</w:t>
      </w:r>
    </w:p>
    <w:p w14:paraId="18BC6F7E" w14:textId="77777777" w:rsidR="00292FD9" w:rsidRDefault="00292FD9" w:rsidP="00322F2D">
      <w:pPr>
        <w:pStyle w:val="Vlasz"/>
      </w:pPr>
      <w:r>
        <w:t>Az volna a jó, ha nem döntéseitek után, hanem döntéseitek előtt jönnétek Hozzám, és kérnétek ki a véleményemet. Amíg nem ezt teszitek, addig azokból a szenvedésekből kell megtanulnotok a Velem való élő kapcsolat fontosságát, amely szenvedések szükségszerűen következnek helytelen lépéseitekből. Keserű tapasztalatok árán kell megtanulnotok azt, amit ezek nélkül is megtanulhattatok volna Általam, Velem és Bennem.</w:t>
      </w:r>
    </w:p>
    <w:p w14:paraId="100DEB79" w14:textId="77777777" w:rsidR="00292FD9" w:rsidRDefault="00292FD9" w:rsidP="00322F2D">
      <w:pPr>
        <w:pStyle w:val="Vlasz"/>
      </w:pPr>
      <w:r>
        <w:t>De ami most számodra a legfontosabb, az az, hogy hidd el: akinek nem tudom csökkenteni a terheit, annak tudom növelni az erejét, ha valóban megtér, és elfogad Engem, Jézust, Urának, Megszabadítójának!</w:t>
      </w:r>
    </w:p>
    <w:p w14:paraId="010F4B5D" w14:textId="77777777" w:rsidR="00292FD9" w:rsidRDefault="00292FD9" w:rsidP="00322F2D">
      <w:pPr>
        <w:pStyle w:val="Vlasz"/>
      </w:pPr>
      <w:r>
        <w:t>Az igazi megoldás soha nem kívül történik, hanem mindig belül, az ember szívében! Ott élek Én, Jézus, benned, és érted élek benned! Ha valóban befogadsz Engem, akkor meg fogod tapasztalni, hogy mennyire igaz e kijelentésem: Az Isten az övéi számára a körülményeknek is az istene!</w:t>
      </w:r>
    </w:p>
    <w:p w14:paraId="42CAF06C" w14:textId="5AE27DC5" w:rsidR="00292FD9" w:rsidRDefault="00292FD9" w:rsidP="00815D8D">
      <w:pPr>
        <w:pStyle w:val="Vlasz"/>
      </w:pPr>
      <w:r>
        <w:t>Megáldalak az ÉLŐ HIT LELKÉVEL!</w:t>
      </w:r>
      <w:r w:rsidR="00C8617A">
        <w:t>  «</w:t>
      </w:r>
    </w:p>
    <w:p w14:paraId="7E763D91" w14:textId="77777777" w:rsidR="00292FD9" w:rsidRDefault="00292FD9" w:rsidP="00F70B4B">
      <w:pPr>
        <w:pStyle w:val="Cmsor"/>
      </w:pPr>
      <w:r w:rsidRPr="00076B4C">
        <w:rPr>
          <w:vanish/>
        </w:rPr>
        <w:lastRenderedPageBreak/>
        <w:t>#</w:t>
      </w:r>
      <w:bookmarkStart w:id="467" w:name="_Toc404007059"/>
      <w:r>
        <w:t>3113.</w:t>
      </w:r>
      <w:r w:rsidRPr="00E163C0">
        <w:rPr>
          <w:rStyle w:val="CmsorCm"/>
        </w:rPr>
        <w:t xml:space="preserve"> FEJLŐDNI SZERETNÉK!</w:t>
      </w:r>
      <w:bookmarkEnd w:id="467"/>
    </w:p>
    <w:p w14:paraId="1924E348" w14:textId="77777777" w:rsidR="00292FD9" w:rsidRDefault="00292FD9" w:rsidP="00135599">
      <w:pPr>
        <w:pStyle w:val="Blokk-fej"/>
      </w:pPr>
      <w:r>
        <w:t>Kérdező:</w:t>
      </w:r>
    </w:p>
    <w:p w14:paraId="37300185" w14:textId="77777777" w:rsidR="00292FD9" w:rsidRDefault="00292FD9" w:rsidP="00C0371B">
      <w:pPr>
        <w:pStyle w:val="Krdskifejt1bek"/>
      </w:pPr>
      <w:bookmarkStart w:id="468" w:name="_Toc235952720"/>
      <w:bookmarkStart w:id="469" w:name="_Toc404007060"/>
      <w:r>
        <w:t>Lelki fejlődésem érdekében kérdezem: mi az, ami teljesen elkerülte a figyelmemet?</w:t>
      </w:r>
      <w:bookmarkEnd w:id="468"/>
      <w:bookmarkEnd w:id="469"/>
    </w:p>
    <w:p w14:paraId="47B72647" w14:textId="77777777" w:rsidR="00292FD9" w:rsidRDefault="00292FD9" w:rsidP="00135599">
      <w:pPr>
        <w:pStyle w:val="Blokk-fej"/>
      </w:pPr>
      <w:r>
        <w:t>HANG:</w:t>
      </w:r>
    </w:p>
    <w:p w14:paraId="58445F43" w14:textId="77777777" w:rsidR="00292FD9" w:rsidRDefault="00292FD9" w:rsidP="004646FB">
      <w:pPr>
        <w:pStyle w:val="Vlasz1bek"/>
      </w:pPr>
      <w:r>
        <w:tab/>
        <w:t>»</w:t>
      </w:r>
      <w:r>
        <w:tab/>
        <w:t>Kedves Barátom!</w:t>
      </w:r>
    </w:p>
    <w:p w14:paraId="520775A4" w14:textId="77777777" w:rsidR="00292FD9" w:rsidRDefault="00292FD9" w:rsidP="00322F2D">
      <w:pPr>
        <w:pStyle w:val="Vlasz"/>
      </w:pPr>
      <w:r>
        <w:t>Sokkal jobban szeretlek Én, Jézus, téged annál, semmint hagytam volna, hogy elkerülje figyelmedet valami, ami lelked javát jobban szolgálhatná. Nem. Erről szó sem lehet! De arról már nagyon is szó lehet, hogy te nem törekedtél teljes szívvel arra, amire törekedned kellett volna, s ennek csak te voltál az akadálya. Elmondom, hogy mi volt ez:</w:t>
      </w:r>
    </w:p>
    <w:p w14:paraId="0338E86D" w14:textId="77777777" w:rsidR="00292FD9" w:rsidRDefault="00292FD9" w:rsidP="00322F2D">
      <w:pPr>
        <w:pStyle w:val="Vlasz"/>
      </w:pPr>
      <w:r>
        <w:t>Az az ember cselekszik helyesen, aki reggeli imájában Elém tárja az elinduló napjának a legalább vázlatos programját, vagyis azt, hogy mire akarja felhasználni idejét, szeretetét és pénzét, s erre kéri áldásomat. Vagyis időt szán a Velem való párbeszéd-imára. Tehát megbeszéli Velem, hogy hogyan akarja az elinduló napot úgy megélni, hogy a halála óráján boldogan tudjon e napra visszagondolni.</w:t>
      </w:r>
    </w:p>
    <w:p w14:paraId="39395AE4" w14:textId="77777777" w:rsidR="00292FD9" w:rsidRDefault="00292FD9" w:rsidP="00322F2D">
      <w:pPr>
        <w:pStyle w:val="Vlasz"/>
      </w:pPr>
      <w:r>
        <w:t>Ha ilyen reggeli imával indítod a napot, és este visszatekintve felméred, hogy mit és hogyan sikerült megvalósítanod a reggel megbeszéltekből, akkor biztosan jó irányban haladsz a lelki fejlődés útján.</w:t>
      </w:r>
    </w:p>
    <w:p w14:paraId="6860A6A2" w14:textId="189E3C15" w:rsidR="00292FD9" w:rsidRDefault="00292FD9" w:rsidP="00815D8D">
      <w:pPr>
        <w:pStyle w:val="Vlasz"/>
      </w:pPr>
      <w:r>
        <w:t>Nagyon szeretlek, és megáldalak a HŰSÉG LELKÉVEL!</w:t>
      </w:r>
      <w:r w:rsidR="00C8617A">
        <w:t>  «</w:t>
      </w:r>
    </w:p>
    <w:p w14:paraId="5EE58278" w14:textId="77777777" w:rsidR="00292FD9" w:rsidRDefault="00292FD9" w:rsidP="00F70B4B">
      <w:pPr>
        <w:pStyle w:val="Cmsor"/>
      </w:pPr>
      <w:r w:rsidRPr="00076B4C">
        <w:rPr>
          <w:vanish/>
        </w:rPr>
        <w:t>#</w:t>
      </w:r>
      <w:bookmarkStart w:id="470" w:name="_Toc404007061"/>
      <w:r>
        <w:t>3114.</w:t>
      </w:r>
      <w:r w:rsidRPr="00E163C0">
        <w:rPr>
          <w:rStyle w:val="CmsorCm"/>
        </w:rPr>
        <w:t xml:space="preserve"> MIÉRT VAGYOK BETEG?</w:t>
      </w:r>
      <w:bookmarkEnd w:id="470"/>
    </w:p>
    <w:p w14:paraId="25CB2BD5" w14:textId="77777777" w:rsidR="00292FD9" w:rsidRDefault="00292FD9" w:rsidP="00135599">
      <w:pPr>
        <w:pStyle w:val="Blokk-fej"/>
      </w:pPr>
      <w:r>
        <w:t>Kérdező:</w:t>
      </w:r>
    </w:p>
    <w:p w14:paraId="7E5D55FA" w14:textId="77777777" w:rsidR="00292FD9" w:rsidRDefault="00292FD9" w:rsidP="00C0371B">
      <w:pPr>
        <w:pStyle w:val="Krdskifejt1bek"/>
      </w:pPr>
      <w:bookmarkStart w:id="471" w:name="_Toc235952722"/>
      <w:bookmarkStart w:id="472" w:name="_Toc404007062"/>
      <w:r>
        <w:t>Mi a betegségem lelki oka?</w:t>
      </w:r>
      <w:bookmarkEnd w:id="471"/>
      <w:bookmarkEnd w:id="472"/>
    </w:p>
    <w:p w14:paraId="5DB86296" w14:textId="77777777" w:rsidR="00292FD9" w:rsidRDefault="00292FD9" w:rsidP="00135599">
      <w:pPr>
        <w:pStyle w:val="Blokk-fej"/>
      </w:pPr>
      <w:r>
        <w:t>HANG:</w:t>
      </w:r>
    </w:p>
    <w:p w14:paraId="05AAFD9F" w14:textId="77777777" w:rsidR="00292FD9" w:rsidRDefault="00292FD9" w:rsidP="004646FB">
      <w:pPr>
        <w:pStyle w:val="Vlasz1bek"/>
      </w:pPr>
      <w:r>
        <w:tab/>
        <w:t>»</w:t>
      </w:r>
      <w:r>
        <w:tab/>
        <w:t>Drága Gyermekem!</w:t>
      </w:r>
    </w:p>
    <w:p w14:paraId="0BD06A2C" w14:textId="77777777" w:rsidR="00292FD9" w:rsidRDefault="00292FD9" w:rsidP="00322F2D">
      <w:pPr>
        <w:pStyle w:val="Vlasz"/>
      </w:pPr>
      <w:r>
        <w:t>Ha azt mondom neked, hogy betegséged gyökere bizonyos nyitottság hiánya, akkor ezzel nem tudsz sokat kezdeni. Nem, mert van olyan, amikor nem jó, ha valaki nagyon nyitott mindenre. Mint ahogyan nem jó, ha valaki mindent képes megenni, ha éhes. Az okosságnak és az óvatosságnak mindig kéznél kell lennie! Ha bármelyik hiányzik a kettő közül, máris sebet kapott a bölcsesség. Márpedig ahol a bölcsesség nem egészséges, ott eleve nem létezhet egészséges cselekedet.</w:t>
      </w:r>
    </w:p>
    <w:p w14:paraId="5585D04E" w14:textId="77777777" w:rsidR="00292FD9" w:rsidRDefault="00292FD9" w:rsidP="00322F2D">
      <w:pPr>
        <w:pStyle w:val="Vlasz"/>
      </w:pPr>
      <w:r>
        <w:t>Számodra feltétlenül jobb az, ha inkább arra figyelsz, hogy mit és hogyan kell tenned mindennap azért, hogy elmúlt napjaid örömmel töltsenek majd el a halálod óráján.</w:t>
      </w:r>
    </w:p>
    <w:p w14:paraId="099534A1" w14:textId="77777777" w:rsidR="00292FD9" w:rsidRDefault="00292FD9" w:rsidP="00322F2D">
      <w:pPr>
        <w:pStyle w:val="Vlasz"/>
      </w:pPr>
      <w:r>
        <w:t>Te szeretnél meggyógyulni betegségedből. Két szempontra hívom fel a figyelmedet ahhoz, hogy szíved békéjét, tehát benső harmóniádat biztosítani tudd a magad számára.</w:t>
      </w:r>
    </w:p>
    <w:p w14:paraId="3C10B45E" w14:textId="77777777" w:rsidR="00292FD9" w:rsidRDefault="00292FD9" w:rsidP="00322F2D">
      <w:pPr>
        <w:pStyle w:val="Vlasz"/>
      </w:pPr>
      <w:r>
        <w:t xml:space="preserve">Mivel betegen pontosan olyan boldog lehet valaki, mint egészségesen (s ennek ellenkezője is igaz, vagyis egészségesen is lehet boldog vagy boldogtalan bárki), ezért egyértelművé kell tenned magadban azt az igazságot, hogy senkit nem boldogtalaníthat </w:t>
      </w:r>
      <w:r>
        <w:lastRenderedPageBreak/>
        <w:t>olyasmi, amiről nem tehet. Ha nem így lenne, akkor a Teremtő Isten lenne a világ legnagyobb gonosztevője. Ez pedig nyilván káromkodás!</w:t>
      </w:r>
    </w:p>
    <w:p w14:paraId="67E4569C" w14:textId="77777777" w:rsidR="00292FD9" w:rsidRDefault="00292FD9" w:rsidP="00322F2D">
      <w:pPr>
        <w:pStyle w:val="Vlasz"/>
      </w:pPr>
      <w:r>
        <w:t>A gyakorlatban ebből az következik, hogy boldogságod érdekében betegségeddel kapcsolatban is csak azt kell megtenned, amire képes vagy. Rám hagyatkozás, orvosi terápiák betartása, okos tanácsok mérlegelése, felhasználása, stb. Ez az egyik.</w:t>
      </w:r>
    </w:p>
    <w:p w14:paraId="3DDB7E0E" w14:textId="77777777" w:rsidR="00292FD9" w:rsidRDefault="00292FD9" w:rsidP="00322F2D">
      <w:pPr>
        <w:pStyle w:val="Vlasz"/>
      </w:pPr>
      <w:r>
        <w:t>A másik, hogy meg kell tanulnod együtt élni betegségeddel. Ha erre törekszel, akkor feltétlenül enyhülni fog, sőt meg is szűnik betegséged, éppen azért, mert minden betegség, bizonyos értelemben, lelki eredetű. Márpedig ha e két ajánlásomat törekszel magadévá tenni, akkor lelkileg feltétlenül helyére kerül benned minden.</w:t>
      </w:r>
    </w:p>
    <w:p w14:paraId="287FC1B1" w14:textId="38DBDD14" w:rsidR="00292FD9" w:rsidRDefault="00292FD9" w:rsidP="00815D8D">
      <w:pPr>
        <w:pStyle w:val="Vlasz"/>
      </w:pPr>
      <w:r>
        <w:t>Megáldalak a BENSŐ BÉKE LELKÉVEL!</w:t>
      </w:r>
      <w:r w:rsidR="00C8617A">
        <w:t>  «</w:t>
      </w:r>
    </w:p>
    <w:p w14:paraId="48367EA3" w14:textId="77777777" w:rsidR="00292FD9" w:rsidRDefault="00292FD9" w:rsidP="00F70B4B">
      <w:pPr>
        <w:pStyle w:val="Cmsor"/>
      </w:pPr>
      <w:r w:rsidRPr="00076B4C">
        <w:rPr>
          <w:vanish/>
        </w:rPr>
        <w:t>#</w:t>
      </w:r>
      <w:bookmarkStart w:id="473" w:name="_Toc404007063"/>
      <w:r>
        <w:t>3115.</w:t>
      </w:r>
      <w:r w:rsidRPr="00E163C0">
        <w:rPr>
          <w:rStyle w:val="CmsorCm"/>
        </w:rPr>
        <w:t xml:space="preserve"> LEHET DIABOLOSZ EGY ŐRANGYAL?</w:t>
      </w:r>
      <w:bookmarkEnd w:id="473"/>
    </w:p>
    <w:p w14:paraId="6DA51D29" w14:textId="77777777" w:rsidR="00292FD9" w:rsidRDefault="00292FD9" w:rsidP="00135599">
      <w:pPr>
        <w:pStyle w:val="Blokk-fej"/>
      </w:pPr>
      <w:r>
        <w:t>Kérdező:</w:t>
      </w:r>
    </w:p>
    <w:p w14:paraId="725CA7F3" w14:textId="77777777" w:rsidR="00292FD9" w:rsidRDefault="00292FD9" w:rsidP="00C0371B">
      <w:pPr>
        <w:pStyle w:val="Krdsfelsorol"/>
      </w:pPr>
      <w:bookmarkStart w:id="474" w:name="_Toc235952724"/>
      <w:bookmarkStart w:id="475" w:name="_Toc404007064"/>
      <w:r>
        <w:t>1. Lehet őrangyalom neve: Diabolosz?</w:t>
      </w:r>
      <w:bookmarkEnd w:id="474"/>
      <w:bookmarkEnd w:id="475"/>
    </w:p>
    <w:p w14:paraId="67A4116E" w14:textId="77777777" w:rsidR="00292FD9" w:rsidRDefault="00292FD9" w:rsidP="00C0371B">
      <w:pPr>
        <w:pStyle w:val="Krdsfelsorol"/>
      </w:pPr>
      <w:bookmarkStart w:id="476" w:name="_Toc235952725"/>
      <w:bookmarkStart w:id="477" w:name="_Toc404007065"/>
      <w:r>
        <w:t>2. Mikor jelenik meg a beígért bővebb tanulmány?</w:t>
      </w:r>
      <w:bookmarkEnd w:id="476"/>
      <w:bookmarkEnd w:id="477"/>
    </w:p>
    <w:p w14:paraId="1C3DA86B" w14:textId="77777777" w:rsidR="00292FD9" w:rsidRDefault="00292FD9" w:rsidP="00C0371B">
      <w:pPr>
        <w:pStyle w:val="Krdsfelsorol"/>
      </w:pPr>
      <w:bookmarkStart w:id="478" w:name="_Toc235952726"/>
      <w:bookmarkStart w:id="479" w:name="_Toc404007066"/>
      <w:r>
        <w:t>3. Valami tárgymutatót kellene kiadni.</w:t>
      </w:r>
      <w:bookmarkEnd w:id="478"/>
      <w:bookmarkEnd w:id="479"/>
    </w:p>
    <w:p w14:paraId="0472C33A" w14:textId="77777777" w:rsidR="00292FD9" w:rsidRDefault="00292FD9" w:rsidP="00135599">
      <w:pPr>
        <w:pStyle w:val="Blokk-fej"/>
      </w:pPr>
      <w:r>
        <w:t>HANG:</w:t>
      </w:r>
    </w:p>
    <w:p w14:paraId="41B83DF2" w14:textId="77777777" w:rsidR="00292FD9" w:rsidRDefault="00292FD9" w:rsidP="004646FB">
      <w:pPr>
        <w:pStyle w:val="Vlasz1bek"/>
      </w:pPr>
      <w:r>
        <w:tab/>
        <w:t>»</w:t>
      </w:r>
      <w:r>
        <w:tab/>
        <w:t>Drága Gyermekem!</w:t>
      </w:r>
    </w:p>
    <w:p w14:paraId="542D3764" w14:textId="77777777" w:rsidR="00292FD9" w:rsidRDefault="00292FD9" w:rsidP="00322F2D">
      <w:pPr>
        <w:pStyle w:val="Vlasz"/>
      </w:pPr>
      <w:r>
        <w:t>1. Őrangyalod neve nem lehet „szétdobáló” soha. Ha mégis így mutatkozott be valamelyik szellem neked, akkor az csak szemtelen szellem lehetett!</w:t>
      </w:r>
    </w:p>
    <w:p w14:paraId="65B2E64C" w14:textId="77777777" w:rsidR="00292FD9" w:rsidRDefault="00292FD9" w:rsidP="00322F2D">
      <w:pPr>
        <w:pStyle w:val="Vlasz"/>
      </w:pPr>
      <w:r>
        <w:t>Ha őrangyalod „szétdobáló” néven jelent meg, akkor az igazi őrangyalod neve csak ennek ellenkezője, tehát AMPEXOR, vagyis ÖLELŐ lehet! Hívd is így!</w:t>
      </w:r>
    </w:p>
    <w:p w14:paraId="1B39CBD3" w14:textId="77777777" w:rsidR="00292FD9" w:rsidRDefault="00292FD9" w:rsidP="00322F2D">
      <w:pPr>
        <w:pStyle w:val="Vlasz"/>
      </w:pPr>
      <w:r>
        <w:t>A párbeszéd-imában nagyon fontos, hogy csak olyan gondolatnak adjatok hitelt, amely gondolat épít, buzdít és vigasztal!</w:t>
      </w:r>
    </w:p>
    <w:p w14:paraId="134D2BCE" w14:textId="77777777" w:rsidR="00292FD9" w:rsidRDefault="00292FD9" w:rsidP="00322F2D">
      <w:pPr>
        <w:pStyle w:val="Vlasz"/>
      </w:pPr>
      <w:r>
        <w:t>Amíg a Földön éltek, addig mindannyian ki vagytok téve – amint Én, Jézus, is, ki voltam téve – különböző kísértéseknek. Feltétlenül fontos az alázatnak legalább az a szintje, amelyen készséges a lélek kontrolláltatni magát, amint te is tetted most.</w:t>
      </w:r>
    </w:p>
    <w:p w14:paraId="129642A0" w14:textId="77777777" w:rsidR="00292FD9" w:rsidRDefault="00292FD9" w:rsidP="00322F2D">
      <w:pPr>
        <w:pStyle w:val="Vlasz"/>
      </w:pPr>
      <w:r>
        <w:t>Ha őrangyalodat AMPLEKTOR-nak vagy AMPLEXOR-nak nevezed, akkor egészen biztos, hogy pozitív szellemmel kerülsz kapcsolatba.</w:t>
      </w:r>
    </w:p>
    <w:p w14:paraId="29869DDD" w14:textId="77777777" w:rsidR="00292FD9" w:rsidRDefault="00292FD9" w:rsidP="00322F2D">
      <w:pPr>
        <w:pStyle w:val="Vlasz"/>
      </w:pPr>
      <w:r>
        <w:t>2. Mivel médiumom képtelen időt biztosítani bővebb tanulmány leírására, ezért jelenleg egy másik gyermekemet bíztam meg azzal, hogy rendszeresen leírja közléseimet. Ő ezt teszi is már hónapok óta. Még teljesülnie kell bizonyos feltételeknek ahhoz, hogy ezek a közléseim megjelenhessenek.</w:t>
      </w:r>
    </w:p>
    <w:p w14:paraId="2C62E16E" w14:textId="77777777" w:rsidR="00292FD9" w:rsidRDefault="00292FD9" w:rsidP="00322F2D">
      <w:pPr>
        <w:pStyle w:val="Vlasz"/>
      </w:pPr>
      <w:r>
        <w:t>3. Az általad kívánt tárgymutató Általam is kívánt dolog. Készítik is már. Tehát e kívánságod megvalósítása már folyamatban van. De azért valamit kell még mondanom ezzel kapcsolatban:</w:t>
      </w:r>
    </w:p>
    <w:p w14:paraId="686F1100" w14:textId="77777777" w:rsidR="00292FD9" w:rsidRDefault="00292FD9" w:rsidP="00322F2D">
      <w:pPr>
        <w:pStyle w:val="Vlasz"/>
      </w:pPr>
      <w:r>
        <w:t>Én, Jézus, földi életemben egyetlen dologról beszéltem mindig: „Úgy szeressétek egymást, ahogy Én szerettelek titeket!” Ennek ellenére nagyon szegényes lenne az, aki csak ezt a részt venné tudomásul az evangéliumaimból. Így vagytok a HANG-könyvekkel is.</w:t>
      </w:r>
    </w:p>
    <w:p w14:paraId="07EC1741" w14:textId="77777777" w:rsidR="00292FD9" w:rsidRDefault="00292FD9" w:rsidP="00322F2D">
      <w:pPr>
        <w:pStyle w:val="Vlasz"/>
      </w:pPr>
      <w:r>
        <w:lastRenderedPageBreak/>
        <w:t>Ha csak arra koncentrál valaki, ami őt pillanatnyilag érdekli, akkor könnyen lehetetlenné teszi önmaga számára azt, hogy az a szellemiség, amely e könyvekből árad, átjárja őt. Így, nem vállalva a gondoIkodás-átalakításhoz szükséges eszközöket, önmagának is, másoknak is csak félmegoldásokat tud nyújtani, amikor erre sor kerül.</w:t>
      </w:r>
    </w:p>
    <w:p w14:paraId="0744BB75" w14:textId="77777777" w:rsidR="00292FD9" w:rsidRDefault="00292FD9" w:rsidP="00322F2D">
      <w:pPr>
        <w:pStyle w:val="Vlasz"/>
      </w:pPr>
      <w:r>
        <w:t>Arra kérlek, ha meg is jelenik majd a most készülőben lévő tárgymutató, akkor se érezd feleslegesnek a HANG-könyvekben megjelenő gondolatok átelmélkedését.</w:t>
      </w:r>
    </w:p>
    <w:p w14:paraId="72D83CBC" w14:textId="77777777" w:rsidR="00292FD9" w:rsidRDefault="00292FD9" w:rsidP="00322F2D">
      <w:pPr>
        <w:pStyle w:val="Vlasz"/>
      </w:pPr>
      <w:r>
        <w:t>Nagyon szeretném, ha rá tudnálak vezetni benneteket arra a benső békére és boldogságra, amely Általam, Velem bennetek él!</w:t>
      </w:r>
    </w:p>
    <w:p w14:paraId="6C9EF234" w14:textId="77777777" w:rsidR="00292FD9" w:rsidRDefault="00292FD9" w:rsidP="00322F2D">
      <w:pPr>
        <w:pStyle w:val="Vlasz"/>
      </w:pPr>
      <w:r>
        <w:t>Megáldalak</w:t>
      </w:r>
    </w:p>
    <w:p w14:paraId="28BEA31D" w14:textId="238D3A96" w:rsidR="00292FD9" w:rsidRDefault="00292FD9" w:rsidP="00815D8D">
      <w:pPr>
        <w:pStyle w:val="Vlasz"/>
      </w:pPr>
      <w:r>
        <w:t>SZÍVEM SZERETETÉVEL!</w:t>
      </w:r>
      <w:r w:rsidR="00C8617A">
        <w:t>  «</w:t>
      </w:r>
    </w:p>
    <w:p w14:paraId="34844A81" w14:textId="77777777" w:rsidR="00292FD9" w:rsidRDefault="00292FD9" w:rsidP="00F70B4B">
      <w:pPr>
        <w:pStyle w:val="Cmsor"/>
      </w:pPr>
      <w:r w:rsidRPr="00076B4C">
        <w:rPr>
          <w:vanish/>
        </w:rPr>
        <w:t>#</w:t>
      </w:r>
      <w:bookmarkStart w:id="480" w:name="_Toc404007067"/>
      <w:r>
        <w:t>3116.</w:t>
      </w:r>
      <w:r w:rsidRPr="00E163C0">
        <w:rPr>
          <w:rStyle w:val="CmsorCm"/>
        </w:rPr>
        <w:t xml:space="preserve"> MI TÖRTÉNT VELEM ÁLMOMBAN?</w:t>
      </w:r>
      <w:bookmarkEnd w:id="480"/>
    </w:p>
    <w:p w14:paraId="522B0ED4" w14:textId="77777777" w:rsidR="00292FD9" w:rsidRDefault="00292FD9" w:rsidP="00135599">
      <w:pPr>
        <w:pStyle w:val="Blokk-fej"/>
      </w:pPr>
      <w:r>
        <w:t>Kérdező:</w:t>
      </w:r>
    </w:p>
    <w:p w14:paraId="58E4BE4B" w14:textId="77777777" w:rsidR="00292FD9" w:rsidRDefault="00292FD9" w:rsidP="00C0371B">
      <w:pPr>
        <w:pStyle w:val="Krdskifejt1bek"/>
      </w:pPr>
      <w:bookmarkStart w:id="481" w:name="_Toc235952728"/>
      <w:bookmarkStart w:id="482" w:name="_Toc404007068"/>
      <w:r>
        <w:t>Lehet álomban is Lélekkeresztségben részesülni?</w:t>
      </w:r>
      <w:bookmarkEnd w:id="481"/>
      <w:bookmarkEnd w:id="482"/>
    </w:p>
    <w:p w14:paraId="5A6536EF" w14:textId="77777777" w:rsidR="00292FD9" w:rsidRDefault="00292FD9" w:rsidP="00135599">
      <w:pPr>
        <w:pStyle w:val="Blokk-fej"/>
      </w:pPr>
      <w:r>
        <w:t>HANG:</w:t>
      </w:r>
    </w:p>
    <w:p w14:paraId="77F95A0B" w14:textId="77777777" w:rsidR="00292FD9" w:rsidRDefault="00292FD9" w:rsidP="004646FB">
      <w:pPr>
        <w:pStyle w:val="Vlasz1bek"/>
      </w:pPr>
      <w:r>
        <w:tab/>
        <w:t>»</w:t>
      </w:r>
      <w:r>
        <w:tab/>
        <w:t>Drága Gyermekem!</w:t>
      </w:r>
    </w:p>
    <w:p w14:paraId="3400556D" w14:textId="77777777" w:rsidR="00292FD9" w:rsidRDefault="00292FD9" w:rsidP="00322F2D">
      <w:pPr>
        <w:pStyle w:val="Vlasz"/>
      </w:pPr>
      <w:r>
        <w:t>Lehet álomban is Lélekkeresztségben részesülni! Az álomban és az ébrenlétben történő Lélekkeresztség között semmi lényeges különbség nincs. Csupán arról lehet szó, hogy amikor tanúságot teszel Lélekkeresztségedről, akkor annak nincs olyan meggyőző háttere, ha álmodban kaptad, mintha ébrenlétben kaptad volna. De ez nem lényeges.</w:t>
      </w:r>
    </w:p>
    <w:p w14:paraId="0BDA1323" w14:textId="77777777" w:rsidR="00292FD9" w:rsidRDefault="00292FD9" w:rsidP="00322F2D">
      <w:pPr>
        <w:pStyle w:val="Vlasz"/>
      </w:pPr>
      <w:r>
        <w:t>A te számodra a fontos az, hogy erősödjék benned küldetésed tudata. Tehát jobban át kell élned, hogy feladatod mások vigasztalása, őszinte szeretése, és minden olyan irgalmassági megnyilvánulás, amely Szeretetemről, a te Jézusod szeretetéről, tesz tanúságot mások előtt.</w:t>
      </w:r>
    </w:p>
    <w:p w14:paraId="481CE5B4" w14:textId="77777777" w:rsidR="00292FD9" w:rsidRDefault="00292FD9" w:rsidP="00322F2D">
      <w:pPr>
        <w:pStyle w:val="Vlasz"/>
      </w:pPr>
      <w:r>
        <w:t>A Lélekkeresztségnek mindig következménye a tanúságtevés arról a szeretetről, amelyről Én, Jézus, beszéltem, tanítottam, és amelyet elétek éltem, és amelyről azt mondtam, hogy új parancsot adok nektek: „Úgy szeressétek egymást, ahogy Én szerettelek titeket!”</w:t>
      </w:r>
    </w:p>
    <w:p w14:paraId="17A508E1" w14:textId="77777777" w:rsidR="00292FD9" w:rsidRDefault="00292FD9" w:rsidP="00322F2D">
      <w:pPr>
        <w:pStyle w:val="Vlasz"/>
      </w:pPr>
      <w:r>
        <w:t>Aki lélekkeresztelt, az mindig megkapja az Én erőmet ahhoz, hogy soha ne bántson senkit, hogy tudjon mindig mindenkinek megbocsátani, és segíteni ott, ahol erre lehetőséget kap. Ezen kívül pedig fel kell hívni mások figyelmét arra, hogy nem elég, ha valaki őket szereti! Nagyobb hangsúlyt kell tennie mindenkinek arra, hogy ő szeressen másokat! Ez sokkal fontosabb, minthogy őt szeressék. A lélekkereszteltnek tanúságot kell tennie arról, hogy nem az a szeretet boldogít, amit valaki másoktól kap, hanem az, amit magában hord. Igen, mert a lélekkeresztelt tapasztalatból tudja, hogy saját boldogsága nem más, mint Én, Jézus, aki benne élek boldogító módon!</w:t>
      </w:r>
    </w:p>
    <w:p w14:paraId="31525517" w14:textId="269D7943" w:rsidR="00292FD9" w:rsidRDefault="00292FD9" w:rsidP="00815D8D">
      <w:pPr>
        <w:pStyle w:val="Vlasz"/>
      </w:pPr>
      <w:r>
        <w:t>Megáldalak a TISZTÁNLÁTÁS LELKÉVEL!</w:t>
      </w:r>
      <w:r w:rsidR="00C8617A">
        <w:t>  «</w:t>
      </w:r>
    </w:p>
    <w:p w14:paraId="3E97136B" w14:textId="77777777" w:rsidR="00292FD9" w:rsidRDefault="00292FD9" w:rsidP="00F70B4B">
      <w:pPr>
        <w:pStyle w:val="Cmsor"/>
      </w:pPr>
      <w:r w:rsidRPr="00076B4C">
        <w:rPr>
          <w:vanish/>
        </w:rPr>
        <w:lastRenderedPageBreak/>
        <w:t>#</w:t>
      </w:r>
      <w:bookmarkStart w:id="483" w:name="_Toc404007069"/>
      <w:r>
        <w:t>3117.</w:t>
      </w:r>
      <w:r w:rsidRPr="00E163C0">
        <w:rPr>
          <w:rStyle w:val="CmsorCm"/>
        </w:rPr>
        <w:t xml:space="preserve"> GYÓGYÍTÁSRÓL, TÁVGYÓGYÍTÁSRÓL</w:t>
      </w:r>
      <w:bookmarkEnd w:id="483"/>
    </w:p>
    <w:p w14:paraId="44D0D553" w14:textId="77777777" w:rsidR="00292FD9" w:rsidRDefault="00292FD9" w:rsidP="00135599">
      <w:pPr>
        <w:pStyle w:val="Blokk-fej"/>
      </w:pPr>
      <w:r>
        <w:t>Kérdező:</w:t>
      </w:r>
    </w:p>
    <w:p w14:paraId="1A94A8BF" w14:textId="77777777" w:rsidR="00292FD9" w:rsidRDefault="00292FD9" w:rsidP="00C0371B">
      <w:pPr>
        <w:pStyle w:val="Krdsfelsorol"/>
      </w:pPr>
      <w:bookmarkStart w:id="484" w:name="_Toc235952730"/>
      <w:bookmarkStart w:id="485" w:name="_Toc404007070"/>
      <w:r>
        <w:t>1. Istentől kapott karizmával gyógyíthatok pénzért?</w:t>
      </w:r>
      <w:bookmarkEnd w:id="484"/>
      <w:bookmarkEnd w:id="485"/>
    </w:p>
    <w:p w14:paraId="541A67D3" w14:textId="77777777" w:rsidR="00292FD9" w:rsidRDefault="00292FD9" w:rsidP="00C0371B">
      <w:pPr>
        <w:pStyle w:val="Krdsfelsorol"/>
      </w:pPr>
      <w:bookmarkStart w:id="486" w:name="_Toc235952731"/>
      <w:bookmarkStart w:id="487" w:name="_Toc404007071"/>
      <w:r>
        <w:t>2. Távgyógyítást végezhetek-e?</w:t>
      </w:r>
      <w:bookmarkEnd w:id="486"/>
      <w:bookmarkEnd w:id="487"/>
    </w:p>
    <w:p w14:paraId="140DEB96" w14:textId="77777777" w:rsidR="00292FD9" w:rsidRDefault="00292FD9" w:rsidP="00C0371B">
      <w:pPr>
        <w:pStyle w:val="Krdsfelsorol"/>
      </w:pPr>
      <w:bookmarkStart w:id="488" w:name="_Toc235952732"/>
      <w:bookmarkStart w:id="489" w:name="_Toc404007072"/>
      <w:r>
        <w:t>3. Önmagamról kérek véleményt a HANG-tóI.</w:t>
      </w:r>
      <w:bookmarkEnd w:id="488"/>
      <w:bookmarkEnd w:id="489"/>
    </w:p>
    <w:p w14:paraId="75139C7A" w14:textId="77777777" w:rsidR="00292FD9" w:rsidRDefault="00292FD9" w:rsidP="00135599">
      <w:pPr>
        <w:pStyle w:val="Blokk-fej"/>
      </w:pPr>
      <w:r>
        <w:t>HANG:</w:t>
      </w:r>
    </w:p>
    <w:p w14:paraId="0C66DD00" w14:textId="77777777" w:rsidR="00292FD9" w:rsidRDefault="00292FD9" w:rsidP="004646FB">
      <w:pPr>
        <w:pStyle w:val="Vlasz1bek"/>
      </w:pPr>
      <w:r>
        <w:tab/>
        <w:t>»</w:t>
      </w:r>
      <w:r>
        <w:tab/>
        <w:t>Kedves Barátom!</w:t>
      </w:r>
    </w:p>
    <w:p w14:paraId="6138F308" w14:textId="77777777" w:rsidR="00292FD9" w:rsidRDefault="00292FD9" w:rsidP="00322F2D">
      <w:pPr>
        <w:pStyle w:val="Vlasz"/>
      </w:pPr>
      <w:r>
        <w:t>1. Amit Tőlem ingyen kaptál, azt csak ingyen adhatod tovább! Amit mástól pénzért kaptál, azzal azt csinálsz, amit akarsz. Én, Jézus, soha nem fogom megváltoztatni e kijelentésemet: „Ingyen kaptátok, ingyen adjátok!”</w:t>
      </w:r>
    </w:p>
    <w:p w14:paraId="60D07649" w14:textId="77777777" w:rsidR="00292FD9" w:rsidRDefault="00292FD9" w:rsidP="00322F2D">
      <w:pPr>
        <w:pStyle w:val="Vlasz"/>
      </w:pPr>
      <w:r>
        <w:t>Mindig mindenki, bármennyi pénze is van, meg tudja indokolni, hogy miért kellene neki még több. Én, Jézus, azt kértem tőletek, hogy legalább annyi hitetek legyen, amellyel el tudjátok hinni, hogy többet értek a verebeknél, s akkor már elindultatok egy olyan úton, amelyen feltétlenül meg fogjátok tapasztalni a következő igazságot: az Isten a körülményeknek is az istene az övéi számára. Ez sokkal inkább így van, mint az, hogy e világ istene, tehát az ördög, istene a körülményeknek is az övéi számára!.</w:t>
      </w:r>
    </w:p>
    <w:p w14:paraId="3856BC71" w14:textId="77777777" w:rsidR="00292FD9" w:rsidRDefault="00292FD9" w:rsidP="00322F2D">
      <w:pPr>
        <w:pStyle w:val="Vlasz"/>
      </w:pPr>
      <w:r>
        <w:t>2. Az emberek nagyon hiszékenyek. Főleg a bigottul vallásosak és a hitetlenek. Ezek táborából kerülnek ki azok, akik távgyógyítással akarnak megszabadulni azoktól a szenvedésektől, amelyekből meg kellene tanulniuk az igazi, tehát az áldozatos szeretet felvállalását. Mindig fogsz ilyenekre találni. Van azonban kivétel is. Ilyen pl. az, amikor testvérek hívják fel egymást, hogy egymástól imát kérjenek bajaik orvoslására. Tehát testvérek, akik szeretik egymást, és szeretnek Engem, Jézust!</w:t>
      </w:r>
    </w:p>
    <w:p w14:paraId="7288006E" w14:textId="77777777" w:rsidR="00292FD9" w:rsidRDefault="00292FD9" w:rsidP="00322F2D">
      <w:pPr>
        <w:pStyle w:val="Vlasz"/>
      </w:pPr>
      <w:r>
        <w:t>3. Tudnod kell, hogy a lélek élete olyan élet, amely vagy fejlődik, vagy visszafejlődik. Fejlődik akkor, ha két ölelő kar, a reggeli és az esti ima oltalmában él (nem szövegek fölmondásáról van egyikben sem szó, hanem olyan élő párbeszédről Velem, amely mindkettőnk részéről átélt valóság)! Visszafejlődik akkor, ha önmagán kívül teljesítmény-centrikussá válik. Tehát amikor valaki lelkileg is nem Nálam, hanem a világban akarja megtalálni a neki megfelelő helyet.</w:t>
      </w:r>
    </w:p>
    <w:p w14:paraId="668583CE" w14:textId="77777777" w:rsidR="00292FD9" w:rsidRDefault="00292FD9" w:rsidP="00322F2D">
      <w:pPr>
        <w:pStyle w:val="Vlasz"/>
      </w:pPr>
      <w:r>
        <w:t>Magadról neked kell döntened! Én, Jézus, Aki arra tanítottalak benneteket, hogy ne mondjatok ítéletet másokról, MAGAMAT is tartom ehhez. Ha nem menekülsz, hanem szembesülsz magaddal, akkor úgyis felismered, hogy hol tartasz!</w:t>
      </w:r>
    </w:p>
    <w:p w14:paraId="2B1E5BD1" w14:textId="77777777" w:rsidR="00292FD9" w:rsidRDefault="00292FD9" w:rsidP="00322F2D">
      <w:pPr>
        <w:pStyle w:val="Vlasz"/>
      </w:pPr>
      <w:r>
        <w:t>Az egészen biztos, hogy nemcsak a saját életedet bíztam rád, de az Én életemet is. Ha csak töredékében annyira Rám bízod életedet, amennyire Én rád bíztam az Enyémet, akkor már elindultál azon az ÚTON, amellyel azonosítottam Magamat!</w:t>
      </w:r>
    </w:p>
    <w:p w14:paraId="46B51C92" w14:textId="3244163F" w:rsidR="00292FD9" w:rsidRDefault="00292FD9" w:rsidP="00815D8D">
      <w:pPr>
        <w:pStyle w:val="Vlasz"/>
      </w:pPr>
      <w:r>
        <w:t>Megáldalak a BIZALOM LELKÉVEL!</w:t>
      </w:r>
      <w:r w:rsidR="00C8617A">
        <w:t>  «</w:t>
      </w:r>
    </w:p>
    <w:p w14:paraId="2D15D6FF" w14:textId="77777777" w:rsidR="00292FD9" w:rsidRDefault="00292FD9" w:rsidP="00F70B4B">
      <w:pPr>
        <w:pStyle w:val="Cmsor"/>
      </w:pPr>
      <w:r w:rsidRPr="00076B4C">
        <w:rPr>
          <w:vanish/>
        </w:rPr>
        <w:t>#</w:t>
      </w:r>
      <w:bookmarkStart w:id="490" w:name="_Toc404007073"/>
      <w:r>
        <w:t>3118.</w:t>
      </w:r>
      <w:r w:rsidRPr="00E163C0">
        <w:rPr>
          <w:rStyle w:val="CmsorCm"/>
        </w:rPr>
        <w:t xml:space="preserve"> Ml LESZ BETEG KISLÁNYOMMAL?</w:t>
      </w:r>
      <w:bookmarkEnd w:id="490"/>
    </w:p>
    <w:p w14:paraId="39E5B2D4" w14:textId="77777777" w:rsidR="00292FD9" w:rsidRDefault="00292FD9" w:rsidP="00135599">
      <w:pPr>
        <w:pStyle w:val="Blokk-fej"/>
      </w:pPr>
      <w:r>
        <w:t>Kérdező:</w:t>
      </w:r>
    </w:p>
    <w:p w14:paraId="3C0A3FB7" w14:textId="77777777" w:rsidR="00292FD9" w:rsidRDefault="00292FD9" w:rsidP="00C0371B">
      <w:pPr>
        <w:pStyle w:val="Krdsfelsorol"/>
      </w:pPr>
      <w:bookmarkStart w:id="491" w:name="_Toc235952734"/>
      <w:bookmarkStart w:id="492" w:name="_Toc404007074"/>
      <w:r>
        <w:t>1. Miért született beteg kislányom?</w:t>
      </w:r>
      <w:bookmarkEnd w:id="491"/>
      <w:bookmarkEnd w:id="492"/>
    </w:p>
    <w:p w14:paraId="703B1B01" w14:textId="77777777" w:rsidR="00292FD9" w:rsidRDefault="00292FD9" w:rsidP="00C0371B">
      <w:pPr>
        <w:pStyle w:val="Krdsfelsorol"/>
      </w:pPr>
      <w:bookmarkStart w:id="493" w:name="_Toc235952735"/>
      <w:bookmarkStart w:id="494" w:name="_Toc404007075"/>
      <w:r>
        <w:lastRenderedPageBreak/>
        <w:t>2. Meg fog-e gyógyulni?</w:t>
      </w:r>
      <w:bookmarkEnd w:id="493"/>
      <w:bookmarkEnd w:id="494"/>
    </w:p>
    <w:p w14:paraId="2687F92A" w14:textId="77777777" w:rsidR="00292FD9" w:rsidRDefault="00292FD9" w:rsidP="00C0371B">
      <w:pPr>
        <w:pStyle w:val="Krdsfelsorol"/>
      </w:pPr>
      <w:bookmarkStart w:id="495" w:name="_Toc235952736"/>
      <w:bookmarkStart w:id="496" w:name="_Toc404007076"/>
      <w:r>
        <w:t>3. Mit tegyek, hogy meggyógyuljon?</w:t>
      </w:r>
      <w:bookmarkEnd w:id="495"/>
      <w:bookmarkEnd w:id="496"/>
    </w:p>
    <w:p w14:paraId="496E8737" w14:textId="77777777" w:rsidR="00292FD9" w:rsidRDefault="00292FD9" w:rsidP="00135599">
      <w:pPr>
        <w:pStyle w:val="Blokk-fej"/>
      </w:pPr>
      <w:r>
        <w:t>HANG:</w:t>
      </w:r>
    </w:p>
    <w:p w14:paraId="30462358" w14:textId="77777777" w:rsidR="00292FD9" w:rsidRDefault="00292FD9" w:rsidP="004646FB">
      <w:pPr>
        <w:pStyle w:val="Vlasz1bek"/>
      </w:pPr>
      <w:r>
        <w:tab/>
        <w:t>»</w:t>
      </w:r>
      <w:r>
        <w:tab/>
        <w:t>Drága Gyermekem!</w:t>
      </w:r>
    </w:p>
    <w:p w14:paraId="0DC6C30F" w14:textId="77777777" w:rsidR="00292FD9" w:rsidRDefault="00292FD9" w:rsidP="00322F2D">
      <w:pPr>
        <w:pStyle w:val="Vlasz"/>
      </w:pPr>
      <w:r>
        <w:t>1. Te azt kérdezed, hogy miért téged választott anyjául egy lélek, akinek lelki problémái testi tünetekben mutatkoznak meg.</w:t>
      </w:r>
    </w:p>
    <w:p w14:paraId="1D35D2FE" w14:textId="77777777" w:rsidR="00292FD9" w:rsidRDefault="00292FD9" w:rsidP="00322F2D">
      <w:pPr>
        <w:pStyle w:val="Vlasz"/>
      </w:pPr>
      <w:r>
        <w:t>Te egy kicsit olyat kérdezel, hogy miért nem lehet a tengert belemeríteni egy pohárba. Azért bátorkodom ezt a hasonlatot használni, mert az a dimenzió, ahol leányod döntése született, tenger ahhoz a pohárhoz képest, amit ti földi életnek neveztek. A földi élet pillanat, még akkor is, ha milliárdnyi évvel méritek ahhoz az örökkévalósághoz képest, ahonnan jöttetek, és ahová – hallatlan rövid időn belül – távoznotok kell!</w:t>
      </w:r>
    </w:p>
    <w:p w14:paraId="34EC2B1F" w14:textId="77777777" w:rsidR="00292FD9" w:rsidRDefault="00292FD9" w:rsidP="00322F2D">
      <w:pPr>
        <w:pStyle w:val="Vlasz"/>
      </w:pPr>
      <w:r>
        <w:t>Nyilvánvaló, hogy leányod döntését nem a mulandóság, hanem a CÉL, tehát az örökkévalóság határozta meg. De az is nyilvánvaló, hogy e röpke földi életet csak azért vállalta, mert fontosnak tartotta önmaga számára és a te számodra is. Miért volt ez fontos? Megmondom:</w:t>
      </w:r>
    </w:p>
    <w:p w14:paraId="633F1DB9" w14:textId="77777777" w:rsidR="00292FD9" w:rsidRDefault="00292FD9" w:rsidP="00322F2D">
      <w:pPr>
        <w:pStyle w:val="Vlasz"/>
      </w:pPr>
      <w:r>
        <w:t>Helyesen szeretni csak szenvedések árán lehet megtanulni. Szenvedések nélküli harmonikus élet csak abban a lélekben lehetséges, aki boldogságát egyetlen pillanatra sem veszítette el.</w:t>
      </w:r>
    </w:p>
    <w:p w14:paraId="07643DC4" w14:textId="77777777" w:rsidR="00292FD9" w:rsidRDefault="00292FD9" w:rsidP="00322F2D">
      <w:pPr>
        <w:pStyle w:val="Vlasz"/>
      </w:pPr>
      <w:r>
        <w:t>De nemcsak megtanulni nem lehet szenvedés nélkül a helyes szeretést, bizony tanítani sem lehet. Márpedig kivétel nélkül minden ember (Én, Jézus, Magam is) azért jött a Földre, hogy megcélozza a szeretni tanítást, mivel ezzel teszi a legjobbat önmagának és másoknak egyaránt.</w:t>
      </w:r>
    </w:p>
    <w:p w14:paraId="2BA24FD6" w14:textId="77777777" w:rsidR="00292FD9" w:rsidRDefault="00292FD9" w:rsidP="00322F2D">
      <w:pPr>
        <w:pStyle w:val="Vlasz"/>
      </w:pPr>
      <w:r>
        <w:t>Önmagának azért, mert szeretni tanítani csak az tud eredményesen, aki maga is szeret, és szeretni tanítani pedig azért a legértékesebb cselekedet, mert boldoggá nem azáltal válik valaki, hogy szeretik, hanem azáltal, hogy ő maga szeret!</w:t>
      </w:r>
    </w:p>
    <w:p w14:paraId="0CDD9119" w14:textId="77777777" w:rsidR="00292FD9" w:rsidRDefault="00292FD9" w:rsidP="00322F2D">
      <w:pPr>
        <w:pStyle w:val="Vlasz"/>
      </w:pPr>
      <w:r>
        <w:t>2. Alapvető szemléletváltásra van szükséged ahhoz, hogy megértsük egymást. Azért mondom ezt, mert bár igaz, hogy mindenki betegen születik azért, hogy elinduljon a lelki egészségesedés útján, de éppen ezért azt is ki kell jelenteni, hogy mindenki egyik betegségből a másikba esik, mivel minden ember olyan halálos betegséggel születik, amely ellen nincs orvosság, és nem is lehet, mert a mulandóság teljesen képtelen kielégíteni a lélek örökélet utáni vágyát.</w:t>
      </w:r>
    </w:p>
    <w:p w14:paraId="2B142315" w14:textId="77777777" w:rsidR="00292FD9" w:rsidRDefault="00292FD9" w:rsidP="00322F2D">
      <w:pPr>
        <w:pStyle w:val="Vlasz"/>
      </w:pPr>
      <w:r>
        <w:t>Amíg valaki beteg, addig vele törődni kell, tehát a szeretetnek valamiképpen jelen kell lennie! Ha valaki „meggyógyul”, szinte azonnal rohan „megbetegedni”, vagyis mulandó értékek megszerzése tölti ki az „egészséges” emberek idejének legnagyobb részét!</w:t>
      </w:r>
    </w:p>
    <w:p w14:paraId="3E929C8B" w14:textId="77777777" w:rsidR="00292FD9" w:rsidRDefault="00292FD9" w:rsidP="00322F2D">
      <w:pPr>
        <w:pStyle w:val="Vlasz"/>
      </w:pPr>
      <w:r>
        <w:t>Gyermeked meggyógyulása lényegében attól függ, hogy lelkének állapota mennyire itatódik át azzal az önzetlen szeretettel, amelynek kidolgozására a Földre született. Szeretni betegen is lehet, sőt kell is! Bizonyos értelemben könnyebb betegen szeretni, mint egészségesen, mert a betegnek kisebb a felelőssége.</w:t>
      </w:r>
    </w:p>
    <w:p w14:paraId="198C5804" w14:textId="77777777" w:rsidR="00292FD9" w:rsidRDefault="00292FD9" w:rsidP="00322F2D">
      <w:pPr>
        <w:pStyle w:val="Vlasz"/>
      </w:pPr>
      <w:r>
        <w:t xml:space="preserve">Tüneti kezelést, tüneti gyógyulást feltétlenül eredményezhet a te imád, magatartásod, de ezek legfeljebb számodra jelenthetnek némi megnyugvást. Az ő </w:t>
      </w:r>
      <w:r>
        <w:lastRenderedPageBreak/>
        <w:t>számára a felelősség növekedését hozhatja meg minden „időszakos” gyó-gyulás. Az ilyen gyógyulásnak mindig van esélye, mert a HIT csodákra képes. Amire viszont nem képes a HIT, az az, hogy csökkentse a felelősséget egy betegség meggyógyulása után a meggyógyítottban.</w:t>
      </w:r>
    </w:p>
    <w:p w14:paraId="38194AED" w14:textId="77777777" w:rsidR="00292FD9" w:rsidRDefault="00292FD9" w:rsidP="00322F2D">
      <w:pPr>
        <w:pStyle w:val="Vlasz"/>
      </w:pPr>
      <w:r>
        <w:t xml:space="preserve">3. Neked arra kell felhasználnod gyermeked betegségét, hogy </w:t>
      </w:r>
      <w:r w:rsidRPr="00D06546">
        <w:rPr>
          <w:rStyle w:val="kiemelsunderline"/>
        </w:rPr>
        <w:t>te</w:t>
      </w:r>
      <w:r>
        <w:t xml:space="preserve"> juss olyan önismeretre, amelyben megláthatod különböző megkötözöttségeidet, amelyek nehezítik számodra a félelem nélküli életet, tehát akadályozzák benső szabadságod kibontakozását.</w:t>
      </w:r>
    </w:p>
    <w:p w14:paraId="3D5C25CA" w14:textId="77777777" w:rsidR="00292FD9" w:rsidRDefault="00292FD9" w:rsidP="00322F2D">
      <w:pPr>
        <w:pStyle w:val="Vlasz"/>
      </w:pPr>
      <w:r>
        <w:t>Imádkozz azért, hogy tudd jobban elhinni: a te gyermeked elsősorban az Isten gyermeke, s te csak átmenetileg kaptad azért, hogy benső szabadságod megszerzését és szíved szeretetének kiáradását földi életed első számú feladatának éld meg! Ehhez az út az általad felvállalt szemléletváltás.</w:t>
      </w:r>
    </w:p>
    <w:p w14:paraId="132278FF" w14:textId="67022F78" w:rsidR="00292FD9" w:rsidRDefault="00292FD9" w:rsidP="00815D8D">
      <w:pPr>
        <w:pStyle w:val="Vlasz"/>
      </w:pPr>
      <w:r>
        <w:t>Megáldalak a BENSŐ BÉKE LELKÉVEL!</w:t>
      </w:r>
      <w:r w:rsidR="00C8617A">
        <w:t>  «</w:t>
      </w:r>
    </w:p>
    <w:p w14:paraId="2C889479" w14:textId="77777777" w:rsidR="00292FD9" w:rsidRDefault="00292FD9" w:rsidP="00F70B4B">
      <w:pPr>
        <w:pStyle w:val="Cmsor"/>
      </w:pPr>
      <w:r w:rsidRPr="00076B4C">
        <w:rPr>
          <w:vanish/>
        </w:rPr>
        <w:t>#</w:t>
      </w:r>
      <w:bookmarkStart w:id="497" w:name="_Toc404007077"/>
      <w:r>
        <w:t>3119.</w:t>
      </w:r>
      <w:r w:rsidRPr="00E163C0">
        <w:rPr>
          <w:rStyle w:val="CmsorCm"/>
        </w:rPr>
        <w:t xml:space="preserve"> FELADATAIMRÓL</w:t>
      </w:r>
      <w:bookmarkEnd w:id="497"/>
    </w:p>
    <w:p w14:paraId="0EB4A487" w14:textId="77777777" w:rsidR="00292FD9" w:rsidRDefault="00292FD9" w:rsidP="00135599">
      <w:pPr>
        <w:pStyle w:val="Blokk-fej"/>
      </w:pPr>
      <w:r>
        <w:t>Kérdező:</w:t>
      </w:r>
    </w:p>
    <w:p w14:paraId="431875DB" w14:textId="77777777" w:rsidR="00292FD9" w:rsidRDefault="00292FD9" w:rsidP="00C0371B">
      <w:pPr>
        <w:pStyle w:val="Krdsfelsorol"/>
      </w:pPr>
      <w:bookmarkStart w:id="498" w:name="_Toc235952738"/>
      <w:bookmarkStart w:id="499" w:name="_Toc404007078"/>
      <w:r>
        <w:t>1. Mi lesz kézirataim sorsa?</w:t>
      </w:r>
      <w:bookmarkEnd w:id="498"/>
      <w:bookmarkEnd w:id="499"/>
    </w:p>
    <w:p w14:paraId="1C6E2FD9" w14:textId="77777777" w:rsidR="00292FD9" w:rsidRDefault="00292FD9" w:rsidP="00C0371B">
      <w:pPr>
        <w:pStyle w:val="Krdsfelsorol"/>
      </w:pPr>
      <w:bookmarkStart w:id="500" w:name="_Toc235952739"/>
      <w:bookmarkStart w:id="501" w:name="_Toc404007079"/>
      <w:r>
        <w:t>2. Tanításaimat hogyan folytassam?</w:t>
      </w:r>
      <w:bookmarkEnd w:id="500"/>
      <w:bookmarkEnd w:id="501"/>
    </w:p>
    <w:p w14:paraId="4A2E50C7" w14:textId="77777777" w:rsidR="00292FD9" w:rsidRDefault="00292FD9" w:rsidP="00C0371B">
      <w:pPr>
        <w:pStyle w:val="Krdsfelsorol"/>
      </w:pPr>
      <w:bookmarkStart w:id="502" w:name="_Toc235952740"/>
      <w:bookmarkStart w:id="503" w:name="_Toc404007080"/>
      <w:r>
        <w:t>3. A békéért való fáradozásaim eredményesek? Folytassam?</w:t>
      </w:r>
      <w:bookmarkEnd w:id="502"/>
      <w:bookmarkEnd w:id="503"/>
    </w:p>
    <w:p w14:paraId="6DDDBDEE" w14:textId="77777777" w:rsidR="00292FD9" w:rsidRDefault="00292FD9" w:rsidP="00135599">
      <w:pPr>
        <w:pStyle w:val="Blokk-fej"/>
      </w:pPr>
      <w:r>
        <w:t>HANG:</w:t>
      </w:r>
    </w:p>
    <w:p w14:paraId="6ECC32EB" w14:textId="77777777" w:rsidR="00292FD9" w:rsidRDefault="00292FD9" w:rsidP="004646FB">
      <w:pPr>
        <w:pStyle w:val="Vlasz1bek"/>
      </w:pPr>
      <w:r>
        <w:tab/>
        <w:t>»</w:t>
      </w:r>
      <w:r>
        <w:tab/>
        <w:t>Drága Gyermekem!</w:t>
      </w:r>
    </w:p>
    <w:p w14:paraId="2ACA4B19" w14:textId="77777777" w:rsidR="00292FD9" w:rsidRDefault="00292FD9" w:rsidP="00322F2D">
      <w:pPr>
        <w:pStyle w:val="Vlasz"/>
      </w:pPr>
      <w:r>
        <w:t>1. Amikor Hozzám fordultok kérdéseitekkel, olyankor három lehetőség előtt álltok. Az egyik az, hogy szeretnétek megerősíteni reményeitek horgonyát abban, amire vágyódtok. A másik az, hogy függetlenül vágyaitoktól, valóban olyan feleletet adok kérdéseitekre, amely felelet benneteket itt és most épít, buzdít és vigasztal. A harmadik pedig az, hogy elveket fogalmazok meg, amely elvek gyakorlati megvalósítása a ti kezetekben van. E harmadik a legkellemetlenebb, bár a legtermékenyebb számotokra, mert látván az elveket, felelősséget kell vállalnotok érte.</w:t>
      </w:r>
    </w:p>
    <w:p w14:paraId="2DAFBCF3" w14:textId="77777777" w:rsidR="00292FD9" w:rsidRDefault="00292FD9" w:rsidP="00322F2D">
      <w:pPr>
        <w:pStyle w:val="Vlasz"/>
      </w:pPr>
      <w:r>
        <w:t>Az első utat nem vehetem igénybe. A másodikat és a harmadikat igen. Feltétlenül benső örömmel kell eltöltenie téged annak, ha tudod, hogy munkád nemcsak a tiéd, hanem az Enyém is! Minden jó szándékod mögött ott van Lelkem melege, fénye, ereje! Márpedig amit közösen teszünk, annak mindig örök értéke van. Kell tehát, hogy építsen, buzdítson és vigasztaljon téged az, ha a munkád forrására tekintesz.</w:t>
      </w:r>
    </w:p>
    <w:p w14:paraId="49F078F7" w14:textId="77777777" w:rsidR="00292FD9" w:rsidRDefault="00292FD9" w:rsidP="00322F2D">
      <w:pPr>
        <w:pStyle w:val="Vlasz"/>
      </w:pPr>
      <w:r>
        <w:t>Ami pedig a harmadikat illet, tehát azokat az elveket, amelyeket neked kell a gyakorlatba átvinned, azok a következők:</w:t>
      </w:r>
    </w:p>
    <w:p w14:paraId="295D6889" w14:textId="77777777" w:rsidR="00292FD9" w:rsidRDefault="00292FD9" w:rsidP="00322F2D">
      <w:pPr>
        <w:pStyle w:val="Vlasz"/>
      </w:pPr>
      <w:r>
        <w:t xml:space="preserve">Adva van számodra egy időkeret – napok, órák – amelyet a legjobb szándékod szerint kell kitöltened. A többi nem a te dolgod! Elv az is, hogy soha nem az eredmény a fontos, hanem a forrás! Ha te úgy gondolod, hogy mindent megtettél, akkor el kell hinned, hogy Isten sem fog mulasztással vétkezni. Elv az is, hogy Isten plusz egy fő mindig abszolút többség. Elv, hogy az istenszeretőnek minden a javára válik. Ha ezeket átgondolod, akkor magad is rájössz, hogy kéziratod sorsának előre tudása – </w:t>
      </w:r>
      <w:r>
        <w:lastRenderedPageBreak/>
        <w:t>részedről – inkább kíváncsiság, mint egyéb. Ennek pedig általában sem táplálója, sem beteljesítője Én, Jézus, nem szoktam lenni.</w:t>
      </w:r>
    </w:p>
    <w:p w14:paraId="7F800A36" w14:textId="77777777" w:rsidR="00292FD9" w:rsidRDefault="00292FD9" w:rsidP="00322F2D">
      <w:pPr>
        <w:pStyle w:val="Vlasz"/>
      </w:pPr>
      <w:r>
        <w:t>2. Pontosan arra való a reggeli ima, hogy elinduló napodat Velem megbeszélve rá tudjak mutatni arra, miképpen kell folytatnod azt, amit közösen akarok tenni veled. A párbeszéd-ima főleg erre való!</w:t>
      </w:r>
    </w:p>
    <w:p w14:paraId="6E14AD87" w14:textId="77777777" w:rsidR="00292FD9" w:rsidRDefault="00292FD9" w:rsidP="00322F2D">
      <w:pPr>
        <w:pStyle w:val="Vlasz"/>
      </w:pPr>
      <w:r>
        <w:t>3. Halálod óráján azok lesznek a legboldogítóbb emlékeid, amelyeket az Én békém érdekében mondtál, tettél (Máté 5:9)! E szándékodnak soha nem szabad megszűnnie! Minél több lehetőséget használsz fel ennek érdekében, annál több lehetőséged lesz ennek folytatására. Ez az a bizonyos talentum, amely azáltal sokszorozódik, hogy használják.</w:t>
      </w:r>
    </w:p>
    <w:p w14:paraId="2A52143F" w14:textId="17F9B4C2" w:rsidR="00292FD9" w:rsidRDefault="00292FD9" w:rsidP="00815D8D">
      <w:pPr>
        <w:pStyle w:val="Vlasz"/>
      </w:pPr>
      <w:r>
        <w:t>Megáldalak a HIT, REMÉNY, SZERETET LELKÉVEL!</w:t>
      </w:r>
      <w:r w:rsidR="00C8617A">
        <w:t>  «</w:t>
      </w:r>
    </w:p>
    <w:p w14:paraId="29DF86A3" w14:textId="77777777" w:rsidR="00292FD9" w:rsidRDefault="00292FD9" w:rsidP="00F70B4B">
      <w:pPr>
        <w:pStyle w:val="Cmsor"/>
      </w:pPr>
      <w:r w:rsidRPr="00076B4C">
        <w:rPr>
          <w:vanish/>
        </w:rPr>
        <w:t>#</w:t>
      </w:r>
      <w:bookmarkStart w:id="504" w:name="_Toc404007081"/>
      <w:r>
        <w:t>3120.</w:t>
      </w:r>
      <w:r w:rsidRPr="00E163C0">
        <w:rPr>
          <w:rStyle w:val="CmsorCm"/>
        </w:rPr>
        <w:t xml:space="preserve"> ÖNMAGAMRÓL</w:t>
      </w:r>
      <w:bookmarkEnd w:id="504"/>
    </w:p>
    <w:p w14:paraId="7F3CD535" w14:textId="77777777" w:rsidR="00292FD9" w:rsidRDefault="00292FD9" w:rsidP="00135599">
      <w:pPr>
        <w:pStyle w:val="Blokk-fej"/>
      </w:pPr>
      <w:r>
        <w:t>Kérdező:</w:t>
      </w:r>
    </w:p>
    <w:p w14:paraId="5BCC42B8" w14:textId="77777777" w:rsidR="00292FD9" w:rsidRDefault="00292FD9" w:rsidP="00C0371B">
      <w:pPr>
        <w:pStyle w:val="Krdsfelsorol"/>
      </w:pPr>
      <w:bookmarkStart w:id="505" w:name="_Toc235952742"/>
      <w:bookmarkStart w:id="506" w:name="_Toc404007082"/>
      <w:r>
        <w:t>1. Egészségemmel kapcsolatban kérdezem a HANG-ot.</w:t>
      </w:r>
      <w:bookmarkEnd w:id="505"/>
      <w:bookmarkEnd w:id="506"/>
    </w:p>
    <w:p w14:paraId="46287F69" w14:textId="77777777" w:rsidR="00292FD9" w:rsidRDefault="00292FD9" w:rsidP="00C0371B">
      <w:pPr>
        <w:pStyle w:val="Krdsfelsorol"/>
      </w:pPr>
      <w:bookmarkStart w:id="507" w:name="_Toc235952743"/>
      <w:bookmarkStart w:id="508" w:name="_Toc404007083"/>
      <w:r>
        <w:t>2. Ki volt az, aki gyermekkoromban gyakran megjelent előttem?</w:t>
      </w:r>
      <w:bookmarkEnd w:id="507"/>
      <w:bookmarkEnd w:id="508"/>
    </w:p>
    <w:p w14:paraId="1AACAE92" w14:textId="77777777" w:rsidR="00292FD9" w:rsidRDefault="00292FD9" w:rsidP="00135599">
      <w:pPr>
        <w:pStyle w:val="Blokk-fej"/>
      </w:pPr>
      <w:r>
        <w:t>HANG:</w:t>
      </w:r>
    </w:p>
    <w:p w14:paraId="6DB1DF31" w14:textId="77777777" w:rsidR="00292FD9" w:rsidRDefault="00292FD9" w:rsidP="004646FB">
      <w:pPr>
        <w:pStyle w:val="Vlasz1bek"/>
      </w:pPr>
      <w:r>
        <w:tab/>
        <w:t>»</w:t>
      </w:r>
      <w:r>
        <w:tab/>
        <w:t>Drága Gyermekem!</w:t>
      </w:r>
    </w:p>
    <w:p w14:paraId="5BCC57EE" w14:textId="77777777" w:rsidR="00292FD9" w:rsidRDefault="00292FD9" w:rsidP="00322F2D">
      <w:pPr>
        <w:pStyle w:val="Vlasz"/>
      </w:pPr>
      <w:r>
        <w:t>1. Azt jól tudod, hogy minden ember halálos betegséggel született a Földre. A halál ellen nincs orvosság! Mindaddig pedig, amíg e pillanat be nem következik, az a feladatotok, hogy könnyítsétek egymás terheit.</w:t>
      </w:r>
    </w:p>
    <w:p w14:paraId="49562C7D" w14:textId="77777777" w:rsidR="00292FD9" w:rsidRDefault="00292FD9" w:rsidP="00322F2D">
      <w:pPr>
        <w:pStyle w:val="Vlasz"/>
      </w:pPr>
      <w:r>
        <w:t>Teljesen mindegy, hogy valaki beteg vagy egészséges, ha Én, Jézus, élhetek a szívében. Mert akár betegen, akár egészségesen, mindenkinek azt kell tennie, amit megtehet annak érdekében, hogy áradjon belőle az a szolgáló szeretet, amire képes, amire Én, Jézus, képesítem őt! Nem az tehát az érdekes, hogy beteg valaki vagy nem, hanem az, hogy mire használja fel reggeltől estig, estétől reggelig az idejét. Minden áldott nap úgy kell élned, mintha az a nap volna életed utolsó napja, mert az is! Egyetlen nap sem ismétli önmagát. Mindegyik EGYETLEN!, tehát első és utolsó egyaránt. Tehát mindenkinek számolnia kell azzal, hogy mennyire nem az egészség a fontos, amely – tetszik, nem tetszik – csak időszakos, hanem az a szeretet, amely ÖRÖK!</w:t>
      </w:r>
    </w:p>
    <w:p w14:paraId="09F587E3" w14:textId="77777777" w:rsidR="00292FD9" w:rsidRDefault="00292FD9" w:rsidP="00322F2D">
      <w:pPr>
        <w:pStyle w:val="Vlasz"/>
      </w:pPr>
      <w:r>
        <w:t>2. Gyermekkori emlékeidnek csak annyiban van értéke, amennyiben segít abban, hogy a jelen életedben tudd szebbé tenni azok életét, akikkel kapcsolatba kerülsz.</w:t>
      </w:r>
    </w:p>
    <w:p w14:paraId="2B6AC617" w14:textId="77777777" w:rsidR="00292FD9" w:rsidRDefault="00292FD9" w:rsidP="00322F2D">
      <w:pPr>
        <w:pStyle w:val="Vlasz"/>
      </w:pPr>
      <w:r>
        <w:t>Velem, Jézussal, bármikor találkozhatsz, ha csendes imában Hozzám emeled lelkedet, megköszönve mindazt, amit eddig Tőlem kaptál, és újra és újra felajánlván magadat Nekem, benső békével várod a színről színre való találkozást Velem. Örülj annak, hogy aki már elmúlt hatvan éves, annak már nem kell sokáig várni erre!</w:t>
      </w:r>
    </w:p>
    <w:p w14:paraId="3A3E23CB" w14:textId="25660920" w:rsidR="00292FD9" w:rsidRDefault="00292FD9" w:rsidP="00815D8D">
      <w:pPr>
        <w:pStyle w:val="Vlasz"/>
      </w:pPr>
      <w:r>
        <w:t>Megáldalak az ÉLŐ HIT és a SZOLGÁLÓ SZERETET LELKÉVEL!</w:t>
      </w:r>
      <w:r w:rsidR="00C8617A">
        <w:t>  «</w:t>
      </w:r>
    </w:p>
    <w:p w14:paraId="7CEFE880" w14:textId="77777777" w:rsidR="00292FD9" w:rsidRDefault="00292FD9" w:rsidP="00F70B4B">
      <w:pPr>
        <w:pStyle w:val="Cmsor"/>
      </w:pPr>
      <w:r w:rsidRPr="00076B4C">
        <w:rPr>
          <w:vanish/>
        </w:rPr>
        <w:lastRenderedPageBreak/>
        <w:t>#</w:t>
      </w:r>
      <w:bookmarkStart w:id="509" w:name="_Toc404007084"/>
      <w:r>
        <w:t>3121.</w:t>
      </w:r>
      <w:r w:rsidRPr="00E163C0">
        <w:rPr>
          <w:rStyle w:val="CmsorCm"/>
        </w:rPr>
        <w:t xml:space="preserve"> EGYHÁZUNKRÓL</w:t>
      </w:r>
      <w:bookmarkEnd w:id="509"/>
    </w:p>
    <w:p w14:paraId="1AB77AD3" w14:textId="77777777" w:rsidR="00292FD9" w:rsidRDefault="00292FD9" w:rsidP="00135599">
      <w:pPr>
        <w:pStyle w:val="Blokk-fej"/>
      </w:pPr>
      <w:r>
        <w:t>Kérdező:</w:t>
      </w:r>
    </w:p>
    <w:p w14:paraId="0BEFC21A" w14:textId="77777777" w:rsidR="00292FD9" w:rsidRDefault="00292FD9" w:rsidP="00C0371B">
      <w:pPr>
        <w:pStyle w:val="Krdsfelsorol"/>
      </w:pPr>
      <w:bookmarkStart w:id="510" w:name="_Toc235952745"/>
      <w:bookmarkStart w:id="511" w:name="_Toc404007085"/>
      <w:r>
        <w:t>1. Igaz, hogy szabad az akarat, és mégis meg van írva a sorsunk?</w:t>
      </w:r>
      <w:bookmarkEnd w:id="510"/>
      <w:bookmarkEnd w:id="511"/>
    </w:p>
    <w:p w14:paraId="07F623EF" w14:textId="77777777" w:rsidR="00292FD9" w:rsidRDefault="00292FD9" w:rsidP="00C0371B">
      <w:pPr>
        <w:pStyle w:val="Krdsfelsorol"/>
      </w:pPr>
      <w:bookmarkStart w:id="512" w:name="_Toc235952746"/>
      <w:bookmarkStart w:id="513" w:name="_Toc404007086"/>
      <w:r>
        <w:t>2. Két könyvről kérdezem a HANG-ot.</w:t>
      </w:r>
      <w:bookmarkEnd w:id="512"/>
      <w:bookmarkEnd w:id="513"/>
    </w:p>
    <w:p w14:paraId="08CD3C0E" w14:textId="77777777" w:rsidR="00292FD9" w:rsidRDefault="00292FD9" w:rsidP="00C0371B">
      <w:pPr>
        <w:pStyle w:val="Krdsfelsorol"/>
      </w:pPr>
      <w:bookmarkStart w:id="514" w:name="_Toc235952747"/>
      <w:bookmarkStart w:id="515" w:name="_Toc404007087"/>
      <w:r>
        <w:t>3. Kihalásra van ítélve az egyházunk?</w:t>
      </w:r>
      <w:bookmarkEnd w:id="514"/>
      <w:bookmarkEnd w:id="515"/>
    </w:p>
    <w:p w14:paraId="4485895A" w14:textId="77777777" w:rsidR="00292FD9" w:rsidRDefault="00292FD9" w:rsidP="00135599">
      <w:pPr>
        <w:pStyle w:val="Blokk-fej"/>
      </w:pPr>
      <w:r>
        <w:t>HANG:</w:t>
      </w:r>
    </w:p>
    <w:p w14:paraId="51F3183D" w14:textId="77777777" w:rsidR="00292FD9" w:rsidRDefault="00292FD9" w:rsidP="004646FB">
      <w:pPr>
        <w:pStyle w:val="Vlasz1bek"/>
      </w:pPr>
      <w:r>
        <w:tab/>
        <w:t>»</w:t>
      </w:r>
      <w:r>
        <w:tab/>
        <w:t>Drága Gyermekem!</w:t>
      </w:r>
    </w:p>
    <w:p w14:paraId="75F5AE21" w14:textId="77777777" w:rsidR="00292FD9" w:rsidRDefault="00292FD9" w:rsidP="00322F2D">
      <w:pPr>
        <w:pStyle w:val="Vlasz"/>
      </w:pPr>
      <w:r>
        <w:t>1. Igaz, hogy szabad akaratotok van, és nem igaz, hogy megíratott a sorsotok. Bizonyos benső érzékenység csak olyan eseményekre érez rá előre, amelyek már folyamatban vannak.</w:t>
      </w:r>
    </w:p>
    <w:p w14:paraId="6D261D40" w14:textId="77777777" w:rsidR="00292FD9" w:rsidRDefault="00292FD9" w:rsidP="00322F2D">
      <w:pPr>
        <w:pStyle w:val="Vlasz"/>
      </w:pPr>
      <w:r>
        <w:t>Sokkal ritkábban használjátok szabad akaratotokat, semmint gondoljátok! Általában a körülmények és a természetes kötődéseitek, érzéseitek, kidolgozatlan vágyaitok sodrában éltek. Ezért lehetnek olyan események, amelyeket már hónapokkal előbb megérezhet, megálmodhat valaki.</w:t>
      </w:r>
    </w:p>
    <w:p w14:paraId="6A3D046D" w14:textId="77777777" w:rsidR="00292FD9" w:rsidRDefault="00292FD9" w:rsidP="00322F2D">
      <w:pPr>
        <w:pStyle w:val="Vlasz"/>
      </w:pPr>
      <w:r>
        <w:t>Ti, akik a Földön éltek, általában csak születésetek előtt szoktatok szabad döntéseket hozni. Mihelyt bekerültök a földi élet sodrába, e döntések nagyon módosulnak. Bizony igaz, hogy amint betegként jöttetek a világra, hogy rátaláljatok arra az útra, amely az egészség irányába mutat, úgy szabad döntésetek után megkötözöttségek közé jöttetek a Földre, hogy szabaddá váljatok. A mennyek országa a szabaddá vált lelkek világa. Tehát azoké, akik megharcolták a Földön a maguk szabadságharcát, tehát mindent megtettek azért, hogy minden külső és belső kényszer ellenére tudják tenni a meglátott jót!</w:t>
      </w:r>
    </w:p>
    <w:p w14:paraId="41DFC441" w14:textId="77777777" w:rsidR="00292FD9" w:rsidRDefault="00292FD9" w:rsidP="00322F2D">
      <w:pPr>
        <w:pStyle w:val="Vlasz"/>
      </w:pPr>
      <w:r>
        <w:t>2. A két könyv közül csak a „Mennyei prófécia” van kapcsolatban Lelkemmel.</w:t>
      </w:r>
    </w:p>
    <w:p w14:paraId="4078D8B7" w14:textId="77777777" w:rsidR="00292FD9" w:rsidRDefault="00292FD9" w:rsidP="00322F2D">
      <w:pPr>
        <w:pStyle w:val="Vlasz"/>
      </w:pPr>
      <w:r>
        <w:t>3. Én, Jézus, az idők végezetéig élek a Földön. Tehát Egyházam, amely nem más, mint az egyik megjelenési formám (ahol ketten-hárman összejöttök az Én nevemben, ott vagyok közöttetek), nem szűnhet meg! A formája változhat, és kell is hogy változzék! Kell, mert formája két irányból formálódik. Az egyik: belülről kifelé, tehát a Szentlélek formálja. A másik: kívülről befelé, tehát emberi okoskodás formálja. Minél nagyobb hangsúly van a szolgálaton, és azon, hogy az igazi templomok maguk a Földön élő emberek, annál inkább mutatkozik meg a Szentlélek jelenléte benne. Minél inkább az uralkodáson, címeken, a kőből épült templomokon, szertartásokon van a hangsúly, annál inkább különböző korok különböző lelkű embereinek vonásai mutatkoznak meg rajta.</w:t>
      </w:r>
    </w:p>
    <w:p w14:paraId="771EBBEB" w14:textId="77777777" w:rsidR="00292FD9" w:rsidRDefault="00292FD9" w:rsidP="00322F2D">
      <w:pPr>
        <w:pStyle w:val="Vlasz"/>
      </w:pPr>
      <w:r>
        <w:t>Az Én valódi jelenlétem szolgálatban, áldozatvállalásban, önátadásban ismerhető fel, és nem templomba járásban, szertartásokban, és főleg nem úgynevezett szent uralkodásban (=hierarchia)! Ez utóbbiak időszakosak, változékonyak, tehát nem örök érvényűek!</w:t>
      </w:r>
    </w:p>
    <w:p w14:paraId="711C2599" w14:textId="77777777" w:rsidR="00292FD9" w:rsidRDefault="00292FD9" w:rsidP="00322F2D">
      <w:pPr>
        <w:pStyle w:val="Vlasz"/>
      </w:pPr>
      <w:r>
        <w:t>Ez utóbbiak ellen nem kell küzdenetek! Ezek fölött automatikusan eljár az idő! Amint nem kell küzdenetek a katonatisztek ellen sem.</w:t>
      </w:r>
    </w:p>
    <w:p w14:paraId="5FDB48E7" w14:textId="77777777" w:rsidR="00292FD9" w:rsidRDefault="00292FD9" w:rsidP="00322F2D">
      <w:pPr>
        <w:pStyle w:val="Vlasz"/>
      </w:pPr>
      <w:r>
        <w:t xml:space="preserve">Mihelyt nem lesznek katonák, automatikusan értelmét veszti a katonatisztek léte. Mihelyt nem lesznek az embereknek engedelmeskedést csúcsértéknek tartók, saját </w:t>
      </w:r>
      <w:r>
        <w:lastRenderedPageBreak/>
        <w:t>lelkiismeretüket feletteseikre bízók, automatikusan meg fognak szűnni a lelkeken uralkodni akarók, egymásnak címeket osztogatók is.</w:t>
      </w:r>
    </w:p>
    <w:p w14:paraId="7A88BC87" w14:textId="74DC4A86" w:rsidR="00292FD9" w:rsidRDefault="00292FD9" w:rsidP="00815D8D">
      <w:pPr>
        <w:pStyle w:val="Vlasz"/>
      </w:pPr>
      <w:r>
        <w:t>Megáldalak SZÍVEM SZERETETÉVEL!</w:t>
      </w:r>
      <w:r w:rsidR="00C8617A">
        <w:t>  «</w:t>
      </w:r>
    </w:p>
    <w:p w14:paraId="6AB5757C" w14:textId="77777777" w:rsidR="00292FD9" w:rsidRDefault="00292FD9" w:rsidP="00F70B4B">
      <w:pPr>
        <w:pStyle w:val="Cmsor"/>
      </w:pPr>
      <w:r w:rsidRPr="00076B4C">
        <w:rPr>
          <w:vanish/>
        </w:rPr>
        <w:t>#</w:t>
      </w:r>
      <w:bookmarkStart w:id="516" w:name="_Toc404007088"/>
      <w:r>
        <w:t>3122.</w:t>
      </w:r>
      <w:r w:rsidRPr="00E163C0">
        <w:rPr>
          <w:rStyle w:val="CmsorCm"/>
        </w:rPr>
        <w:t xml:space="preserve"> KÖRÜLMÉNYEIM TÖNKRETESZNEK</w:t>
      </w:r>
      <w:bookmarkEnd w:id="516"/>
    </w:p>
    <w:p w14:paraId="4E690C5C" w14:textId="77777777" w:rsidR="00292FD9" w:rsidRDefault="00292FD9" w:rsidP="00135599">
      <w:pPr>
        <w:pStyle w:val="Blokk-fej"/>
      </w:pPr>
      <w:r>
        <w:t>Kérdező:</w:t>
      </w:r>
    </w:p>
    <w:p w14:paraId="2F0BF7FF" w14:textId="77777777" w:rsidR="00292FD9" w:rsidRDefault="00292FD9" w:rsidP="00C0371B">
      <w:pPr>
        <w:pStyle w:val="Krdskifejt1bek"/>
      </w:pPr>
      <w:bookmarkStart w:id="517" w:name="_Toc235952749"/>
      <w:bookmarkStart w:id="518" w:name="_Toc404007089"/>
      <w:r>
        <w:t>Baleset, betegségek, embertelen emberek tönkretesznek idegileg.</w:t>
      </w:r>
      <w:bookmarkEnd w:id="517"/>
      <w:bookmarkEnd w:id="518"/>
    </w:p>
    <w:p w14:paraId="7935AB8E" w14:textId="77777777" w:rsidR="00292FD9" w:rsidRDefault="00292FD9" w:rsidP="00135599">
      <w:pPr>
        <w:pStyle w:val="Blokk-fej"/>
      </w:pPr>
      <w:r>
        <w:t>HANG:</w:t>
      </w:r>
    </w:p>
    <w:p w14:paraId="1B035016" w14:textId="77777777" w:rsidR="00292FD9" w:rsidRDefault="00292FD9" w:rsidP="004646FB">
      <w:pPr>
        <w:pStyle w:val="Vlasz1bek"/>
      </w:pPr>
      <w:r>
        <w:tab/>
        <w:t>»</w:t>
      </w:r>
      <w:r>
        <w:tab/>
        <w:t>Drága Gyermekem!</w:t>
      </w:r>
    </w:p>
    <w:p w14:paraId="69242C3D" w14:textId="77777777" w:rsidR="00292FD9" w:rsidRDefault="00292FD9" w:rsidP="00322F2D">
      <w:pPr>
        <w:pStyle w:val="Vlasz"/>
      </w:pPr>
      <w:r>
        <w:t>Te elmondtad, hogy lelked jelenlegi állapota milyen tünetekben mutatkozik meg testeden. Én, Jézus, most elmondom neked, hogy ezek a tünetek miből táplálkoznak, és azt is, hogy miképpen oldódnak le rólad.</w:t>
      </w:r>
    </w:p>
    <w:p w14:paraId="2BC20E9B" w14:textId="77777777" w:rsidR="00292FD9" w:rsidRDefault="00292FD9" w:rsidP="00322F2D">
      <w:pPr>
        <w:pStyle w:val="Vlasz"/>
      </w:pPr>
      <w:r>
        <w:t>Részben rajtad kívüli forrásai vannak idegállapotodnak, részben pedig rajtad belüli forrása van. A rajtad kívüli forrásokat meg tudod szüntetni. A benned lévő forrással meg kell tanulnod együtt élni.</w:t>
      </w:r>
    </w:p>
    <w:p w14:paraId="4EB7201B" w14:textId="77777777" w:rsidR="00292FD9" w:rsidRDefault="00292FD9" w:rsidP="00322F2D">
      <w:pPr>
        <w:pStyle w:val="Vlasz"/>
      </w:pPr>
      <w:r>
        <w:t>A rajtad kívüli forrás a baleseted és az embertelen körülmények. A baleset valójában szerencsés eset volt, mert előhozta belőled azt a kidolgozatlanságot, ami addig is rejtetten benned volt, csak éppen egészségi állapotod képes volt erről tudomást nem venni.</w:t>
      </w:r>
    </w:p>
    <w:p w14:paraId="625796CE" w14:textId="77777777" w:rsidR="00292FD9" w:rsidRDefault="00292FD9" w:rsidP="00322F2D">
      <w:pPr>
        <w:pStyle w:val="Vlasz"/>
      </w:pPr>
      <w:r>
        <w:t>Egy hasonlattal világítom meg e gondolatot. Az öregség nem érdem. Az öregségnek leleplező szerepe van. A körülményeknek mindig leleplező szerepük van, mivel minden körülmény tükör. De az öregség olyan tükör, amellyel – tetszik, nem tetszik – szembesülnie kell annak, akinek ez megadatik. Míg a többi körülmény lehetőséget ad a menekülésre, addig az öregség erre kevésbé képes. Akik azért kívánnak maguknak tiszteletet, mert öregek, azok elárulják, hogy öregkoruk leleplezi azt a hiúsági komplexust, amit nem dolgoztak fel életük folyamán.</w:t>
      </w:r>
    </w:p>
    <w:p w14:paraId="5541455C" w14:textId="77777777" w:rsidR="00292FD9" w:rsidRDefault="00292FD9" w:rsidP="00322F2D">
      <w:pPr>
        <w:pStyle w:val="Vlasz"/>
      </w:pPr>
      <w:r>
        <w:t>Te a baleseted előtt is hordoztad magadban mások megbecsülésének igényét, de mivel ennek jobban meg tudtál felelni, ezért ez kevésbé volt számodra terhes. Hálát kellene tehát adnod e balesetért, mert nélküle még ma sem ismerhetnéd magadat olyan jól, mint ennek tükrében.</w:t>
      </w:r>
    </w:p>
    <w:p w14:paraId="440EC32C" w14:textId="77777777" w:rsidR="00292FD9" w:rsidRDefault="00292FD9" w:rsidP="00322F2D">
      <w:pPr>
        <w:pStyle w:val="Vlasz"/>
      </w:pPr>
      <w:r>
        <w:t>Tulajdonképpen minden gyógyulás belülről indul el kifelé. Minden gyógyulni vágyó léleknek kimondhatatlanul nagy szüksége van a helyes önismeretre! Tehát ha felismered, hogy különböző embertelen emberek, akik éppen ezért boldogtalan emberek is, olyan hatással tudnak rád lenni, hogy ennek következtében nem a helyes önszeretet, hanem az önsajnálat ébred fel benned, akkor tudnod kell, hogy az igazi megtérésedet felül kell vizsgálnod. Igen, mert a helyes önszeretet, tehát a benső gyógyító forrás, akkor tud feltörni egy lélekben, ha az „Inkább szeressétek ellenségeiteket!” kijelentésem élni, működni kezd benne. Vagyis, kezd áthelyeződni a hangsúly arra, hogy te hogyan viselkedsz, szemben azzal, hogy veled hogyan viselkednek.</w:t>
      </w:r>
    </w:p>
    <w:p w14:paraId="05624648" w14:textId="77777777" w:rsidR="00292FD9" w:rsidRDefault="00292FD9" w:rsidP="00322F2D">
      <w:pPr>
        <w:pStyle w:val="Vlasz"/>
      </w:pPr>
      <w:r>
        <w:lastRenderedPageBreak/>
        <w:t xml:space="preserve">E hangsúlytevésnek el kell érnie, legalábbis meg kell céloznia azt, hogy már ne is legyen érdekes az, hogyan viselkednek veled, csak az, hogy te hogyan viselkedsz velük. De ez még nem minden! Ez még csupán pszichológia! Még tovább megyek. Rá kell jönnöd – és ez csak valódi megtérés által lehetséges – hogy csak jót képesek tenni veled még a legnagyobb ellenségeid is, mivel az istenszeretőnek minden a javára válik! Ez akkor is igaz, ha pillanatnyilag ezt valaki még nem látja át. A szíve szemével, ami a </w:t>
      </w:r>
      <w:r w:rsidRPr="00D06546">
        <w:rPr>
          <w:rStyle w:val="kiemelsbold"/>
        </w:rPr>
        <w:t>HIT</w:t>
      </w:r>
      <w:r>
        <w:t>, látnia kell! Ezért a lelkében egészséges ember sérthetetlen ember. Igazán egészséges pedig csak a hitből élő ember lehet. Igen, mert aki hitből él, az hálálkodni tud olyankor is, amikor a nem hitből élő ember tele van jajjal-bajjal.</w:t>
      </w:r>
    </w:p>
    <w:p w14:paraId="262EDCB9" w14:textId="77777777" w:rsidR="00292FD9" w:rsidRDefault="00292FD9" w:rsidP="00322F2D">
      <w:pPr>
        <w:pStyle w:val="Vlasz"/>
      </w:pPr>
      <w:r>
        <w:t>Ideggyengeséged külső forrását, az embertelen emberek, körülmények hatását tehát úgy tudod megszüntetni, hogy kinyitod szíved szemét, elfogadsz Engem, Jézust, Uradnak, Megszabadítódnak, s azzal a felismeréssel, hogy istenszerető vagy, engeded, sőt akarod megfogalmazni azokat a hálagondolatokat, amelyek azért jogosak, mert nehézségeidnek köszönheted, hogy valóban Rám találtál!</w:t>
      </w:r>
    </w:p>
    <w:p w14:paraId="6ED67142" w14:textId="77777777" w:rsidR="00292FD9" w:rsidRDefault="00292FD9" w:rsidP="00322F2D">
      <w:pPr>
        <w:pStyle w:val="Vlasz"/>
      </w:pPr>
      <w:r>
        <w:t>Idegrendszered benső állapota, amelyet te vállaltál, mint karmikus sorsvonalat, nem szorul korrigálásra. Ennek az idegrendszernek óriási előnye az, hogy az átlagnál jobban képes beleélni magát mások helyzetébe, s így nagyobb részvéttel tud lenni a szenvedők iránt. Ennek pedig következménye az, hogy segítőkészsége is leleményesebb, mint azoké az embereké, akik nem rendelkeznek ilyen érzékeny idegrendszerrel. Ezt nem megszüntetned kell, hanem vállalnod kell ezzel az együttélést.</w:t>
      </w:r>
    </w:p>
    <w:p w14:paraId="33C3D8D4" w14:textId="77777777" w:rsidR="00292FD9" w:rsidRDefault="00292FD9" w:rsidP="00322F2D">
      <w:pPr>
        <w:pStyle w:val="Vlasz"/>
      </w:pPr>
      <w:r>
        <w:t>Bíznod kell abban, hogy Én, Jézus, ha valóban befogadsz az életedbe, akkor egész földi életed folyamán vagy növelem erődet, vagy csökkentem terhedet. Tehát az egészen biztos, hogy soha el nem hagylak! Erőm és békém mindig rendelkezésedre áll!</w:t>
      </w:r>
    </w:p>
    <w:p w14:paraId="7B620D8F" w14:textId="784A5347" w:rsidR="00292FD9" w:rsidRDefault="00292FD9" w:rsidP="00815D8D">
      <w:pPr>
        <w:pStyle w:val="Vlasz"/>
      </w:pPr>
      <w:r>
        <w:t>Nagyon szeretlek, és megáldalak SZÍVEM SZERETETÉVEL!</w:t>
      </w:r>
      <w:r w:rsidR="00C8617A">
        <w:t>  «</w:t>
      </w:r>
    </w:p>
    <w:p w14:paraId="7BAF3143" w14:textId="77777777" w:rsidR="00292FD9" w:rsidRDefault="00292FD9" w:rsidP="00F70B4B">
      <w:pPr>
        <w:pStyle w:val="Cmsor"/>
      </w:pPr>
      <w:r w:rsidRPr="00076B4C">
        <w:rPr>
          <w:vanish/>
        </w:rPr>
        <w:t>#</w:t>
      </w:r>
      <w:bookmarkStart w:id="519" w:name="_Toc404007090"/>
      <w:r>
        <w:t>3123.</w:t>
      </w:r>
      <w:r w:rsidRPr="00E163C0">
        <w:rPr>
          <w:rStyle w:val="CmsorCm"/>
        </w:rPr>
        <w:t xml:space="preserve"> ÁLMOMBAN REPÜLÖK, VÁGTATOK</w:t>
      </w:r>
      <w:bookmarkEnd w:id="519"/>
    </w:p>
    <w:p w14:paraId="0B01E389" w14:textId="77777777" w:rsidR="00292FD9" w:rsidRDefault="00292FD9" w:rsidP="00135599">
      <w:pPr>
        <w:pStyle w:val="Blokk-fej"/>
      </w:pPr>
      <w:r>
        <w:t>Kérdező:</w:t>
      </w:r>
    </w:p>
    <w:p w14:paraId="6282AC8D" w14:textId="77777777" w:rsidR="00292FD9" w:rsidRDefault="00292FD9" w:rsidP="00C0371B">
      <w:pPr>
        <w:pStyle w:val="Krdsfelsorol"/>
      </w:pPr>
      <w:bookmarkStart w:id="520" w:name="_Toc235952751"/>
      <w:bookmarkStart w:id="521" w:name="_Toc404007091"/>
      <w:r>
        <w:t>1. Egy könyvről kérdezem a HANG-ot.</w:t>
      </w:r>
      <w:bookmarkEnd w:id="520"/>
      <w:bookmarkEnd w:id="521"/>
    </w:p>
    <w:p w14:paraId="4A227663" w14:textId="77777777" w:rsidR="00292FD9" w:rsidRDefault="00292FD9" w:rsidP="00C0371B">
      <w:pPr>
        <w:pStyle w:val="Krdsfelsorol"/>
      </w:pPr>
      <w:bookmarkStart w:id="522" w:name="_Toc235952752"/>
      <w:bookmarkStart w:id="523" w:name="_Toc404007092"/>
      <w:r>
        <w:t>2. Álmomban gyakran repülök.</w:t>
      </w:r>
      <w:bookmarkEnd w:id="522"/>
      <w:bookmarkEnd w:id="523"/>
    </w:p>
    <w:p w14:paraId="272493A6" w14:textId="77777777" w:rsidR="00292FD9" w:rsidRDefault="00292FD9" w:rsidP="00C0371B">
      <w:pPr>
        <w:pStyle w:val="Krdsfelsorol"/>
      </w:pPr>
      <w:bookmarkStart w:id="524" w:name="_Toc235952753"/>
      <w:bookmarkStart w:id="525" w:name="_Toc404007093"/>
      <w:r>
        <w:t>3. Mintha pusztán lóháton vágtattam volna valaha.</w:t>
      </w:r>
      <w:bookmarkEnd w:id="524"/>
      <w:bookmarkEnd w:id="525"/>
    </w:p>
    <w:p w14:paraId="41411F6C" w14:textId="77777777" w:rsidR="00292FD9" w:rsidRDefault="00292FD9" w:rsidP="00135599">
      <w:pPr>
        <w:pStyle w:val="Blokk-fej"/>
      </w:pPr>
      <w:r>
        <w:t>HANG:</w:t>
      </w:r>
    </w:p>
    <w:p w14:paraId="7A5F3D16" w14:textId="77777777" w:rsidR="00292FD9" w:rsidRDefault="00292FD9" w:rsidP="004646FB">
      <w:pPr>
        <w:pStyle w:val="Vlasz1bek"/>
      </w:pPr>
      <w:r>
        <w:tab/>
        <w:t>»</w:t>
      </w:r>
      <w:r>
        <w:tab/>
        <w:t>Drága Gyermekem!</w:t>
      </w:r>
    </w:p>
    <w:p w14:paraId="32B76071" w14:textId="77777777" w:rsidR="00292FD9" w:rsidRDefault="00292FD9" w:rsidP="00322F2D">
      <w:pPr>
        <w:pStyle w:val="Vlasz"/>
      </w:pPr>
      <w:r>
        <w:t>1. Az említett könyv nem tiltott könyv. Bár nem Szentírás. Vannak benne nagyon is megszívlelendő gondolatok. Minden írás, így a HANG-könyvek is, csak annyiban hitelesek, amennyiben összhangban vannak evangéliumaimmal! A HANG-könyveknél erre nagyon vigyáz médiumom, mert az általa közölt gondolataim ma, a ti korotokban, nagyon egyedülállóak. Természetesen, Én, Jézus, is nagyon vigyázok e könyvek tisztaságára!</w:t>
      </w:r>
    </w:p>
    <w:p w14:paraId="3FFB94CF" w14:textId="77777777" w:rsidR="00292FD9" w:rsidRDefault="00292FD9" w:rsidP="00322F2D">
      <w:pPr>
        <w:pStyle w:val="Vlasz"/>
      </w:pPr>
      <w:r>
        <w:t xml:space="preserve">2. Lelked fejlődésének iránya és intenzitása szimbolizálódik gyakran álmaidban. Adj hálát azért, hogy abban a világban, amelyben élsz, nem akarod lekötni, lerögzíteni </w:t>
      </w:r>
      <w:r>
        <w:lastRenderedPageBreak/>
        <w:t>magad olyan irányzatokhoz, amelyekből nem „érzed ki” azt a tápszert, amely feltétlen feltétele a lelki, szellemi fejlődésednek. A hálaadás már önmagában is benső szemeket nyitó erővel rendelkezik, s nemcsak azt fogod látni, hogy mennyire gazdag vagy Általam – a te Jézusod által – hanem azt is, hogy e gazdagodásnak soha nem lesz vége, mert Én, Jézus, kimeríthetetlen vagyok!</w:t>
      </w:r>
    </w:p>
    <w:p w14:paraId="3188A729" w14:textId="77777777" w:rsidR="00292FD9" w:rsidRDefault="00292FD9" w:rsidP="00322F2D">
      <w:pPr>
        <w:pStyle w:val="Vlasz"/>
      </w:pPr>
      <w:r>
        <w:t>3. Előző életedben egy „rohanás” áldozata lettél, és most ez köszön vissza érzéseidben, amikor úgy tűnik számodra, mintha lóháton vágtatnál.</w:t>
      </w:r>
    </w:p>
    <w:p w14:paraId="6281A131" w14:textId="31C8DF64" w:rsidR="00292FD9" w:rsidRDefault="00292FD9" w:rsidP="00815D8D">
      <w:pPr>
        <w:pStyle w:val="Vlasz"/>
      </w:pPr>
      <w:r>
        <w:t>Nagyon szeretlek, és megáldalak a HÜSÉG LELKÉVEL!</w:t>
      </w:r>
      <w:r w:rsidR="00C8617A">
        <w:t>  «</w:t>
      </w:r>
    </w:p>
    <w:p w14:paraId="2211B1B7" w14:textId="77777777" w:rsidR="00292FD9" w:rsidRDefault="00292FD9" w:rsidP="00F70B4B">
      <w:pPr>
        <w:pStyle w:val="Cmsor"/>
      </w:pPr>
      <w:r w:rsidRPr="00076B4C">
        <w:rPr>
          <w:vanish/>
        </w:rPr>
        <w:t>#</w:t>
      </w:r>
      <w:bookmarkStart w:id="526" w:name="_Toc404007094"/>
      <w:r>
        <w:t>3124.</w:t>
      </w:r>
      <w:r w:rsidRPr="00E163C0">
        <w:rPr>
          <w:rStyle w:val="CmsorCm"/>
        </w:rPr>
        <w:t xml:space="preserve"> AZ ENGESZTELÉSRÓL</w:t>
      </w:r>
      <w:bookmarkEnd w:id="526"/>
    </w:p>
    <w:p w14:paraId="1BDB75F3" w14:textId="77777777" w:rsidR="00292FD9" w:rsidRDefault="00292FD9" w:rsidP="00135599">
      <w:pPr>
        <w:pStyle w:val="Blokk-fej"/>
      </w:pPr>
      <w:r>
        <w:t>Kérdező:</w:t>
      </w:r>
    </w:p>
    <w:p w14:paraId="4D48B528" w14:textId="77777777" w:rsidR="00292FD9" w:rsidRDefault="00292FD9" w:rsidP="00C0371B">
      <w:pPr>
        <w:pStyle w:val="Krdsfelsorol"/>
      </w:pPr>
      <w:bookmarkStart w:id="527" w:name="_Toc235952755"/>
      <w:bookmarkStart w:id="528" w:name="_Toc404007095"/>
      <w:r>
        <w:t>1. Fáj, hogy nem gyónhatok, nem áldozhatok.</w:t>
      </w:r>
      <w:bookmarkEnd w:id="527"/>
      <w:bookmarkEnd w:id="528"/>
    </w:p>
    <w:p w14:paraId="795A9D1D" w14:textId="77777777" w:rsidR="00292FD9" w:rsidRDefault="00292FD9" w:rsidP="00C0371B">
      <w:pPr>
        <w:pStyle w:val="Krdsfelsorol"/>
      </w:pPr>
      <w:bookmarkStart w:id="529" w:name="_Toc235952756"/>
      <w:bookmarkStart w:id="530" w:name="_Toc404007096"/>
      <w:r>
        <w:t>2. Jól engeszteljük az Istent?</w:t>
      </w:r>
      <w:bookmarkEnd w:id="529"/>
      <w:bookmarkEnd w:id="530"/>
    </w:p>
    <w:p w14:paraId="244A5CB8" w14:textId="77777777" w:rsidR="00292FD9" w:rsidRDefault="00292FD9" w:rsidP="00C0371B">
      <w:pPr>
        <w:pStyle w:val="Krdsfelsorol"/>
      </w:pPr>
      <w:bookmarkStart w:id="531" w:name="_Toc235952757"/>
      <w:bookmarkStart w:id="532" w:name="_Toc404007097"/>
      <w:r>
        <w:t>3. Iszákos gyermekem meg fog-e térni valaha?</w:t>
      </w:r>
      <w:bookmarkEnd w:id="531"/>
      <w:bookmarkEnd w:id="532"/>
    </w:p>
    <w:p w14:paraId="53D3C9FF" w14:textId="77777777" w:rsidR="00292FD9" w:rsidRDefault="00292FD9" w:rsidP="00135599">
      <w:pPr>
        <w:pStyle w:val="Blokk-fej"/>
      </w:pPr>
      <w:r>
        <w:t>HANG:</w:t>
      </w:r>
    </w:p>
    <w:p w14:paraId="7EF91C97" w14:textId="77777777" w:rsidR="00292FD9" w:rsidRDefault="00292FD9" w:rsidP="004646FB">
      <w:pPr>
        <w:pStyle w:val="Vlasz1bek"/>
      </w:pPr>
      <w:r>
        <w:tab/>
        <w:t>»</w:t>
      </w:r>
      <w:r>
        <w:tab/>
        <w:t>Drága Gyermekem!</w:t>
      </w:r>
    </w:p>
    <w:p w14:paraId="35CACEB5" w14:textId="77777777" w:rsidR="00292FD9" w:rsidRDefault="00292FD9" w:rsidP="00322F2D">
      <w:pPr>
        <w:pStyle w:val="Vlasz"/>
      </w:pPr>
      <w:r>
        <w:t>1. Ha valaki úgy gondolja, hogy jogi akadályok miatt nem járulhat szentségekhez, annak tudnia kell, hogy Istent nem kötik jogi korlátok. Én, Jézus, ott vagyok szívedben, ha valóban szeretsz Engem. Természetes, hogy az Engem szeretés nem állhat csupán szavakból. Mindent meg kell tenned, amit megtehetsz, hogy jó szándékodat kimutasd embertársaid felé. Aki ezt teszi, az feltétlenül élő kapcsolatban van Velem, Jézussal.</w:t>
      </w:r>
    </w:p>
    <w:p w14:paraId="4068C75A" w14:textId="77777777" w:rsidR="00292FD9" w:rsidRDefault="00292FD9" w:rsidP="00322F2D">
      <w:pPr>
        <w:pStyle w:val="Vlasz"/>
      </w:pPr>
      <w:r>
        <w:t>Ha hiszed, hogy benned élek, akkor szívedben, lélekben Hozzám fordulva feltétlenül megkapod közvetlenül Tőlem azt a feloldozást, amely szívbékét tud teremteni benned! Ami pedig a szentáldozást illet, szintén lehetséges olyan lelki áldozás, amely sokkal nagyobb hatással lehet lelked fejlődésére, mint egy felszínes, testileg is megvalósult szentáldozás.</w:t>
      </w:r>
    </w:p>
    <w:p w14:paraId="0EB49A1F" w14:textId="77777777" w:rsidR="00292FD9" w:rsidRDefault="00292FD9" w:rsidP="00322F2D">
      <w:pPr>
        <w:pStyle w:val="Vlasz"/>
      </w:pPr>
      <w:r>
        <w:t>Ne a szertartásoktóI várjátok életetek megoldását, hanem attól a törekvésetektől, amely a magatartásotokra irányul. Valamikor nagyon világosan megfogalmaztam: „Irgalmasságot akarok, és nem áldozatbemutatást!”</w:t>
      </w:r>
    </w:p>
    <w:p w14:paraId="4189433F" w14:textId="77777777" w:rsidR="00292FD9" w:rsidRDefault="00292FD9" w:rsidP="00322F2D">
      <w:pPr>
        <w:pStyle w:val="Vlasz"/>
      </w:pPr>
      <w:r>
        <w:t xml:space="preserve">2. Az </w:t>
      </w:r>
      <w:r w:rsidRPr="00D06546">
        <w:rPr>
          <w:rStyle w:val="kiemelsunderline"/>
        </w:rPr>
        <w:t>engesztelés</w:t>
      </w:r>
      <w:r>
        <w:t xml:space="preserve"> nem szerencsés szó! E szó, ha Istenre vonatkozik, akkor olyasmit sugall, mintha Istent nektek kellene megváltoztatnotok. Márpedig ez nem így van. Nektek kell megváltoznotok! Azok az imák, szentmisék, virrasztások, böjtök, amelyek hatására nem növekszik bennetek a szeretet, az irgalom, a gyakorlati szolgáló odaadottság embertársaitok felé, nem érnek semmit!</w:t>
      </w:r>
    </w:p>
    <w:p w14:paraId="49E59344" w14:textId="77777777" w:rsidR="00292FD9" w:rsidRDefault="00292FD9" w:rsidP="00322F2D">
      <w:pPr>
        <w:pStyle w:val="Vlasz"/>
      </w:pPr>
      <w:r>
        <w:t>Sajnos sok templomban folynak olyan ájtatosságok, amelyek inkább nevezhetők babonának, mint a szeretetben való növekedésnek. A babona az, amikor valaminek valaki olyan erőt tulajdonít, amilyen erőt annak Isten nem adott!</w:t>
      </w:r>
    </w:p>
    <w:p w14:paraId="074F6735" w14:textId="77777777" w:rsidR="00292FD9" w:rsidRDefault="00292FD9" w:rsidP="00322F2D">
      <w:pPr>
        <w:pStyle w:val="Vlasz"/>
      </w:pPr>
      <w:r>
        <w:t>Az engesztel tehát jól, aki úgy engesztel, hogy ennek hatására növekszik – Isten kedvéért – az emberek iránti szolgáló szeretetben.</w:t>
      </w:r>
    </w:p>
    <w:p w14:paraId="0C370505" w14:textId="77777777" w:rsidR="00292FD9" w:rsidRDefault="00292FD9" w:rsidP="00322F2D">
      <w:pPr>
        <w:pStyle w:val="Vlasz"/>
      </w:pPr>
      <w:r>
        <w:lastRenderedPageBreak/>
        <w:t xml:space="preserve">3. Iszákos gyermekedért az imádságon kívül csak azt teheted, hogy vigyázol, nehogy bűnrészes legyél vele kapcsolatban. Vigyáznod kell, hogy ne használja ki jóhiszeműségedet, jószívűségedet, hiszékenységedet a saját szenvedélyének ápolására. Bizony, meg kell tanulnod keményen NEM-et is tudni mondani, ha erre szólít fel lelkiismereted. Az nem lehet szempont, hogy a </w:t>
      </w:r>
      <w:r w:rsidRPr="00D06546">
        <w:rPr>
          <w:rStyle w:val="kiemelsitalic"/>
        </w:rPr>
        <w:t>béke</w:t>
      </w:r>
      <w:r>
        <w:t xml:space="preserve"> kedvéért engeded magadat kihasználni!</w:t>
      </w:r>
    </w:p>
    <w:p w14:paraId="35C83D1A" w14:textId="77777777" w:rsidR="00292FD9" w:rsidRDefault="00292FD9" w:rsidP="00322F2D">
      <w:pPr>
        <w:pStyle w:val="Vlasz"/>
      </w:pPr>
      <w:r>
        <w:t>Amikor érte imádkozol, akkor imádkozz magadért is, hogy megfelelő bölcsességgel tudd irányítani életed. Imádkozz magadért, hogy benső szabadságra tudj jutni fiaddal kapcsolatban is!</w:t>
      </w:r>
    </w:p>
    <w:p w14:paraId="5DDCCF55" w14:textId="576B5987" w:rsidR="00292FD9" w:rsidRDefault="00292FD9" w:rsidP="00815D8D">
      <w:pPr>
        <w:pStyle w:val="Vlasz"/>
      </w:pPr>
      <w:r>
        <w:t>Nagyon szeretlek, és megáldalak a BENSŐ SZABADSÁG LELKÉVEL!</w:t>
      </w:r>
      <w:r w:rsidR="00C8617A">
        <w:t>  «</w:t>
      </w:r>
    </w:p>
    <w:p w14:paraId="7B0AD541" w14:textId="77777777" w:rsidR="00292FD9" w:rsidRDefault="00292FD9" w:rsidP="00F70B4B">
      <w:pPr>
        <w:pStyle w:val="Cmsor"/>
      </w:pPr>
      <w:r w:rsidRPr="00076B4C">
        <w:rPr>
          <w:vanish/>
        </w:rPr>
        <w:t>#</w:t>
      </w:r>
      <w:bookmarkStart w:id="533" w:name="_Toc404007098"/>
      <w:r>
        <w:t>3125.</w:t>
      </w:r>
      <w:r w:rsidRPr="00E163C0">
        <w:rPr>
          <w:rStyle w:val="CmsorCm"/>
        </w:rPr>
        <w:t xml:space="preserve"> HANGOKAT HALLOK</w:t>
      </w:r>
      <w:bookmarkEnd w:id="533"/>
    </w:p>
    <w:p w14:paraId="69A41599" w14:textId="77777777" w:rsidR="00292FD9" w:rsidRDefault="00292FD9" w:rsidP="00135599">
      <w:pPr>
        <w:pStyle w:val="Blokk-fej"/>
      </w:pPr>
      <w:r>
        <w:t>Kérdező:</w:t>
      </w:r>
    </w:p>
    <w:p w14:paraId="56DD7981" w14:textId="77777777" w:rsidR="00292FD9" w:rsidRDefault="00292FD9" w:rsidP="00C0371B">
      <w:pPr>
        <w:pStyle w:val="Krdskifejt1bek"/>
      </w:pPr>
      <w:bookmarkStart w:id="534" w:name="_Toc235952759"/>
      <w:bookmarkStart w:id="535" w:name="_Toc404007099"/>
      <w:r>
        <w:t>Három „HANGOT” hallok rendszeresen.</w:t>
      </w:r>
      <w:bookmarkEnd w:id="534"/>
      <w:bookmarkEnd w:id="535"/>
    </w:p>
    <w:p w14:paraId="098B2B6C" w14:textId="77777777" w:rsidR="00292FD9" w:rsidRDefault="00292FD9" w:rsidP="00135599">
      <w:pPr>
        <w:pStyle w:val="Blokk-fej"/>
      </w:pPr>
      <w:r>
        <w:t>HANG:</w:t>
      </w:r>
    </w:p>
    <w:p w14:paraId="3B0D94BE" w14:textId="77777777" w:rsidR="00292FD9" w:rsidRDefault="00292FD9" w:rsidP="004646FB">
      <w:pPr>
        <w:pStyle w:val="Vlasz1bek"/>
      </w:pPr>
      <w:r>
        <w:tab/>
        <w:t>»</w:t>
      </w:r>
      <w:r>
        <w:tab/>
        <w:t>Drága Gyermekem!</w:t>
      </w:r>
    </w:p>
    <w:p w14:paraId="131013F1" w14:textId="77777777" w:rsidR="00292FD9" w:rsidRDefault="00292FD9" w:rsidP="00322F2D">
      <w:pPr>
        <w:pStyle w:val="Vlasz"/>
      </w:pPr>
      <w:r>
        <w:t>Médiumomnak azt írtad, hogy rendszeresen hallod őrangyalodnak, édesanyádnak és egy harmadik valakinek a hangját. Azt írod, hogy az első kettőt felismered, de a harmadikat nem. Most Én, Jézus, válaszolok neked!</w:t>
      </w:r>
    </w:p>
    <w:p w14:paraId="6AD9D300" w14:textId="77777777" w:rsidR="00292FD9" w:rsidRDefault="00292FD9" w:rsidP="00322F2D">
      <w:pPr>
        <w:pStyle w:val="Vlasz"/>
      </w:pPr>
      <w:r>
        <w:t>A benső hangok megítélésénél elsősorban nem a forrás a lényeg, hanem a tartalom! Tehát nem az a fontos, hogy ki szólal meg benned, hanem az, hogy mit mond! Te azért kaptad a józan eszedet, hogy ennek használatával eligazodj a földi élet különböző problémáiban.</w:t>
      </w:r>
    </w:p>
    <w:p w14:paraId="418087A8" w14:textId="77777777" w:rsidR="00292FD9" w:rsidRDefault="00292FD9" w:rsidP="00322F2D">
      <w:pPr>
        <w:pStyle w:val="Vlasz"/>
      </w:pPr>
      <w:r>
        <w:t>Azért kérem tőletek rendre a reggeli párbeszéd-imát, hogy Velem megbeszélve tudjatok rálátni azokra a napi teendőitekre, amelyek egyben a mennyei Atya akaratát is jelentik.</w:t>
      </w:r>
    </w:p>
    <w:p w14:paraId="7AE11E28" w14:textId="77777777" w:rsidR="00292FD9" w:rsidRDefault="00292FD9" w:rsidP="00322F2D">
      <w:pPr>
        <w:pStyle w:val="Vlasz"/>
      </w:pPr>
      <w:r>
        <w:t>Ha valaki a lelkiismerete ellen cselekszik, akkor nyugtalanná válik, s így mindenki előtt világos, hogy a lelkiismeret szava a Szentlélek irányítása alatt áll. Nem rendkívüli tehát az, ha valaki meg tudja különböztetni a jót a rossztól, hanem az a normális.</w:t>
      </w:r>
    </w:p>
    <w:p w14:paraId="294ED47A" w14:textId="77777777" w:rsidR="00292FD9" w:rsidRDefault="00292FD9" w:rsidP="00322F2D">
      <w:pPr>
        <w:pStyle w:val="Vlasz"/>
      </w:pPr>
      <w:r>
        <w:t>Ha itt és most valaki nem tudja, hogy mit kell tennie, akkor várnia kell, mert bizonytalan lelkiismerettel nem szabad cselekedni. A várakozni tudás is része a helyes szeretésnek!</w:t>
      </w:r>
    </w:p>
    <w:p w14:paraId="503A0E2E" w14:textId="77777777" w:rsidR="00292FD9" w:rsidRDefault="00292FD9" w:rsidP="00322F2D">
      <w:pPr>
        <w:pStyle w:val="Vlasz"/>
      </w:pPr>
      <w:r>
        <w:t>Nagyon fontos a benső megítélésénél a külső kontroll! Ha már választani szükséges, akkor inkább legyen tudós, mint szent, az, aki által kontrolláljátok benső sugallataitokat. Nagyon okosan tetted hát, hogy megírtad médiumomnak a leveledet!</w:t>
      </w:r>
    </w:p>
    <w:p w14:paraId="5E3EEDF3" w14:textId="77777777" w:rsidR="00292FD9" w:rsidRDefault="00292FD9" w:rsidP="00322F2D">
      <w:pPr>
        <w:pStyle w:val="Vlasz"/>
      </w:pPr>
      <w:r>
        <w:t xml:space="preserve">Légy óvatos! Még édesanyád, őrangyalod hangjában se légy tántorít-hatatlanul biztos! A nagy </w:t>
      </w:r>
      <w:r w:rsidRPr="00D06546">
        <w:rPr>
          <w:rStyle w:val="kiemelsunderline"/>
        </w:rPr>
        <w:t>megtévesztő</w:t>
      </w:r>
      <w:r>
        <w:t xml:space="preserve"> képes arra, hogy a világosság angyalának álcázva magát, lépre csalja áldozatát. Újra és újra mondom: nem az a lényeg, hogy ki kér, ki tanácsol valamit, hanem az, hogy amit kér, amit tanácsol, az szinkronban van-e evangéliumaimmal?!</w:t>
      </w:r>
    </w:p>
    <w:p w14:paraId="2F3B6B0E" w14:textId="77777777" w:rsidR="00292FD9" w:rsidRDefault="00292FD9" w:rsidP="00322F2D">
      <w:pPr>
        <w:pStyle w:val="Vlasz"/>
      </w:pPr>
      <w:r>
        <w:lastRenderedPageBreak/>
        <w:t>Aki komolyan és rendszeresen olvassa az evangéliumaimat, aki komolyan és rendszeresen kontrolláltatja magát egy okos, értelmes emberrel, az feltétlenül el fog jutni arra a felismerésre, hogy mit is jelent e kijelentésem: Én vagyok az ÚT, az IGAZSÁG és az ÉLET! Senki sem jut az Atyához, csak Énáltalam!</w:t>
      </w:r>
    </w:p>
    <w:p w14:paraId="1586C185" w14:textId="77777777" w:rsidR="00292FD9" w:rsidRDefault="00292FD9" w:rsidP="00322F2D">
      <w:pPr>
        <w:pStyle w:val="Vlasz"/>
      </w:pPr>
      <w:r>
        <w:t>A benned megszólaló „hangok” közül egyiket se fogadd el tehát vakon! Egyiknek sem vagyok Én, Jézus, kizárólag a forrása! Senkiben, még a legtökéletesebb prófétámban sem szólhatok mindig csalhatatlanul, amíg az illető a Földön él! Egyetlen csalhatatlan ember létezett a világon, Én, Jézus! Ezért olyan fontos, hogy ismerjétek az evangéliumokban leírt szavaimat, és e szavak tartalmát ne akarjátok másképpen magyarázni, mint ahogy mondtam. Nem szó szerinti értelmezést kívánok tőletek, hanem olyan értelmezést, amely józan eszetek használata mellett emberséges tartalmat olvas ki minden kijelentésemből!</w:t>
      </w:r>
    </w:p>
    <w:p w14:paraId="6DBABF17" w14:textId="77777777" w:rsidR="00292FD9" w:rsidRDefault="00292FD9" w:rsidP="00322F2D">
      <w:pPr>
        <w:pStyle w:val="Vlasz"/>
      </w:pPr>
      <w:r>
        <w:t>Nagyon szeretlek, és megáldalak</w:t>
      </w:r>
    </w:p>
    <w:p w14:paraId="3041C2E7" w14:textId="2D95A455" w:rsidR="00292FD9" w:rsidRDefault="00292FD9" w:rsidP="00815D8D">
      <w:pPr>
        <w:pStyle w:val="Vlasz"/>
      </w:pPr>
      <w:r>
        <w:t>az OKOSSÁG és ÓVATOSSÁG LELKÉVEL!</w:t>
      </w:r>
      <w:r w:rsidR="00C8617A">
        <w:t>  «</w:t>
      </w:r>
    </w:p>
    <w:p w14:paraId="65DEE0F9" w14:textId="77777777" w:rsidR="00292FD9" w:rsidRDefault="00292FD9" w:rsidP="00F70B4B">
      <w:pPr>
        <w:pStyle w:val="Cmsor"/>
      </w:pPr>
      <w:r w:rsidRPr="00076B4C">
        <w:rPr>
          <w:vanish/>
        </w:rPr>
        <w:t>#</w:t>
      </w:r>
      <w:bookmarkStart w:id="536" w:name="_Toc404007100"/>
      <w:r>
        <w:t>3126.</w:t>
      </w:r>
      <w:r w:rsidRPr="00E163C0">
        <w:rPr>
          <w:rStyle w:val="CmsorCm"/>
        </w:rPr>
        <w:t xml:space="preserve"> AGGÓDOM. MIT TEGYEK?</w:t>
      </w:r>
      <w:bookmarkEnd w:id="536"/>
    </w:p>
    <w:p w14:paraId="32698E1E" w14:textId="77777777" w:rsidR="00292FD9" w:rsidRDefault="00292FD9" w:rsidP="00135599">
      <w:pPr>
        <w:pStyle w:val="Blokk-fej"/>
      </w:pPr>
      <w:r>
        <w:t>Kérdező:</w:t>
      </w:r>
    </w:p>
    <w:p w14:paraId="167DF0B0" w14:textId="77777777" w:rsidR="00292FD9" w:rsidRDefault="00292FD9" w:rsidP="00C0371B">
      <w:pPr>
        <w:pStyle w:val="Krdsfelsorol"/>
      </w:pPr>
      <w:bookmarkStart w:id="537" w:name="_Toc235952761"/>
      <w:bookmarkStart w:id="538" w:name="_Toc404007101"/>
      <w:r>
        <w:t>Miért akarnak megszabadulni tőlünk hozzátartozóim?</w:t>
      </w:r>
      <w:bookmarkEnd w:id="537"/>
      <w:bookmarkEnd w:id="538"/>
    </w:p>
    <w:p w14:paraId="788756F7" w14:textId="77777777" w:rsidR="00292FD9" w:rsidRDefault="00292FD9" w:rsidP="00C0371B">
      <w:pPr>
        <w:pStyle w:val="Krdsfelsorol"/>
      </w:pPr>
      <w:bookmarkStart w:id="539" w:name="_Toc235952762"/>
      <w:bookmarkStart w:id="540" w:name="_Toc404007102"/>
      <w:r>
        <w:t>1. Születendő gyermekem miatt is aggódom a jövőnk miatt.</w:t>
      </w:r>
      <w:bookmarkEnd w:id="539"/>
      <w:bookmarkEnd w:id="540"/>
    </w:p>
    <w:p w14:paraId="7B20496C" w14:textId="77777777" w:rsidR="00292FD9" w:rsidRDefault="00292FD9" w:rsidP="00C0371B">
      <w:pPr>
        <w:pStyle w:val="Krdsfelsorol"/>
      </w:pPr>
      <w:bookmarkStart w:id="541" w:name="_Toc235952763"/>
      <w:bookmarkStart w:id="542" w:name="_Toc404007103"/>
      <w:r>
        <w:t>2. Mi a teendőm?</w:t>
      </w:r>
      <w:bookmarkEnd w:id="541"/>
      <w:bookmarkEnd w:id="542"/>
    </w:p>
    <w:p w14:paraId="20ADB2A4" w14:textId="77777777" w:rsidR="00292FD9" w:rsidRDefault="00292FD9" w:rsidP="00135599">
      <w:pPr>
        <w:pStyle w:val="Blokk-fej"/>
      </w:pPr>
      <w:r>
        <w:t>HANG:</w:t>
      </w:r>
    </w:p>
    <w:p w14:paraId="42AB018A" w14:textId="77777777" w:rsidR="00292FD9" w:rsidRDefault="00292FD9" w:rsidP="004646FB">
      <w:pPr>
        <w:pStyle w:val="Vlasz1bek"/>
      </w:pPr>
      <w:r>
        <w:tab/>
        <w:t>»</w:t>
      </w:r>
      <w:r>
        <w:tab/>
        <w:t>Drága Gyermekem!</w:t>
      </w:r>
    </w:p>
    <w:p w14:paraId="3566DB4F" w14:textId="77777777" w:rsidR="00292FD9" w:rsidRDefault="00292FD9" w:rsidP="00322F2D">
      <w:pPr>
        <w:pStyle w:val="Vlasz"/>
      </w:pPr>
      <w:r>
        <w:t>1. A vérkötelék az egyik legkegyetlenebb kötelék. Egy idő után az a „se vele, se nélküle” helyzet alakul ki, amely senkinek sem jó. Ilyen helyzetben idegileg csak tönkremenni lehet.</w:t>
      </w:r>
    </w:p>
    <w:p w14:paraId="45F826D0" w14:textId="77777777" w:rsidR="00292FD9" w:rsidRDefault="00292FD9" w:rsidP="00322F2D">
      <w:pPr>
        <w:pStyle w:val="Vlasz"/>
      </w:pPr>
      <w:r>
        <w:t>Sajnos, helytelen döntéseknek nem szokott helyes következménye lenni. Bizony, helytelen döntés az, amikor valaki saját szülei otthonára házasodik. Amint az emberalatti világ élőlényei, pl. a madarak csak addig tűrik meg fiókáikat, amíg azok nem tudnak repülni, s miután már tudnak, be sem engedik többé saját fészkükbe, úgy az ember is csak akkor képes emberi életet élni, ha azt nem más – legyen az szülő vagy nagyszülő – hanem a saját fészkében akarja berendezni. E nélkül csak nagyon rövid ideig viselhető el a házasélet.</w:t>
      </w:r>
    </w:p>
    <w:p w14:paraId="5BF5CD7B" w14:textId="77777777" w:rsidR="00292FD9" w:rsidRDefault="00292FD9" w:rsidP="00322F2D">
      <w:pPr>
        <w:pStyle w:val="Vlasz"/>
      </w:pPr>
      <w:r>
        <w:t xml:space="preserve">2. A megszületendő gyermek mindig az Isten gyermeke, s csak „gondozásra” vállalják </w:t>
      </w:r>
      <w:r w:rsidRPr="00D06546">
        <w:rPr>
          <w:rStyle w:val="kiemelsitalic"/>
        </w:rPr>
        <w:t>gyermeküket</w:t>
      </w:r>
      <w:r>
        <w:t xml:space="preserve"> a szülők. Ha ez igaz, márpedig igaz, akkor Isten feltétlenül gondoskodni fog rólatok is, hisz ti is az Ő gyermekei vagytok, és </w:t>
      </w:r>
      <w:r w:rsidRPr="00D06546">
        <w:rPr>
          <w:rStyle w:val="kiemelsitalic"/>
        </w:rPr>
        <w:t>gyermeketekről</w:t>
      </w:r>
      <w:r>
        <w:t xml:space="preserve"> is, mert Istennek valóban nincsenek unokái, csak gyermekei! Soha nem szabad tudatlanba venni azt, hogy az istenszeretőnek minden a javára válik. Isten a körülményeknek is az istene, ha az övéiről van szó!</w:t>
      </w:r>
    </w:p>
    <w:p w14:paraId="7FD8D24E" w14:textId="77777777" w:rsidR="00292FD9" w:rsidRDefault="00292FD9" w:rsidP="00322F2D">
      <w:pPr>
        <w:pStyle w:val="Vlasz"/>
      </w:pPr>
      <w:r>
        <w:t xml:space="preserve">3. Te a feladatodat napra lebontva kell hogy felismerd, s tedd azt, amit Én, Jézus, benned mondok. Biztosíts magadnak reggelenként pár percet arra, hogy akár a Bibliából, akár a HANG-könyvekből egy részt elolvasva gondold át Velem az elinduló </w:t>
      </w:r>
      <w:r>
        <w:lastRenderedPageBreak/>
        <w:t>napodat, s kérd őrangyalod támogatását, kérj áldást napodra. Este pedig legyen időd arra, hogy megköszönd az elmúlt nap kegyelmeit. Ez a feladatod!</w:t>
      </w:r>
    </w:p>
    <w:p w14:paraId="3C08E662" w14:textId="6038674A" w:rsidR="00292FD9" w:rsidRDefault="00292FD9" w:rsidP="00815D8D">
      <w:pPr>
        <w:pStyle w:val="Vlasz"/>
      </w:pPr>
      <w:r>
        <w:t>Megáldalak az ÉLŐ HIT és ERŐ LELKÉVEL!</w:t>
      </w:r>
      <w:r w:rsidR="00C8617A">
        <w:t>  «</w:t>
      </w:r>
    </w:p>
    <w:p w14:paraId="3C7B14BE" w14:textId="77777777" w:rsidR="00292FD9" w:rsidRDefault="00292FD9" w:rsidP="00F70B4B">
      <w:pPr>
        <w:pStyle w:val="Cmsor"/>
      </w:pPr>
      <w:r w:rsidRPr="00076B4C">
        <w:rPr>
          <w:vanish/>
        </w:rPr>
        <w:t>#</w:t>
      </w:r>
      <w:bookmarkStart w:id="543" w:name="_Toc404007104"/>
      <w:r>
        <w:t>3127.</w:t>
      </w:r>
      <w:r w:rsidRPr="00E163C0">
        <w:rPr>
          <w:rStyle w:val="CmsorCm"/>
        </w:rPr>
        <w:t xml:space="preserve"> MINDEN ELLENTÉTEKRE ÉPÜL?</w:t>
      </w:r>
      <w:bookmarkEnd w:id="543"/>
    </w:p>
    <w:p w14:paraId="58D7A061" w14:textId="77777777" w:rsidR="00292FD9" w:rsidRDefault="00292FD9" w:rsidP="00135599">
      <w:pPr>
        <w:pStyle w:val="Blokk-fej"/>
      </w:pPr>
      <w:r>
        <w:t>Kérdező:</w:t>
      </w:r>
    </w:p>
    <w:p w14:paraId="63307D88" w14:textId="77777777" w:rsidR="00292FD9" w:rsidRDefault="00292FD9" w:rsidP="00C0371B">
      <w:pPr>
        <w:pStyle w:val="Krdsfelsorol"/>
      </w:pPr>
      <w:bookmarkStart w:id="544" w:name="_Toc235952765"/>
      <w:bookmarkStart w:id="545" w:name="_Toc404007105"/>
      <w:r>
        <w:t>1. A világ a jó és a rossz ellentétére épül?</w:t>
      </w:r>
      <w:bookmarkEnd w:id="544"/>
      <w:bookmarkEnd w:id="545"/>
    </w:p>
    <w:p w14:paraId="564CB182" w14:textId="77777777" w:rsidR="00292FD9" w:rsidRDefault="00292FD9" w:rsidP="00C0371B">
      <w:pPr>
        <w:pStyle w:val="Krdsfelsorol"/>
      </w:pPr>
      <w:bookmarkStart w:id="546" w:name="_Toc235952766"/>
      <w:bookmarkStart w:id="547" w:name="_Toc404007106"/>
      <w:r>
        <w:t>2. A jó célért való küzdelem nem hoz anyagi sikert.</w:t>
      </w:r>
      <w:bookmarkEnd w:id="546"/>
      <w:bookmarkEnd w:id="547"/>
    </w:p>
    <w:p w14:paraId="57429FAB" w14:textId="77777777" w:rsidR="00292FD9" w:rsidRDefault="00292FD9" w:rsidP="00C0371B">
      <w:pPr>
        <w:pStyle w:val="Krdsfelsorol"/>
      </w:pPr>
      <w:bookmarkStart w:id="548" w:name="_Toc235952767"/>
      <w:bookmarkStart w:id="549" w:name="_Toc404007107"/>
      <w:r>
        <w:t>3. Isten miért nem áll szóba velem? Vagy mégis?</w:t>
      </w:r>
      <w:bookmarkEnd w:id="548"/>
      <w:bookmarkEnd w:id="549"/>
    </w:p>
    <w:p w14:paraId="31F43BFD" w14:textId="77777777" w:rsidR="00292FD9" w:rsidRDefault="00292FD9" w:rsidP="00135599">
      <w:pPr>
        <w:pStyle w:val="Blokk-fej"/>
      </w:pPr>
      <w:r>
        <w:t>HANG:</w:t>
      </w:r>
    </w:p>
    <w:p w14:paraId="01AE1CB9" w14:textId="77777777" w:rsidR="00292FD9" w:rsidRDefault="00292FD9" w:rsidP="004646FB">
      <w:pPr>
        <w:pStyle w:val="Vlasz1bek"/>
      </w:pPr>
      <w:r>
        <w:tab/>
        <w:t>»</w:t>
      </w:r>
      <w:r>
        <w:tab/>
        <w:t>Drága Gyermekem!</w:t>
      </w:r>
    </w:p>
    <w:p w14:paraId="0F90A772" w14:textId="77777777" w:rsidR="00292FD9" w:rsidRDefault="00292FD9" w:rsidP="00322F2D">
      <w:pPr>
        <w:pStyle w:val="Vlasz"/>
      </w:pPr>
      <w:r>
        <w:t>1. Az ember alatti világot semmiképpen sem szabad összemosni az emberek világával! Az ember alatti világban szabály, törvény, hogy van negatív és pozitív oldal. A szellemek világában, tehát az egyes emberek életében is, nem így van! Nincs jó és rossz. Csak jó van, és ti a jó hiányát nevezitek rossznak.</w:t>
      </w:r>
    </w:p>
    <w:p w14:paraId="3B7489C6" w14:textId="77777777" w:rsidR="00292FD9" w:rsidRDefault="00292FD9" w:rsidP="00322F2D">
      <w:pPr>
        <w:pStyle w:val="Vlasz"/>
      </w:pPr>
      <w:r>
        <w:t>Az erkölcsi rossz mindig a szeretet hiánya! A szellemek boldogsága tehát nem ellentétekre épül, hanem egyedül és kizárólag a szeretetre, s ha ez csorbul, ha ez hiányzik, akkor van boldogtalanság, tehát akkor van rossz. Az ember természetes létállapota a boldogság! Ami nem ezt tartja fenn, nem ezt segíti, az nem tartozik az ember természetéhez, tehát embertelen, természetellenes.</w:t>
      </w:r>
    </w:p>
    <w:p w14:paraId="00D634BE" w14:textId="77777777" w:rsidR="00292FD9" w:rsidRDefault="00292FD9" w:rsidP="00322F2D">
      <w:pPr>
        <w:pStyle w:val="Vlasz"/>
      </w:pPr>
      <w:r>
        <w:t>Az embernek természetes állapota a színről színre látás, és nem a „tükör által homályban”, tehát hitben látás. Ti, emberek, csak azért mondjátok természetfelettinek a színről színre látást, mert természetesnek tartjátok azt, ami természetellenes, tehát a boldogtalanságot.</w:t>
      </w:r>
    </w:p>
    <w:p w14:paraId="34B21F43" w14:textId="77777777" w:rsidR="00292FD9" w:rsidRDefault="00292FD9" w:rsidP="00322F2D">
      <w:pPr>
        <w:pStyle w:val="Vlasz"/>
      </w:pPr>
      <w:r>
        <w:t>2. Kétségtelen, hogy a hitben élés közelíti meg legjobban az emberséges életet, a boldogságot, tehát a szívbékét a Földön. Az is kétségtelen, hogy ez a földi életnek, vagyis a mulandóságnak az elvesztésével jár. Csak aki elveszíti életét, az képes megnyerni azt!</w:t>
      </w:r>
    </w:p>
    <w:p w14:paraId="306616B2" w14:textId="77777777" w:rsidR="00292FD9" w:rsidRDefault="00292FD9" w:rsidP="00322F2D">
      <w:pPr>
        <w:pStyle w:val="Vlasz"/>
      </w:pPr>
      <w:r>
        <w:t>A boldogság tehát részben mérlegelés, részben döntés következménye. Minden embernek hozzá kell mérnie a mulandó értékeket az örök értékekhez: „Mi ez az örökkévalósághoz képest?”, és döntenie kell e mérlegelés alapján. Aki mérlegelés nélkül dönt, az elvből nem dönthet jól! Ezért az erkölcsi jót mindig szándékolni kell, míg ennek hiányát, tehát az erkölcsi rosszat nem. Nem akkor teszed a rosszat, ha akarod, de a jót csak akkor teszed, ha akarod!</w:t>
      </w:r>
    </w:p>
    <w:p w14:paraId="57818956" w14:textId="77777777" w:rsidR="00292FD9" w:rsidRDefault="00292FD9" w:rsidP="00322F2D">
      <w:pPr>
        <w:pStyle w:val="Vlasz"/>
      </w:pPr>
      <w:r>
        <w:t xml:space="preserve">3. Én, Jézus, a Földre testesült Isten, nemcsak meghallgatlak benneteket, de mint jó Pásztor, keresem is azon eltévedt bárányaimat, akik bégetnek Utánam! Te az Én báránykám vagy! Én, Jézus, már régen megtaláltalak téged. Ez az Én örömöm, boldogságom veled kapcsolatban. A te békéd és boldogságod Velem kapcsolatban akkor lesz számodra tapasztalati tény, ha kinyitod benső szemeidet Felém, tehát ha meglátsz Engem, vagyis HISZEL Bennem! Nemcsak Nekem, hanem Bennem! </w:t>
      </w:r>
      <w:r>
        <w:lastRenderedPageBreak/>
        <w:t>Nemcsak elhiszed azt, amit mondok, hanem rá is teszed az életedet arra, amit mondok! Ez jelenti azt, hogy valaki hisz Bennem!</w:t>
      </w:r>
    </w:p>
    <w:p w14:paraId="1F7E8232" w14:textId="77777777" w:rsidR="00292FD9" w:rsidRDefault="00292FD9" w:rsidP="00322F2D">
      <w:pPr>
        <w:pStyle w:val="Vlasz"/>
      </w:pPr>
      <w:r>
        <w:t>Ha még te is, aki eléggé ismered gyarlóságaidat, mindent megteszel annak boldogságáért, aki ráteszi életét arra, amit te mondasz, hát hidd el, hogy Én, Jézus, nem vagyok rosszabb nálad!</w:t>
      </w:r>
    </w:p>
    <w:p w14:paraId="53558125" w14:textId="77777777" w:rsidR="00292FD9" w:rsidRDefault="00292FD9" w:rsidP="00322F2D">
      <w:pPr>
        <w:pStyle w:val="Vlasz"/>
      </w:pPr>
      <w:r>
        <w:t>Mérhetetlenül szeretlek, és nagyon várom, hogy nyisd ki szíved szemét, tehát higgy Bennem élő hittel!</w:t>
      </w:r>
    </w:p>
    <w:p w14:paraId="12483F23" w14:textId="0D71EFFB" w:rsidR="00292FD9" w:rsidRDefault="00292FD9" w:rsidP="00815D8D">
      <w:pPr>
        <w:pStyle w:val="Vlasz"/>
      </w:pPr>
      <w:r>
        <w:t>Megáldalak az ÉLŐ HIT LELKÉVEL!</w:t>
      </w:r>
      <w:r w:rsidR="00C8617A">
        <w:t>  «</w:t>
      </w:r>
    </w:p>
    <w:p w14:paraId="78AADB42" w14:textId="77777777" w:rsidR="00292FD9" w:rsidRDefault="00292FD9" w:rsidP="00F70B4B">
      <w:pPr>
        <w:pStyle w:val="Cmsor"/>
      </w:pPr>
      <w:r w:rsidRPr="00076B4C">
        <w:rPr>
          <w:vanish/>
        </w:rPr>
        <w:t>#</w:t>
      </w:r>
      <w:bookmarkStart w:id="550" w:name="_Toc404007108"/>
      <w:r>
        <w:t>3128.</w:t>
      </w:r>
      <w:r w:rsidRPr="00E163C0">
        <w:rPr>
          <w:rStyle w:val="CmsorCm"/>
        </w:rPr>
        <w:t xml:space="preserve"> FÉLEK</w:t>
      </w:r>
      <w:bookmarkEnd w:id="550"/>
    </w:p>
    <w:p w14:paraId="4DAA5FFF" w14:textId="77777777" w:rsidR="00292FD9" w:rsidRDefault="00292FD9" w:rsidP="00135599">
      <w:pPr>
        <w:pStyle w:val="Blokk-fej"/>
      </w:pPr>
      <w:r>
        <w:t>Kérdező:</w:t>
      </w:r>
    </w:p>
    <w:p w14:paraId="1C319E91" w14:textId="77777777" w:rsidR="00292FD9" w:rsidRDefault="00292FD9" w:rsidP="00C0371B">
      <w:pPr>
        <w:pStyle w:val="Krdsfelsorol"/>
      </w:pPr>
      <w:bookmarkStart w:id="551" w:name="_Toc235952769"/>
      <w:bookmarkStart w:id="552" w:name="_Toc404007109"/>
      <w:r>
        <w:t>1. Álmomban akadály került utamba, de láttam a kiutat.</w:t>
      </w:r>
      <w:bookmarkEnd w:id="551"/>
      <w:bookmarkEnd w:id="552"/>
    </w:p>
    <w:p w14:paraId="369CEDDA" w14:textId="77777777" w:rsidR="00292FD9" w:rsidRDefault="00292FD9" w:rsidP="00C0371B">
      <w:pPr>
        <w:pStyle w:val="Krdsfelsorol"/>
      </w:pPr>
      <w:bookmarkStart w:id="553" w:name="_Toc235952770"/>
      <w:bookmarkStart w:id="554" w:name="_Toc404007110"/>
      <w:r>
        <w:t>2. Néha nagyon félek.</w:t>
      </w:r>
      <w:bookmarkEnd w:id="553"/>
      <w:bookmarkEnd w:id="554"/>
    </w:p>
    <w:p w14:paraId="3D5DA17B" w14:textId="77777777" w:rsidR="00292FD9" w:rsidRDefault="00292FD9" w:rsidP="00C0371B">
      <w:pPr>
        <w:pStyle w:val="Krdsfelsorol"/>
      </w:pPr>
      <w:bookmarkStart w:id="555" w:name="_Toc235952771"/>
      <w:bookmarkStart w:id="556" w:name="_Toc404007111"/>
      <w:r>
        <w:t>3. Önbizalomhiányban szenvedek.</w:t>
      </w:r>
      <w:bookmarkEnd w:id="555"/>
      <w:bookmarkEnd w:id="556"/>
    </w:p>
    <w:p w14:paraId="4C08CAFE" w14:textId="77777777" w:rsidR="00292FD9" w:rsidRDefault="00292FD9" w:rsidP="00135599">
      <w:pPr>
        <w:pStyle w:val="Blokk-fej"/>
      </w:pPr>
      <w:r>
        <w:t>HANG:</w:t>
      </w:r>
    </w:p>
    <w:p w14:paraId="08604DEA" w14:textId="77777777" w:rsidR="00292FD9" w:rsidRDefault="00292FD9" w:rsidP="004646FB">
      <w:pPr>
        <w:pStyle w:val="Vlasz1bek"/>
      </w:pPr>
      <w:r>
        <w:tab/>
        <w:t>»</w:t>
      </w:r>
      <w:r>
        <w:tab/>
        <w:t>Drága Gyermekem!</w:t>
      </w:r>
    </w:p>
    <w:p w14:paraId="7199C31A" w14:textId="77777777" w:rsidR="00292FD9" w:rsidRDefault="00292FD9" w:rsidP="00322F2D">
      <w:pPr>
        <w:pStyle w:val="Vlasz"/>
      </w:pPr>
      <w:r>
        <w:t>1. Egész benső világodat jellemzi egy bizonyos bizalomhiány. Álmaidban ez nyilvánul meg akadályokban. Lelked mélyén van egy tisztánlátó vágy, amely nem engedi, hogy minden bezáruljon előtted</w:t>
      </w:r>
    </w:p>
    <w:p w14:paraId="32DEA605" w14:textId="77777777" w:rsidR="00292FD9" w:rsidRDefault="00292FD9" w:rsidP="00322F2D">
      <w:pPr>
        <w:pStyle w:val="Vlasz"/>
      </w:pPr>
      <w:r>
        <w:t>2. Félelmeid gyökere egy olyan karmikus adósság, amely ellen közvetlenül küzdened nemcsak nem kell, de értelmetlen is! Törekedned kell arra, hogy adósságtörlesztésként elfogadva élj együtt vele. Ha ezt teszed, meg fogod tapasztalni, hogy oldódik, sőt meg is szűnik benned ez a téged lebénító félelem!</w:t>
      </w:r>
    </w:p>
    <w:p w14:paraId="2293E51C" w14:textId="77777777" w:rsidR="00292FD9" w:rsidRDefault="00292FD9" w:rsidP="00322F2D">
      <w:pPr>
        <w:pStyle w:val="Vlasz"/>
      </w:pPr>
      <w:r>
        <w:t xml:space="preserve">3. Külső és belső forrásai egyaránt vannak önbizalomhiányodnak. Bármennyire is karmikus görcsök ezek a források, Én, Jézus, képes vagyok veled </w:t>
      </w:r>
      <w:r w:rsidRPr="00D06546">
        <w:rPr>
          <w:rStyle w:val="kiemelsunderline"/>
        </w:rPr>
        <w:t>együtt</w:t>
      </w:r>
      <w:r>
        <w:t xml:space="preserve">,és nem nélküled, leoldani ezeket rólad. Azért tettem hangsúlyt arra, hogy veled </w:t>
      </w:r>
      <w:r w:rsidRPr="00D06546">
        <w:rPr>
          <w:rStyle w:val="kiemelsunderline"/>
        </w:rPr>
        <w:t>együtt</w:t>
      </w:r>
      <w:r>
        <w:t>, mert nagy a kísértésed, hogy sokat foglalkozz ezekkel, s ez megnehezíti az Én munkámat. Megnehezíti, de nem teszi lehetetlenné!</w:t>
      </w:r>
    </w:p>
    <w:p w14:paraId="1EC92E1A" w14:textId="77777777" w:rsidR="00292FD9" w:rsidRDefault="00292FD9" w:rsidP="00322F2D">
      <w:pPr>
        <w:pStyle w:val="Vlasz"/>
      </w:pPr>
      <w:r>
        <w:t>Tudomásul kell venned, hogy te olyan vagy, amilyen vagy, és Én, Jézus, ilyennek szeretlek téged! Mivel szándékod tiszta, ezért feltétlenül el kell hinned, hogy az Én végtelen szeretetem irántad tevékeny szeretet. Tehát mindaddig, amíg bízol Bennem, alakítani tudlak és foglak úgy, ahogy Én, Jézus, ezt a legjobbnak ítélem meg a te számodra.</w:t>
      </w:r>
    </w:p>
    <w:p w14:paraId="26FA6780" w14:textId="7248CFA6" w:rsidR="00292FD9" w:rsidRDefault="00292FD9" w:rsidP="00815D8D">
      <w:pPr>
        <w:pStyle w:val="Vlasz"/>
      </w:pPr>
      <w:r>
        <w:t>Megáldalak a HIT, REMÉNY, SZERETET LELKÉVEL!</w:t>
      </w:r>
      <w:r w:rsidR="00C8617A">
        <w:t>  «</w:t>
      </w:r>
    </w:p>
    <w:p w14:paraId="6F615AFC" w14:textId="77777777" w:rsidR="00292FD9" w:rsidRDefault="00292FD9" w:rsidP="00F70B4B">
      <w:pPr>
        <w:pStyle w:val="Cmsor"/>
      </w:pPr>
      <w:r w:rsidRPr="00076B4C">
        <w:rPr>
          <w:vanish/>
        </w:rPr>
        <w:t>#</w:t>
      </w:r>
      <w:bookmarkStart w:id="557" w:name="_Toc404007112"/>
      <w:r>
        <w:t>3129.</w:t>
      </w:r>
      <w:r w:rsidRPr="00E163C0">
        <w:rPr>
          <w:rStyle w:val="CmsorCm"/>
        </w:rPr>
        <w:t xml:space="preserve"> ELŐZŐ ÉLETEMRŐL</w:t>
      </w:r>
      <w:bookmarkEnd w:id="557"/>
    </w:p>
    <w:p w14:paraId="04EC6C50" w14:textId="77777777" w:rsidR="00292FD9" w:rsidRDefault="00292FD9" w:rsidP="00135599">
      <w:pPr>
        <w:pStyle w:val="Blokk-fej"/>
      </w:pPr>
      <w:r>
        <w:t>Kérdező:</w:t>
      </w:r>
    </w:p>
    <w:p w14:paraId="7D03E8CA" w14:textId="77777777" w:rsidR="00292FD9" w:rsidRDefault="00292FD9" w:rsidP="00C0371B">
      <w:pPr>
        <w:pStyle w:val="Krdsfelsorol"/>
      </w:pPr>
      <w:bookmarkStart w:id="558" w:name="_Toc235952773"/>
      <w:bookmarkStart w:id="559" w:name="_Toc404007113"/>
      <w:r>
        <w:t>1. Ki a Szentlélek?</w:t>
      </w:r>
      <w:bookmarkEnd w:id="558"/>
      <w:bookmarkEnd w:id="559"/>
    </w:p>
    <w:p w14:paraId="1A068246" w14:textId="77777777" w:rsidR="00292FD9" w:rsidRDefault="00292FD9" w:rsidP="00C0371B">
      <w:pPr>
        <w:pStyle w:val="Krdsfelsorol"/>
      </w:pPr>
      <w:bookmarkStart w:id="560" w:name="_Toc235952774"/>
      <w:bookmarkStart w:id="561" w:name="_Toc404007114"/>
      <w:r>
        <w:t>2. Valóban rémes orvos voltam?</w:t>
      </w:r>
      <w:bookmarkEnd w:id="560"/>
      <w:bookmarkEnd w:id="561"/>
    </w:p>
    <w:p w14:paraId="06C078B2" w14:textId="77777777" w:rsidR="00292FD9" w:rsidRDefault="00292FD9" w:rsidP="00C0371B">
      <w:pPr>
        <w:pStyle w:val="Krdsfelsorol"/>
      </w:pPr>
      <w:bookmarkStart w:id="562" w:name="_Toc235952775"/>
      <w:bookmarkStart w:id="563" w:name="_Toc404007115"/>
      <w:r>
        <w:t>3. Mit ért Jézus a „megváltás” szó alatt?</w:t>
      </w:r>
      <w:bookmarkEnd w:id="562"/>
      <w:bookmarkEnd w:id="563"/>
    </w:p>
    <w:p w14:paraId="20E30029" w14:textId="77777777" w:rsidR="00292FD9" w:rsidRDefault="00292FD9" w:rsidP="00135599">
      <w:pPr>
        <w:pStyle w:val="Blokk-fej"/>
      </w:pPr>
      <w:r>
        <w:lastRenderedPageBreak/>
        <w:t>HANG:</w:t>
      </w:r>
    </w:p>
    <w:p w14:paraId="3F89E0EA" w14:textId="77777777" w:rsidR="00292FD9" w:rsidRDefault="00292FD9" w:rsidP="004646FB">
      <w:pPr>
        <w:pStyle w:val="Vlasz1bek"/>
      </w:pPr>
      <w:r>
        <w:tab/>
        <w:t>»</w:t>
      </w:r>
      <w:r>
        <w:tab/>
        <w:t>Kedves Barátom!</w:t>
      </w:r>
    </w:p>
    <w:p w14:paraId="27863771" w14:textId="77777777" w:rsidR="00292FD9" w:rsidRDefault="00292FD9" w:rsidP="00322F2D">
      <w:pPr>
        <w:pStyle w:val="Vlasz"/>
      </w:pPr>
      <w:r>
        <w:t>1. Ti a Földön csak tükör által homályban láttok, ezért csak silány szavakkal tudom kifejezni számodra azt, hogy ki a Szentlélek.</w:t>
      </w:r>
    </w:p>
    <w:p w14:paraId="6309B9FF" w14:textId="77777777" w:rsidR="00292FD9" w:rsidRDefault="00292FD9" w:rsidP="00322F2D">
      <w:pPr>
        <w:pStyle w:val="Vlasz"/>
      </w:pPr>
      <w:r>
        <w:t>A Szentlélek az Atyának és a Fiúnak egymásnak egymást ADÓ kölcsönös AJÁNDÉKA.</w:t>
      </w:r>
    </w:p>
    <w:p w14:paraId="07316493" w14:textId="77777777" w:rsidR="00292FD9" w:rsidRDefault="00292FD9" w:rsidP="00322F2D">
      <w:pPr>
        <w:pStyle w:val="Vlasz"/>
      </w:pPr>
      <w:r>
        <w:t>Ha végignézed azokat a Bibliában fellelhető helyeket, amelyekben a Szentlélek szerepel, akkor különböző jelzőkkel ellátva fogod találni ezeket. Elég, ha annyit tudsz a Szentlélekről, hogy te temploma vagy e Léleknek, s e Lélek az élő Isten biztosítéka benned arról, hogy te az Élő Isten élő gyermeke vagy!</w:t>
      </w:r>
    </w:p>
    <w:p w14:paraId="0CEC1553" w14:textId="77777777" w:rsidR="00292FD9" w:rsidRDefault="00292FD9" w:rsidP="00322F2D">
      <w:pPr>
        <w:pStyle w:val="Vlasz"/>
      </w:pPr>
      <w:r>
        <w:t>2. Bármilyen borzalmasnak is állítja be előtted az ősi Ártó a múltadat, az akkori tudatállapotod szinte minden alól felment. Nálad sokkal borzalmasabb tetteket elkövető emberek sem gyötrődnek múltjuk miatt, mert tudják, hogy Én, Jézus, IRGALMAS Isten vagyok! Nem is lehetek más!</w:t>
      </w:r>
    </w:p>
    <w:p w14:paraId="57FAD449" w14:textId="77777777" w:rsidR="00292FD9" w:rsidRDefault="00292FD9" w:rsidP="00322F2D">
      <w:pPr>
        <w:pStyle w:val="Vlasz"/>
      </w:pPr>
      <w:r>
        <w:t>Péter háromszor is megtagadott, s ma mégis az egyik legnagyobb szentje a mennyek országának. Júdásnak akkora bűnbánata volt, mint szinte senkinek a világon, s mégis a kárhozat fiának kellett őt neveznem, mert bűnével volt el- foglalva, és nem az Én Jóságommal!</w:t>
      </w:r>
    </w:p>
    <w:p w14:paraId="4CAEEB21" w14:textId="77777777" w:rsidR="00292FD9" w:rsidRDefault="00292FD9" w:rsidP="00322F2D">
      <w:pPr>
        <w:pStyle w:val="Vlasz"/>
      </w:pPr>
      <w:r>
        <w:t xml:space="preserve">3. A „megváltás” szó alatt azt értem, hogy aki az enyém, az tudja, hogy számára minden feltétlenül csak jó lehet – akár tud válaszolni, akár nem e kérdésre: Miért jó ez nekem? (mármint a kérdezőnek) – ezért joggal képes hálát adni mindenért, mert </w:t>
      </w:r>
      <w:r w:rsidRPr="00D06546">
        <w:rPr>
          <w:rStyle w:val="kiemelsunderline"/>
        </w:rPr>
        <w:t>hiszi</w:t>
      </w:r>
      <w:r>
        <w:t>, hogy mindent csak azért engedtem meg, mert az neki javára válik. Ez jelenti azt, hogy az IGAZ a HITBŐL él.</w:t>
      </w:r>
    </w:p>
    <w:p w14:paraId="6D7F3F6E" w14:textId="02430972" w:rsidR="00292FD9" w:rsidRDefault="00292FD9" w:rsidP="00815D8D">
      <w:pPr>
        <w:pStyle w:val="Vlasz"/>
      </w:pPr>
      <w:r>
        <w:t>Megáldalak az ÉLŐ HIT LELKÉVEL!</w:t>
      </w:r>
      <w:r w:rsidR="00C8617A">
        <w:t>  «</w:t>
      </w:r>
    </w:p>
    <w:p w14:paraId="45B1551F" w14:textId="77777777" w:rsidR="00292FD9" w:rsidRDefault="00292FD9" w:rsidP="00F70B4B">
      <w:pPr>
        <w:pStyle w:val="Cmsor"/>
      </w:pPr>
      <w:r w:rsidRPr="00076B4C">
        <w:rPr>
          <w:vanish/>
        </w:rPr>
        <w:t>#</w:t>
      </w:r>
      <w:bookmarkStart w:id="564" w:name="_Toc404007116"/>
      <w:r>
        <w:t>3130.</w:t>
      </w:r>
      <w:r w:rsidRPr="00E163C0">
        <w:rPr>
          <w:rStyle w:val="CmsorCm"/>
        </w:rPr>
        <w:t xml:space="preserve"> MIÉRT VAGYOK OLYAN, AMILYEN VAGYOK?</w:t>
      </w:r>
      <w:bookmarkEnd w:id="564"/>
    </w:p>
    <w:p w14:paraId="3F1B7156" w14:textId="77777777" w:rsidR="00292FD9" w:rsidRDefault="00292FD9" w:rsidP="00135599">
      <w:pPr>
        <w:pStyle w:val="Blokk-fej"/>
      </w:pPr>
      <w:r>
        <w:t>Kérdező:</w:t>
      </w:r>
    </w:p>
    <w:p w14:paraId="1AD7B960" w14:textId="77777777" w:rsidR="00292FD9" w:rsidRDefault="00292FD9" w:rsidP="00C0371B">
      <w:pPr>
        <w:pStyle w:val="Krdsfelsorol"/>
      </w:pPr>
      <w:bookmarkStart w:id="565" w:name="_Toc235952777"/>
      <w:bookmarkStart w:id="566" w:name="_Toc404007117"/>
      <w:r>
        <w:t>1. Feszültség hatalmasodott el bennem.</w:t>
      </w:r>
      <w:bookmarkEnd w:id="565"/>
      <w:bookmarkEnd w:id="566"/>
    </w:p>
    <w:p w14:paraId="60EF5624" w14:textId="77777777" w:rsidR="00292FD9" w:rsidRDefault="00292FD9" w:rsidP="00C0371B">
      <w:pPr>
        <w:pStyle w:val="Krdsfelsorol"/>
      </w:pPr>
      <w:bookmarkStart w:id="567" w:name="_Toc235952778"/>
      <w:bookmarkStart w:id="568" w:name="_Toc404007118"/>
      <w:r>
        <w:t>2. Újjászülettem-e már?</w:t>
      </w:r>
      <w:bookmarkEnd w:id="567"/>
      <w:bookmarkEnd w:id="568"/>
    </w:p>
    <w:p w14:paraId="58C87ABE" w14:textId="77777777" w:rsidR="00292FD9" w:rsidRDefault="00292FD9" w:rsidP="00C0371B">
      <w:pPr>
        <w:pStyle w:val="Krdsfelsorol"/>
      </w:pPr>
      <w:bookmarkStart w:id="569" w:name="_Toc235952779"/>
      <w:bookmarkStart w:id="570" w:name="_Toc404007119"/>
      <w:r>
        <w:t>3. Magamban gyenge vagyok.</w:t>
      </w:r>
      <w:bookmarkEnd w:id="569"/>
      <w:bookmarkEnd w:id="570"/>
    </w:p>
    <w:p w14:paraId="1E19B8CC" w14:textId="77777777" w:rsidR="00292FD9" w:rsidRDefault="00292FD9" w:rsidP="00135599">
      <w:pPr>
        <w:pStyle w:val="Blokk-fej"/>
      </w:pPr>
      <w:r>
        <w:t>HANG:</w:t>
      </w:r>
    </w:p>
    <w:p w14:paraId="5BD3218E" w14:textId="77777777" w:rsidR="00292FD9" w:rsidRDefault="00292FD9" w:rsidP="004646FB">
      <w:pPr>
        <w:pStyle w:val="Vlasz1bek"/>
      </w:pPr>
      <w:r>
        <w:tab/>
        <w:t>»</w:t>
      </w:r>
      <w:r>
        <w:tab/>
        <w:t>Drága Gyermekem!</w:t>
      </w:r>
    </w:p>
    <w:p w14:paraId="4DBB2E4F" w14:textId="77777777" w:rsidR="00292FD9" w:rsidRDefault="00292FD9" w:rsidP="00322F2D">
      <w:pPr>
        <w:pStyle w:val="Vlasz"/>
      </w:pPr>
      <w:r>
        <w:t>1. Három eszköz áll rendelkezésetekre ahhoz, hogy a testen megjelenő betegségeket kezelni tudjátok. Az egyik és az első az orvos. Azok a tünetek, amelyeket te leírtál leveledben, tipikus vércukor-ingadozást jeleznek, s a vércukor ingadozásnak pedig a rendezetlen önszeretet szokott a lelki oka lenni. Tehát nem csupán arról van szó, hogy másokkal szemben hogyan áll a szereteted, hanem arról is, hogy önmagaddal szemben hogyan állsz ezzel. Feltétlenül meg kell tanulnod meglátni és elfogadni az Én közvetett gondviselő szeretetemet, amelyet másokon keresztül nyújtok feléd. (Pl. e levél is ilyen!)</w:t>
      </w:r>
    </w:p>
    <w:p w14:paraId="20EC71DB" w14:textId="77777777" w:rsidR="00292FD9" w:rsidRDefault="00292FD9" w:rsidP="00322F2D">
      <w:pPr>
        <w:pStyle w:val="Vlasz"/>
      </w:pPr>
      <w:r>
        <w:lastRenderedPageBreak/>
        <w:t>A másik eszközzel a természetgyógyászok rendelkeznek. Az ő szolgálatuk fontos, de nem nélkülözheti, nem teheti fölöslegessé az orvosok munkáját.</w:t>
      </w:r>
    </w:p>
    <w:p w14:paraId="29D89A47" w14:textId="77777777" w:rsidR="00292FD9" w:rsidRDefault="00292FD9" w:rsidP="00322F2D">
      <w:pPr>
        <w:pStyle w:val="Vlasz"/>
      </w:pPr>
      <w:r>
        <w:t xml:space="preserve">A harmadik eszköz az agykontroll és minden olyan hitben magadra koncentráltság, amely Szeretetemet – a te Jézusod szeretetét – eleveníti fel benned. Vagyis azt, hogy téged boldogító módon élek benned! Tehát nemcsak benned élek, hanem </w:t>
      </w:r>
      <w:r w:rsidRPr="00D06546">
        <w:rPr>
          <w:rStyle w:val="kiemelsunderline"/>
        </w:rPr>
        <w:t>érted</w:t>
      </w:r>
      <w:r>
        <w:t xml:space="preserve"> élek benned! Ezt nevezheted agykontrollnak, imának, meditálásnak, hitben élésnek. Aki ezektől el akar téged tántorítani, az nem Engem képvisel ebben a dologban. Bármennyire jóhiszemű, nincs igaza!</w:t>
      </w:r>
    </w:p>
    <w:p w14:paraId="75A366B6" w14:textId="77777777" w:rsidR="00292FD9" w:rsidRDefault="00292FD9" w:rsidP="00322F2D">
      <w:pPr>
        <w:pStyle w:val="Vlasz"/>
      </w:pPr>
      <w:r>
        <w:t>2. Mivel életedben nemcsak szereplő, de FŐSZEREPLŐ vagyok, ezért feltétlenül bízhatsz abban, hogy újjászülettél, tehát magadban hordod az Én boldogító életemet akkor is, ha ezt érzelmi világod nem képes konzerválni. Én, Jézus, nem mondtam soha, hogy boldogok azok, akik jól érzik magukat. A benned élő jóakarat – és ez állapotszerű – a jele annak, hogy újjászülettél!</w:t>
      </w:r>
    </w:p>
    <w:p w14:paraId="18A85AEA" w14:textId="77777777" w:rsidR="00292FD9" w:rsidRDefault="00292FD9" w:rsidP="00322F2D">
      <w:pPr>
        <w:pStyle w:val="Vlasz"/>
      </w:pPr>
      <w:r>
        <w:t>3. A vágyaid és az elvégzendő feladataid nincsenek szinkronban egymással. Ez nem baj! A gyengeséged nem érdekes! Nem érdekes, hogy milyen vagy, ha az Enyém vagy! Márpedig az Enyém vagy, és soha senki nem ragadhat el téged Tőlem (János 6:65)! Az Atyámtól kaptalak, és Hozzá juttatlak vissza. Efelől biztos lehetsz!</w:t>
      </w:r>
    </w:p>
    <w:p w14:paraId="0DB49429" w14:textId="5BFD753E" w:rsidR="00292FD9" w:rsidRDefault="00292FD9" w:rsidP="00815D8D">
      <w:pPr>
        <w:pStyle w:val="Vlasz"/>
      </w:pPr>
      <w:r>
        <w:t>Megáldalak SZÍVEM SZERETETÉVEL!</w:t>
      </w:r>
      <w:r w:rsidR="00C8617A">
        <w:t>  «</w:t>
      </w:r>
    </w:p>
    <w:p w14:paraId="63A49181" w14:textId="77777777" w:rsidR="00292FD9" w:rsidRDefault="00292FD9" w:rsidP="00F70B4B">
      <w:pPr>
        <w:pStyle w:val="Cmsor"/>
      </w:pPr>
      <w:r w:rsidRPr="00076B4C">
        <w:rPr>
          <w:vanish/>
        </w:rPr>
        <w:t>#</w:t>
      </w:r>
      <w:bookmarkStart w:id="571" w:name="_Toc404007120"/>
      <w:r>
        <w:t>3131.</w:t>
      </w:r>
      <w:r w:rsidRPr="00E163C0">
        <w:rPr>
          <w:rStyle w:val="CmsorCm"/>
        </w:rPr>
        <w:t xml:space="preserve"> KÖRNYEZETEM ROSSZ HOZZÁM</w:t>
      </w:r>
      <w:bookmarkEnd w:id="571"/>
    </w:p>
    <w:p w14:paraId="3B6EECF0" w14:textId="77777777" w:rsidR="00292FD9" w:rsidRDefault="00292FD9" w:rsidP="00135599">
      <w:pPr>
        <w:pStyle w:val="Blokk-fej"/>
      </w:pPr>
      <w:r>
        <w:t>Kérdező:</w:t>
      </w:r>
    </w:p>
    <w:p w14:paraId="29847C52" w14:textId="77777777" w:rsidR="00292FD9" w:rsidRDefault="00292FD9" w:rsidP="00C0371B">
      <w:pPr>
        <w:pStyle w:val="Krdsfelsorol"/>
      </w:pPr>
      <w:bookmarkStart w:id="572" w:name="_Toc235952781"/>
      <w:bookmarkStart w:id="573" w:name="_Toc404007121"/>
      <w:r>
        <w:t>Miért nem kapok gyermekemtől megbecsülést?</w:t>
      </w:r>
      <w:bookmarkEnd w:id="572"/>
      <w:bookmarkEnd w:id="573"/>
    </w:p>
    <w:p w14:paraId="5AA2140E" w14:textId="77777777" w:rsidR="00292FD9" w:rsidRDefault="00292FD9" w:rsidP="00C0371B">
      <w:pPr>
        <w:pStyle w:val="Krdsfelsorol"/>
      </w:pPr>
      <w:bookmarkStart w:id="574" w:name="_Toc235952782"/>
      <w:bookmarkStart w:id="575" w:name="_Toc404007122"/>
      <w:r>
        <w:t>1. Miért van rosszindulattal irántam a menyem?</w:t>
      </w:r>
      <w:bookmarkEnd w:id="574"/>
      <w:bookmarkEnd w:id="575"/>
    </w:p>
    <w:p w14:paraId="16E834C1" w14:textId="77777777" w:rsidR="00292FD9" w:rsidRDefault="00292FD9" w:rsidP="00C0371B">
      <w:pPr>
        <w:pStyle w:val="Krdsfelsorol"/>
      </w:pPr>
      <w:bookmarkStart w:id="576" w:name="_Toc235952783"/>
      <w:bookmarkStart w:id="577" w:name="_Toc404007123"/>
      <w:r>
        <w:t>2. Számíthatok valaha is családom szeretetére?</w:t>
      </w:r>
      <w:bookmarkEnd w:id="576"/>
      <w:bookmarkEnd w:id="577"/>
    </w:p>
    <w:p w14:paraId="653C9785" w14:textId="77777777" w:rsidR="00292FD9" w:rsidRDefault="00292FD9" w:rsidP="00135599">
      <w:pPr>
        <w:pStyle w:val="Blokk-fej"/>
      </w:pPr>
      <w:r>
        <w:t>HANG:</w:t>
      </w:r>
    </w:p>
    <w:p w14:paraId="608DA720" w14:textId="77777777" w:rsidR="00292FD9" w:rsidRDefault="00292FD9" w:rsidP="004646FB">
      <w:pPr>
        <w:pStyle w:val="Vlasz1bek"/>
      </w:pPr>
      <w:r>
        <w:tab/>
        <w:t>»</w:t>
      </w:r>
      <w:r>
        <w:tab/>
        <w:t>Drága Gyermekem!</w:t>
      </w:r>
    </w:p>
    <w:p w14:paraId="3551605A" w14:textId="77777777" w:rsidR="00292FD9" w:rsidRDefault="00292FD9" w:rsidP="00322F2D">
      <w:pPr>
        <w:pStyle w:val="Vlasz"/>
      </w:pPr>
      <w:r>
        <w:t>1. Ha valaki boldogtalannak érzi magát, akkor mindig önmagából kell kiindulnia, mert minden ember természetes állapota a boldogság, tehát a szívbéke. Ezt sem elvenni, sem megadni nem tudja senki kívülálló. Ezt mindenkinek önmagában kell kiépítenie, megtalálnia, megőriznie.</w:t>
      </w:r>
    </w:p>
    <w:p w14:paraId="0DEA1B7D" w14:textId="77777777" w:rsidR="00292FD9" w:rsidRDefault="00292FD9" w:rsidP="00322F2D">
      <w:pPr>
        <w:pStyle w:val="Vlasz"/>
      </w:pPr>
      <w:r>
        <w:t>Ha úgy gondolod, hogy te mindent megtettél a magad részéről, akkor nincs miért nyugtalankodnod. A szeretet nem adok-veszek üzlet. Ha gyermeked nem becsül, az az ő baja, az az ő nyugtalanságát idézheti elő, de nem a tiédet. Engem, Jézust, nagyon sokan nem becsültek, de ez soha nem tett Engem boldogtalanná, békétlenné. Nem, mert Magamban hordtam a Mennyországot. Neked is ezt ajánlom!</w:t>
      </w:r>
    </w:p>
    <w:p w14:paraId="692D4620" w14:textId="77777777" w:rsidR="00292FD9" w:rsidRDefault="00292FD9" w:rsidP="00322F2D">
      <w:pPr>
        <w:pStyle w:val="Vlasz"/>
      </w:pPr>
      <w:r>
        <w:t>Ha pedig valóban tudni akarod, hogy gyermeked miért nem becsül, akkor ezt kérdezd meg tőle. Biztosan el fogja mondani. Nincs értelme, hogy titokban tartsa!</w:t>
      </w:r>
    </w:p>
    <w:p w14:paraId="08E830EA" w14:textId="77777777" w:rsidR="00292FD9" w:rsidRDefault="00292FD9" w:rsidP="00322F2D">
      <w:pPr>
        <w:pStyle w:val="Vlasz"/>
      </w:pPr>
      <w:r>
        <w:t xml:space="preserve">2. Menyeddel kapcsolatban szintén ez a helyzet. De itt tudnod kell, hogy gyermeked már valóban nem a tiéd, hanem az övé! Ha te nem tudsz lemondani arról, ami nem a tiéd, az bizony a te bajod. De ettől még nem lesz a tiéd. Minden valamire </w:t>
      </w:r>
      <w:r>
        <w:lastRenderedPageBreak/>
        <w:t>való gyermek elhagyja apját, anyját, és házastársához kell hogy tartozzék. Amelyik nem ezt teszi, az nem Isten szándéka szerint rendezi életét.</w:t>
      </w:r>
    </w:p>
    <w:p w14:paraId="4EA93B14" w14:textId="77777777" w:rsidR="00292FD9" w:rsidRDefault="00292FD9" w:rsidP="00322F2D">
      <w:pPr>
        <w:pStyle w:val="Vlasz"/>
      </w:pPr>
      <w:r>
        <w:t>Menyed is, ha megkérdezed, hogy mi veled a baja, biztosan el fogja mondani. Ő sem akar ebből titkot csinálni előtted!</w:t>
      </w:r>
    </w:p>
    <w:p w14:paraId="4D4C3F56" w14:textId="77777777" w:rsidR="00292FD9" w:rsidRDefault="00292FD9" w:rsidP="00322F2D">
      <w:pPr>
        <w:pStyle w:val="Vlasz"/>
      </w:pPr>
      <w:r>
        <w:t>3. Nem számíthatsz arra, hogy családod valaha is szeretni fog. A számító embereket általában nem szokták úgy szeretni, ahogy ők ezt elvárják. Az viszont igaz, hogy családod tagjai, ha Engem, Jézust, szeretnek, akkor téged is szeretni fognak, de ez számodra csak akkor lesz értékelhető, ha nem arra számítasz, hogy szeressenek, hanem arra törekszel, hogy te szeresd őket úgy, ahogy Én, Jézus, kértem ezt tőletek (János 13:34)!</w:t>
      </w:r>
    </w:p>
    <w:p w14:paraId="0126B49E" w14:textId="6204B9C1" w:rsidR="00292FD9" w:rsidRDefault="00292FD9" w:rsidP="00815D8D">
      <w:pPr>
        <w:pStyle w:val="Vlasz"/>
      </w:pPr>
      <w:r>
        <w:t>Nagyon szeretlek, és megáldalak SZÍVEM SZERETETÉVEL!</w:t>
      </w:r>
      <w:r w:rsidR="00C8617A">
        <w:t>  «</w:t>
      </w:r>
    </w:p>
    <w:p w14:paraId="44EBB3DE" w14:textId="77777777" w:rsidR="00292FD9" w:rsidRDefault="00292FD9" w:rsidP="00F70B4B">
      <w:pPr>
        <w:pStyle w:val="Cmsor"/>
      </w:pPr>
      <w:r w:rsidRPr="00076B4C">
        <w:rPr>
          <w:vanish/>
        </w:rPr>
        <w:t>#</w:t>
      </w:r>
      <w:bookmarkStart w:id="578" w:name="_Toc404007124"/>
      <w:r>
        <w:t>3132.</w:t>
      </w:r>
      <w:r w:rsidRPr="00E163C0">
        <w:rPr>
          <w:rStyle w:val="CmsorCm"/>
        </w:rPr>
        <w:t xml:space="preserve"> MIÉRT ÁRULHATTAM EL JÉZUST?</w:t>
      </w:r>
      <w:bookmarkEnd w:id="578"/>
    </w:p>
    <w:p w14:paraId="21601468" w14:textId="77777777" w:rsidR="00292FD9" w:rsidRDefault="00292FD9" w:rsidP="00135599">
      <w:pPr>
        <w:pStyle w:val="Blokk-fej"/>
      </w:pPr>
      <w:r>
        <w:t>Kérdező:</w:t>
      </w:r>
    </w:p>
    <w:p w14:paraId="7DFBA707" w14:textId="77777777" w:rsidR="00292FD9" w:rsidRDefault="00292FD9" w:rsidP="00C0371B">
      <w:pPr>
        <w:pStyle w:val="Krdskifejt1bek"/>
      </w:pPr>
      <w:bookmarkStart w:id="579" w:name="_Toc235952785"/>
      <w:bookmarkStart w:id="580" w:name="_Toc404007125"/>
      <w:r>
        <w:t>Júdásnak tudom magam. Miért tagadhattalak meg?</w:t>
      </w:r>
      <w:bookmarkEnd w:id="579"/>
      <w:bookmarkEnd w:id="580"/>
    </w:p>
    <w:p w14:paraId="3A43C229" w14:textId="77777777" w:rsidR="00292FD9" w:rsidRDefault="00292FD9" w:rsidP="00135599">
      <w:pPr>
        <w:pStyle w:val="Blokk-fej"/>
      </w:pPr>
      <w:r>
        <w:t>HANG:</w:t>
      </w:r>
    </w:p>
    <w:p w14:paraId="547C7A3B" w14:textId="77777777" w:rsidR="00292FD9" w:rsidRDefault="00292FD9" w:rsidP="004646FB">
      <w:pPr>
        <w:pStyle w:val="Vlasz1bek"/>
      </w:pPr>
      <w:r>
        <w:tab/>
        <w:t>»</w:t>
      </w:r>
      <w:r>
        <w:tab/>
        <w:t>Barátom!</w:t>
      </w:r>
    </w:p>
    <w:p w14:paraId="466A1362" w14:textId="77777777" w:rsidR="00292FD9" w:rsidRDefault="00292FD9" w:rsidP="00322F2D">
      <w:pPr>
        <w:pStyle w:val="Vlasz"/>
      </w:pPr>
      <w:r>
        <w:t>Az Én szabadságom ma is véget ér ott, ahol egy másik szellemi lény szabadsága kezdődik. Szavaimmal és tetteimmel azt igyekeztem tudatni veletek mindenkor, hogy sem a jó, sem a rossz nem kívülről jön, hanem belülről. .</w:t>
      </w:r>
    </w:p>
    <w:p w14:paraId="6E766A4B" w14:textId="77777777" w:rsidR="00292FD9" w:rsidRDefault="00292FD9" w:rsidP="00322F2D">
      <w:pPr>
        <w:pStyle w:val="Vlasz"/>
      </w:pPr>
      <w:r>
        <w:t>Amikor azt olvassátok a Bibliában, hogy Júdásba belé ment a Sátán, akkor ez nem „kívülről” történt, hanem belül nyitott ki olyan kaput, amelynek kinyitását Isten sem akadályozhatja meg senkinél. A szellemi lények nem bábuk! „Kívülről” nem lehet rávenni senkit se jóra, se rosszra!</w:t>
      </w:r>
    </w:p>
    <w:p w14:paraId="4FD8BB54" w14:textId="77777777" w:rsidR="00292FD9" w:rsidRDefault="00292FD9" w:rsidP="00322F2D">
      <w:pPr>
        <w:pStyle w:val="Vlasz"/>
      </w:pPr>
      <w:r>
        <w:t>Értsétek meg végre: nincs erkölcsi nevelés, csak erkölcsi önnevelés van! Nem úgy van, hogy a jó nevelőnek jó neveltjei lesznek, a rossz nevelőnek pedig rossz neveltjei lesznek. Ha így lenne, akkor Isten lenne a világ legrosszabb nevelője, mert neki van a legtöbb „neveletlen” gyermeke!</w:t>
      </w:r>
    </w:p>
    <w:p w14:paraId="48975790" w14:textId="77777777" w:rsidR="00292FD9" w:rsidRDefault="00292FD9" w:rsidP="00322F2D">
      <w:pPr>
        <w:pStyle w:val="Vlasz"/>
      </w:pPr>
      <w:r>
        <w:t>Kedves Barátom! Függetlenül attól, hogy te mit gondolsz előző életeidről, azt kell tudnod kikezdhetetlenü1, hogy Isten nem a jogi igazság rendjébe állított benneteket, hanem az irgalom rendjébe, amikor lehetővé tette számotokra, hogy megszü1essetek a Földön!</w:t>
      </w:r>
    </w:p>
    <w:p w14:paraId="7107052D" w14:textId="77777777" w:rsidR="00292FD9" w:rsidRDefault="00292FD9" w:rsidP="00322F2D">
      <w:pPr>
        <w:pStyle w:val="Vlasz"/>
      </w:pPr>
      <w:r>
        <w:t>Júdást az tette a kárhozat fiává, hogy képtelennek gondolta magát arra, hogy ki tudjon lépni a jogi igazság rendjéből (jogi igazság = megadni mindenkinek azt, ami jár), és vállalni tudja az irgalom rendjének boldogító szeretetét! Az, aki nem hajlandó életében leváltani a jogi igazság rendjét az irgalom rendjére, képtelenné teszi magát arra, hogy Isten irgalma átölelje. Az nem váltja le az igazság rendjét az irgalom rendjével, aki másokat sem néz, másokat sem közelít meg irgalmas szívvel.</w:t>
      </w:r>
    </w:p>
    <w:p w14:paraId="355E95B2" w14:textId="289AF526" w:rsidR="00292FD9" w:rsidRDefault="00292FD9" w:rsidP="00815D8D">
      <w:pPr>
        <w:pStyle w:val="Vlasz"/>
      </w:pPr>
      <w:r>
        <w:t>Nagyon szeretlek, és megáldalak SZÍVEM SZERETETÉVEL!</w:t>
      </w:r>
      <w:r w:rsidR="00C8617A">
        <w:t>  «</w:t>
      </w:r>
    </w:p>
    <w:sectPr w:rsidR="00292FD9" w:rsidSect="007E71EB">
      <w:type w:val="continuous"/>
      <w:pgSz w:w="9060" w:h="12740"/>
      <w:pgMar w:top="567" w:right="680" w:bottom="1418" w:left="680" w:header="709" w:footer="709" w:gutter="0"/>
      <w:pgNumType w:start="2"/>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CB42E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2E69A24"/>
    <w:lvl w:ilvl="0">
      <w:start w:val="1"/>
      <w:numFmt w:val="decimal"/>
      <w:lvlText w:val="%1."/>
      <w:lvlJc w:val="left"/>
      <w:pPr>
        <w:tabs>
          <w:tab w:val="num" w:pos="1492"/>
        </w:tabs>
        <w:ind w:left="1492" w:hanging="360"/>
      </w:pPr>
    </w:lvl>
  </w:abstractNum>
  <w:abstractNum w:abstractNumId="2">
    <w:nsid w:val="FFFFFF7D"/>
    <w:multiLevelType w:val="singleLevel"/>
    <w:tmpl w:val="F19EFC2A"/>
    <w:lvl w:ilvl="0">
      <w:start w:val="1"/>
      <w:numFmt w:val="decimal"/>
      <w:lvlText w:val="%1."/>
      <w:lvlJc w:val="left"/>
      <w:pPr>
        <w:tabs>
          <w:tab w:val="num" w:pos="1209"/>
        </w:tabs>
        <w:ind w:left="1209" w:hanging="360"/>
      </w:pPr>
    </w:lvl>
  </w:abstractNum>
  <w:abstractNum w:abstractNumId="3">
    <w:nsid w:val="FFFFFF7E"/>
    <w:multiLevelType w:val="singleLevel"/>
    <w:tmpl w:val="A666395A"/>
    <w:lvl w:ilvl="0">
      <w:start w:val="1"/>
      <w:numFmt w:val="decimal"/>
      <w:lvlText w:val="%1."/>
      <w:lvlJc w:val="left"/>
      <w:pPr>
        <w:tabs>
          <w:tab w:val="num" w:pos="926"/>
        </w:tabs>
        <w:ind w:left="926" w:hanging="360"/>
      </w:pPr>
    </w:lvl>
  </w:abstractNum>
  <w:abstractNum w:abstractNumId="4">
    <w:nsid w:val="FFFFFF7F"/>
    <w:multiLevelType w:val="singleLevel"/>
    <w:tmpl w:val="800A6314"/>
    <w:lvl w:ilvl="0">
      <w:start w:val="1"/>
      <w:numFmt w:val="decimal"/>
      <w:lvlText w:val="%1."/>
      <w:lvlJc w:val="left"/>
      <w:pPr>
        <w:tabs>
          <w:tab w:val="num" w:pos="643"/>
        </w:tabs>
        <w:ind w:left="643" w:hanging="360"/>
      </w:pPr>
    </w:lvl>
  </w:abstractNum>
  <w:abstractNum w:abstractNumId="5">
    <w:nsid w:val="FFFFFF89"/>
    <w:multiLevelType w:val="singleLevel"/>
    <w:tmpl w:val="FFE48154"/>
    <w:lvl w:ilvl="0">
      <w:start w:val="1"/>
      <w:numFmt w:val="bullet"/>
      <w:lvlText w:val=""/>
      <w:lvlJc w:val="left"/>
      <w:pPr>
        <w:tabs>
          <w:tab w:val="num" w:pos="360"/>
        </w:tabs>
        <w:ind w:left="360" w:hanging="360"/>
      </w:pPr>
      <w:rPr>
        <w:rFonts w:ascii="Symbol" w:hAnsi="Symbol" w:hint="default"/>
      </w:rPr>
    </w:lvl>
  </w:abstractNum>
  <w:abstractNum w:abstractNumId="6">
    <w:nsid w:val="48B16A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D9"/>
    <w:rsid w:val="00011841"/>
    <w:rsid w:val="00093D4A"/>
    <w:rsid w:val="00100ABF"/>
    <w:rsid w:val="00292FD9"/>
    <w:rsid w:val="002A1661"/>
    <w:rsid w:val="0035322E"/>
    <w:rsid w:val="00393E67"/>
    <w:rsid w:val="006331CD"/>
    <w:rsid w:val="007E71EB"/>
    <w:rsid w:val="0095669F"/>
    <w:rsid w:val="00967070"/>
    <w:rsid w:val="009A386B"/>
    <w:rsid w:val="00A422C8"/>
    <w:rsid w:val="00A45EC7"/>
    <w:rsid w:val="00A71EE3"/>
    <w:rsid w:val="00A869D2"/>
    <w:rsid w:val="00B25DE2"/>
    <w:rsid w:val="00BA56A7"/>
    <w:rsid w:val="00C8617A"/>
    <w:rsid w:val="00CB188D"/>
    <w:rsid w:val="00CC4753"/>
    <w:rsid w:val="00D52A5E"/>
    <w:rsid w:val="00E45E7D"/>
    <w:rsid w:val="00FE1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3A88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rsid w:val="00292FD9"/>
    <w:pPr>
      <w:keepNext/>
      <w:spacing w:before="240" w:after="60"/>
      <w:ind w:right="992"/>
      <w:jc w:val="both"/>
      <w:outlineLvl w:val="0"/>
    </w:pPr>
    <w:rPr>
      <w:rFonts w:ascii="Calibri" w:eastAsia="Times New Roman" w:hAnsi="Calibri" w:cs="Times New Roman"/>
      <w:b/>
      <w:bCs/>
      <w:noProof/>
      <w:kern w:val="32"/>
      <w:sz w:val="32"/>
      <w:szCs w:val="32"/>
      <w:lang w:val="cs-CZ"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92FD9"/>
    <w:rPr>
      <w:rFonts w:ascii="Calibri" w:eastAsia="Times New Roman" w:hAnsi="Calibri" w:cs="Times New Roman"/>
      <w:b/>
      <w:bCs/>
      <w:noProof/>
      <w:kern w:val="32"/>
      <w:sz w:val="32"/>
      <w:szCs w:val="32"/>
      <w:lang w:val="cs-CZ" w:eastAsia="en-US"/>
    </w:rPr>
  </w:style>
  <w:style w:type="paragraph" w:customStyle="1" w:styleId="Krdsfelsorol">
    <w:name w:val="_Kérdés (felsoroló)"/>
    <w:basedOn w:val="Krdskifejt1bek"/>
    <w:qFormat/>
    <w:rsid w:val="00292FD9"/>
    <w:pPr>
      <w:ind w:left="352" w:hanging="210"/>
      <w:jc w:val="left"/>
    </w:pPr>
  </w:style>
  <w:style w:type="paragraph" w:customStyle="1" w:styleId="Krdskifejt1bek">
    <w:name w:val="_Kérdés (kifejtö) 1.bek."/>
    <w:basedOn w:val="Norml"/>
    <w:next w:val="Krdskifejt"/>
    <w:qFormat/>
    <w:rsid w:val="00292FD9"/>
    <w:pPr>
      <w:shd w:val="clear" w:color="auto" w:fill="E6E6E6"/>
      <w:spacing w:before="20" w:after="20" w:line="220" w:lineRule="exact"/>
      <w:ind w:left="142" w:right="142"/>
      <w:jc w:val="both"/>
    </w:pPr>
    <w:rPr>
      <w:rFonts w:ascii="Arial" w:eastAsia="Cambria" w:hAnsi="Arial" w:cs="Times New Roman"/>
      <w:noProof/>
      <w:sz w:val="18"/>
      <w:lang w:val="cs-CZ" w:eastAsia="en-US"/>
    </w:rPr>
  </w:style>
  <w:style w:type="paragraph" w:customStyle="1" w:styleId="Krdskifejt">
    <w:name w:val="_Kérdés (kifejtö)"/>
    <w:basedOn w:val="Krdskifejt1bek"/>
    <w:qFormat/>
    <w:rsid w:val="00292FD9"/>
    <w:pPr>
      <w:ind w:firstLine="164"/>
    </w:pPr>
  </w:style>
  <w:style w:type="paragraph" w:customStyle="1" w:styleId="Cmsorlegels">
    <w:name w:val="_Címsor (legelsö)"/>
    <w:basedOn w:val="Norml"/>
    <w:qFormat/>
    <w:rsid w:val="00292FD9"/>
    <w:pPr>
      <w:keepNext/>
      <w:keepLines/>
      <w:spacing w:after="40"/>
      <w:ind w:left="227" w:right="992" w:hanging="227"/>
    </w:pPr>
    <w:rPr>
      <w:rFonts w:ascii="Times New Roman" w:eastAsia="Cambria" w:hAnsi="Times New Roman" w:cs="Times New Roman"/>
      <w:b/>
      <w:bCs/>
      <w:caps/>
      <w:noProof/>
      <w:sz w:val="22"/>
      <w:szCs w:val="22"/>
      <w:lang w:val="cs-CZ" w:eastAsia="en-US"/>
    </w:rPr>
  </w:style>
  <w:style w:type="character" w:customStyle="1" w:styleId="CmsorCm">
    <w:name w:val="_Címsor: Cím"/>
    <w:basedOn w:val="Bekezdsalapbettpusa"/>
    <w:rsid w:val="00292FD9"/>
    <w:rPr>
      <w:i/>
      <w:sz w:val="20"/>
    </w:rPr>
  </w:style>
  <w:style w:type="paragraph" w:customStyle="1" w:styleId="Vlasz">
    <w:name w:val="_Válasz"/>
    <w:basedOn w:val="Norml"/>
    <w:qFormat/>
    <w:rsid w:val="00292FD9"/>
    <w:pPr>
      <w:tabs>
        <w:tab w:val="center" w:pos="170"/>
        <w:tab w:val="left" w:pos="340"/>
      </w:tabs>
      <w:ind w:firstLine="340"/>
      <w:jc w:val="both"/>
    </w:pPr>
    <w:rPr>
      <w:rFonts w:ascii="Times New Roman" w:eastAsia="Cambria" w:hAnsi="Times New Roman" w:cs="Times New Roman"/>
      <w:noProof/>
      <w:sz w:val="22"/>
      <w:lang w:val="hu-HU" w:eastAsia="en-US"/>
    </w:rPr>
  </w:style>
  <w:style w:type="paragraph" w:customStyle="1" w:styleId="Cmsor">
    <w:name w:val="_Címsor"/>
    <w:basedOn w:val="Cmsorlegels"/>
    <w:next w:val="Krdsfelsorol"/>
    <w:qFormat/>
    <w:rsid w:val="00292FD9"/>
    <w:pPr>
      <w:pBdr>
        <w:top w:val="double" w:sz="4" w:space="8" w:color="auto"/>
      </w:pBdr>
      <w:spacing w:before="160" w:after="0"/>
      <w:ind w:right="0"/>
    </w:pPr>
  </w:style>
  <w:style w:type="paragraph" w:customStyle="1" w:styleId="Blokk-fej">
    <w:name w:val="~Blokk-fej"/>
    <w:basedOn w:val="Norml"/>
    <w:qFormat/>
    <w:rsid w:val="00292FD9"/>
    <w:pPr>
      <w:keepNext/>
      <w:spacing w:before="120" w:after="20"/>
    </w:pPr>
    <w:rPr>
      <w:rFonts w:ascii="Arial" w:eastAsia="Times New Roman" w:hAnsi="Arial" w:cs="Times New Roman"/>
      <w:b/>
      <w:bCs/>
      <w:noProof/>
      <w:sz w:val="18"/>
      <w:szCs w:val="22"/>
      <w:lang w:val="hu-HU" w:eastAsia="en-US"/>
    </w:rPr>
  </w:style>
  <w:style w:type="character" w:customStyle="1" w:styleId="kiemelsbold">
    <w:name w:val="~kiemelés: bold"/>
    <w:basedOn w:val="Bekezdsalapbettpusa"/>
    <w:uiPriority w:val="1"/>
    <w:qFormat/>
    <w:rsid w:val="00292FD9"/>
    <w:rPr>
      <w:b/>
    </w:rPr>
  </w:style>
  <w:style w:type="character" w:customStyle="1" w:styleId="kiemelsitalic">
    <w:name w:val="~kiemelés: italic"/>
    <w:basedOn w:val="Bekezdsalapbettpusa"/>
    <w:uiPriority w:val="1"/>
    <w:qFormat/>
    <w:rsid w:val="00292FD9"/>
    <w:rPr>
      <w:i/>
    </w:rPr>
  </w:style>
  <w:style w:type="character" w:customStyle="1" w:styleId="kiemelsunderline">
    <w:name w:val="~kiemelés: underline"/>
    <w:basedOn w:val="Bekezdsalapbettpusa"/>
    <w:uiPriority w:val="1"/>
    <w:qFormat/>
    <w:rsid w:val="00292FD9"/>
    <w:rPr>
      <w:u w:val="single"/>
    </w:rPr>
  </w:style>
  <w:style w:type="character" w:customStyle="1" w:styleId="kiemelsunderlinedouble">
    <w:name w:val="~kiemelés: underline double"/>
    <w:basedOn w:val="Bekezdsalapbettpusa"/>
    <w:uiPriority w:val="1"/>
    <w:qFormat/>
    <w:rsid w:val="00292FD9"/>
    <w:rPr>
      <w:u w:val="double"/>
    </w:rPr>
  </w:style>
  <w:style w:type="paragraph" w:customStyle="1" w:styleId="Szeglyalulnemgyakori">
    <w:name w:val="~Szegély alul (nem gyakori)"/>
    <w:basedOn w:val="Vlasz"/>
    <w:qFormat/>
    <w:rsid w:val="00292FD9"/>
    <w:pPr>
      <w:pBdr>
        <w:bottom w:val="single" w:sz="4" w:space="3" w:color="auto"/>
      </w:pBdr>
      <w:spacing w:after="60"/>
    </w:pPr>
  </w:style>
  <w:style w:type="paragraph" w:styleId="llb">
    <w:name w:val="footer"/>
    <w:basedOn w:val="Norml"/>
    <w:link w:val="llbChar"/>
    <w:uiPriority w:val="99"/>
    <w:unhideWhenUsed/>
    <w:rsid w:val="00292FD9"/>
    <w:pPr>
      <w:tabs>
        <w:tab w:val="center" w:pos="4320"/>
        <w:tab w:val="right" w:pos="8640"/>
      </w:tabs>
    </w:pPr>
    <w:rPr>
      <w:rFonts w:ascii="Times New Roman" w:eastAsia="Times New Roman" w:hAnsi="Times New Roman" w:cs="Times New Roman"/>
      <w:noProof/>
      <w:sz w:val="22"/>
      <w:lang w:val="hu-HU" w:eastAsia="en-US"/>
    </w:rPr>
  </w:style>
  <w:style w:type="character" w:customStyle="1" w:styleId="llbChar">
    <w:name w:val="Élőláb Char"/>
    <w:basedOn w:val="Bekezdsalapbettpusa"/>
    <w:link w:val="llb"/>
    <w:uiPriority w:val="99"/>
    <w:rsid w:val="00292FD9"/>
    <w:rPr>
      <w:rFonts w:ascii="Times New Roman" w:eastAsia="Times New Roman" w:hAnsi="Times New Roman" w:cs="Times New Roman"/>
      <w:noProof/>
      <w:sz w:val="22"/>
      <w:lang w:val="hu-HU" w:eastAsia="en-US"/>
    </w:rPr>
  </w:style>
  <w:style w:type="character" w:styleId="Oldalszm">
    <w:name w:val="page number"/>
    <w:basedOn w:val="Bekezdsalapbettpusa"/>
    <w:uiPriority w:val="99"/>
    <w:semiHidden/>
    <w:unhideWhenUsed/>
    <w:rsid w:val="00292FD9"/>
  </w:style>
  <w:style w:type="paragraph" w:styleId="lfej">
    <w:name w:val="header"/>
    <w:basedOn w:val="Norml"/>
    <w:link w:val="lfejChar"/>
    <w:uiPriority w:val="99"/>
    <w:unhideWhenUsed/>
    <w:rsid w:val="00292FD9"/>
    <w:pPr>
      <w:tabs>
        <w:tab w:val="center" w:pos="4320"/>
        <w:tab w:val="right" w:pos="8640"/>
      </w:tabs>
    </w:pPr>
    <w:rPr>
      <w:rFonts w:ascii="Times New Roman" w:eastAsia="Times New Roman" w:hAnsi="Times New Roman" w:cs="Times New Roman"/>
      <w:noProof/>
      <w:sz w:val="22"/>
      <w:lang w:val="hu-HU" w:eastAsia="en-US"/>
    </w:rPr>
  </w:style>
  <w:style w:type="character" w:customStyle="1" w:styleId="lfejChar">
    <w:name w:val="Élőfej Char"/>
    <w:basedOn w:val="Bekezdsalapbettpusa"/>
    <w:link w:val="lfej"/>
    <w:uiPriority w:val="99"/>
    <w:rsid w:val="00292FD9"/>
    <w:rPr>
      <w:rFonts w:ascii="Times New Roman" w:eastAsia="Times New Roman" w:hAnsi="Times New Roman" w:cs="Times New Roman"/>
      <w:noProof/>
      <w:sz w:val="22"/>
      <w:lang w:val="hu-HU" w:eastAsia="en-US"/>
    </w:rPr>
  </w:style>
  <w:style w:type="paragraph" w:customStyle="1" w:styleId="Vlasz1bek">
    <w:name w:val="_Válasz 1.bek."/>
    <w:basedOn w:val="Vlasz"/>
    <w:qFormat/>
    <w:rsid w:val="00292FD9"/>
    <w:pPr>
      <w:ind w:firstLine="0"/>
    </w:pPr>
  </w:style>
  <w:style w:type="paragraph" w:customStyle="1" w:styleId="Cmsorelsz">
    <w:name w:val="_Címsor (előszó)"/>
    <w:basedOn w:val="Norml"/>
    <w:qFormat/>
    <w:rsid w:val="00A71EE3"/>
    <w:pPr>
      <w:keepNext/>
      <w:keepLines/>
      <w:spacing w:after="240"/>
      <w:ind w:left="227" w:hanging="227"/>
      <w:jc w:val="center"/>
    </w:pPr>
    <w:rPr>
      <w:rFonts w:ascii="Times New Roman" w:eastAsia="Cambria" w:hAnsi="Times New Roman" w:cs="Times New Roman"/>
      <w:b/>
      <w:bCs/>
      <w:i/>
      <w:caps/>
      <w:noProof/>
      <w:lang w:val="cs-CZ" w:eastAsia="en-US"/>
    </w:rPr>
  </w:style>
  <w:style w:type="paragraph" w:styleId="TJ2">
    <w:name w:val="toc 2"/>
    <w:basedOn w:val="Norml"/>
    <w:next w:val="Norml"/>
    <w:autoRedefine/>
    <w:uiPriority w:val="39"/>
    <w:unhideWhenUsed/>
    <w:rsid w:val="00E45E7D"/>
    <w:pPr>
      <w:tabs>
        <w:tab w:val="right" w:pos="7710"/>
      </w:tabs>
      <w:ind w:left="454" w:right="454"/>
    </w:pPr>
    <w:rPr>
      <w:rFonts w:ascii="Times New Roman" w:eastAsia="Times New Roman" w:hAnsi="Times New Roman" w:cs="Times New Roman"/>
      <w:noProof/>
      <w:sz w:val="22"/>
      <w:lang w:val="hu-HU" w:eastAsia="en-US"/>
    </w:rPr>
  </w:style>
  <w:style w:type="paragraph" w:styleId="TJ1">
    <w:name w:val="toc 1"/>
    <w:basedOn w:val="Norml"/>
    <w:next w:val="Norml"/>
    <w:autoRedefine/>
    <w:uiPriority w:val="39"/>
    <w:unhideWhenUsed/>
    <w:rsid w:val="00E45E7D"/>
    <w:pPr>
      <w:keepNext/>
      <w:tabs>
        <w:tab w:val="right" w:pos="7655"/>
      </w:tabs>
      <w:spacing w:before="120"/>
      <w:ind w:left="227" w:hanging="227"/>
    </w:pPr>
    <w:rPr>
      <w:rFonts w:ascii="Times New Roman" w:eastAsia="Times New Roman" w:hAnsi="Times New Roman" w:cs="Times New Roman"/>
      <w:b/>
      <w:bCs/>
      <w:caps/>
      <w:noProof/>
      <w:sz w:val="22"/>
      <w:szCs w:val="22"/>
      <w:lang w:val="hu-HU" w:eastAsia="en-US"/>
    </w:rPr>
  </w:style>
  <w:style w:type="paragraph" w:styleId="TJ3">
    <w:name w:val="toc 3"/>
    <w:basedOn w:val="Norml"/>
    <w:next w:val="Norml"/>
    <w:autoRedefine/>
    <w:uiPriority w:val="39"/>
    <w:unhideWhenUsed/>
    <w:rsid w:val="00E45E7D"/>
    <w:pPr>
      <w:ind w:left="480"/>
    </w:pPr>
  </w:style>
  <w:style w:type="paragraph" w:styleId="TJ4">
    <w:name w:val="toc 4"/>
    <w:basedOn w:val="Norml"/>
    <w:next w:val="Norml"/>
    <w:autoRedefine/>
    <w:uiPriority w:val="39"/>
    <w:unhideWhenUsed/>
    <w:rsid w:val="00E45E7D"/>
    <w:pPr>
      <w:ind w:left="720"/>
    </w:pPr>
  </w:style>
  <w:style w:type="paragraph" w:styleId="TJ5">
    <w:name w:val="toc 5"/>
    <w:basedOn w:val="Norml"/>
    <w:next w:val="Norml"/>
    <w:autoRedefine/>
    <w:uiPriority w:val="39"/>
    <w:unhideWhenUsed/>
    <w:rsid w:val="00E45E7D"/>
    <w:pPr>
      <w:ind w:left="960"/>
    </w:pPr>
  </w:style>
  <w:style w:type="paragraph" w:styleId="TJ6">
    <w:name w:val="toc 6"/>
    <w:basedOn w:val="Norml"/>
    <w:next w:val="Norml"/>
    <w:autoRedefine/>
    <w:uiPriority w:val="39"/>
    <w:unhideWhenUsed/>
    <w:rsid w:val="00E45E7D"/>
    <w:pPr>
      <w:ind w:left="1200"/>
    </w:pPr>
  </w:style>
  <w:style w:type="paragraph" w:styleId="TJ7">
    <w:name w:val="toc 7"/>
    <w:basedOn w:val="Norml"/>
    <w:next w:val="Norml"/>
    <w:autoRedefine/>
    <w:uiPriority w:val="39"/>
    <w:unhideWhenUsed/>
    <w:rsid w:val="00E45E7D"/>
    <w:pPr>
      <w:ind w:left="1440"/>
    </w:pPr>
  </w:style>
  <w:style w:type="paragraph" w:styleId="TJ8">
    <w:name w:val="toc 8"/>
    <w:basedOn w:val="Norml"/>
    <w:next w:val="Norml"/>
    <w:autoRedefine/>
    <w:uiPriority w:val="39"/>
    <w:unhideWhenUsed/>
    <w:rsid w:val="00E45E7D"/>
    <w:pPr>
      <w:ind w:left="1680"/>
    </w:pPr>
  </w:style>
  <w:style w:type="paragraph" w:styleId="TJ9">
    <w:name w:val="toc 9"/>
    <w:basedOn w:val="Norml"/>
    <w:next w:val="Norml"/>
    <w:autoRedefine/>
    <w:uiPriority w:val="39"/>
    <w:unhideWhenUsed/>
    <w:rsid w:val="00E45E7D"/>
    <w:pPr>
      <w:ind w:left="1920"/>
    </w:pPr>
  </w:style>
  <w:style w:type="paragraph" w:styleId="Buborkszveg">
    <w:name w:val="Balloon Text"/>
    <w:basedOn w:val="Norml"/>
    <w:link w:val="BuborkszvegChar"/>
    <w:uiPriority w:val="99"/>
    <w:semiHidden/>
    <w:unhideWhenUsed/>
    <w:rsid w:val="00B25DE2"/>
    <w:rPr>
      <w:rFonts w:ascii="Tahoma" w:hAnsi="Tahoma" w:cs="Tahoma"/>
      <w:sz w:val="16"/>
      <w:szCs w:val="16"/>
    </w:rPr>
  </w:style>
  <w:style w:type="character" w:customStyle="1" w:styleId="BuborkszvegChar">
    <w:name w:val="Buborékszöveg Char"/>
    <w:basedOn w:val="Bekezdsalapbettpusa"/>
    <w:link w:val="Buborkszveg"/>
    <w:uiPriority w:val="99"/>
    <w:semiHidden/>
    <w:rsid w:val="00B25D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rsid w:val="00292FD9"/>
    <w:pPr>
      <w:keepNext/>
      <w:spacing w:before="240" w:after="60"/>
      <w:ind w:right="992"/>
      <w:jc w:val="both"/>
      <w:outlineLvl w:val="0"/>
    </w:pPr>
    <w:rPr>
      <w:rFonts w:ascii="Calibri" w:eastAsia="Times New Roman" w:hAnsi="Calibri" w:cs="Times New Roman"/>
      <w:b/>
      <w:bCs/>
      <w:noProof/>
      <w:kern w:val="32"/>
      <w:sz w:val="32"/>
      <w:szCs w:val="32"/>
      <w:lang w:val="cs-CZ"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92FD9"/>
    <w:rPr>
      <w:rFonts w:ascii="Calibri" w:eastAsia="Times New Roman" w:hAnsi="Calibri" w:cs="Times New Roman"/>
      <w:b/>
      <w:bCs/>
      <w:noProof/>
      <w:kern w:val="32"/>
      <w:sz w:val="32"/>
      <w:szCs w:val="32"/>
      <w:lang w:val="cs-CZ" w:eastAsia="en-US"/>
    </w:rPr>
  </w:style>
  <w:style w:type="paragraph" w:customStyle="1" w:styleId="Krdsfelsorol">
    <w:name w:val="_Kérdés (felsoroló)"/>
    <w:basedOn w:val="Krdskifejt1bek"/>
    <w:qFormat/>
    <w:rsid w:val="00292FD9"/>
    <w:pPr>
      <w:ind w:left="352" w:hanging="210"/>
      <w:jc w:val="left"/>
    </w:pPr>
  </w:style>
  <w:style w:type="paragraph" w:customStyle="1" w:styleId="Krdskifejt1bek">
    <w:name w:val="_Kérdés (kifejtö) 1.bek."/>
    <w:basedOn w:val="Norml"/>
    <w:next w:val="Krdskifejt"/>
    <w:qFormat/>
    <w:rsid w:val="00292FD9"/>
    <w:pPr>
      <w:shd w:val="clear" w:color="auto" w:fill="E6E6E6"/>
      <w:spacing w:before="20" w:after="20" w:line="220" w:lineRule="exact"/>
      <w:ind w:left="142" w:right="142"/>
      <w:jc w:val="both"/>
    </w:pPr>
    <w:rPr>
      <w:rFonts w:ascii="Arial" w:eastAsia="Cambria" w:hAnsi="Arial" w:cs="Times New Roman"/>
      <w:noProof/>
      <w:sz w:val="18"/>
      <w:lang w:val="cs-CZ" w:eastAsia="en-US"/>
    </w:rPr>
  </w:style>
  <w:style w:type="paragraph" w:customStyle="1" w:styleId="Krdskifejt">
    <w:name w:val="_Kérdés (kifejtö)"/>
    <w:basedOn w:val="Krdskifejt1bek"/>
    <w:qFormat/>
    <w:rsid w:val="00292FD9"/>
    <w:pPr>
      <w:ind w:firstLine="164"/>
    </w:pPr>
  </w:style>
  <w:style w:type="paragraph" w:customStyle="1" w:styleId="Cmsorlegels">
    <w:name w:val="_Címsor (legelsö)"/>
    <w:basedOn w:val="Norml"/>
    <w:qFormat/>
    <w:rsid w:val="00292FD9"/>
    <w:pPr>
      <w:keepNext/>
      <w:keepLines/>
      <w:spacing w:after="40"/>
      <w:ind w:left="227" w:right="992" w:hanging="227"/>
    </w:pPr>
    <w:rPr>
      <w:rFonts w:ascii="Times New Roman" w:eastAsia="Cambria" w:hAnsi="Times New Roman" w:cs="Times New Roman"/>
      <w:b/>
      <w:bCs/>
      <w:caps/>
      <w:noProof/>
      <w:sz w:val="22"/>
      <w:szCs w:val="22"/>
      <w:lang w:val="cs-CZ" w:eastAsia="en-US"/>
    </w:rPr>
  </w:style>
  <w:style w:type="character" w:customStyle="1" w:styleId="CmsorCm">
    <w:name w:val="_Címsor: Cím"/>
    <w:basedOn w:val="Bekezdsalapbettpusa"/>
    <w:rsid w:val="00292FD9"/>
    <w:rPr>
      <w:i/>
      <w:sz w:val="20"/>
    </w:rPr>
  </w:style>
  <w:style w:type="paragraph" w:customStyle="1" w:styleId="Vlasz">
    <w:name w:val="_Válasz"/>
    <w:basedOn w:val="Norml"/>
    <w:qFormat/>
    <w:rsid w:val="00292FD9"/>
    <w:pPr>
      <w:tabs>
        <w:tab w:val="center" w:pos="170"/>
        <w:tab w:val="left" w:pos="340"/>
      </w:tabs>
      <w:ind w:firstLine="340"/>
      <w:jc w:val="both"/>
    </w:pPr>
    <w:rPr>
      <w:rFonts w:ascii="Times New Roman" w:eastAsia="Cambria" w:hAnsi="Times New Roman" w:cs="Times New Roman"/>
      <w:noProof/>
      <w:sz w:val="22"/>
      <w:lang w:val="hu-HU" w:eastAsia="en-US"/>
    </w:rPr>
  </w:style>
  <w:style w:type="paragraph" w:customStyle="1" w:styleId="Cmsor">
    <w:name w:val="_Címsor"/>
    <w:basedOn w:val="Cmsorlegels"/>
    <w:next w:val="Krdsfelsorol"/>
    <w:qFormat/>
    <w:rsid w:val="00292FD9"/>
    <w:pPr>
      <w:pBdr>
        <w:top w:val="double" w:sz="4" w:space="8" w:color="auto"/>
      </w:pBdr>
      <w:spacing w:before="160" w:after="0"/>
      <w:ind w:right="0"/>
    </w:pPr>
  </w:style>
  <w:style w:type="paragraph" w:customStyle="1" w:styleId="Blokk-fej">
    <w:name w:val="~Blokk-fej"/>
    <w:basedOn w:val="Norml"/>
    <w:qFormat/>
    <w:rsid w:val="00292FD9"/>
    <w:pPr>
      <w:keepNext/>
      <w:spacing w:before="120" w:after="20"/>
    </w:pPr>
    <w:rPr>
      <w:rFonts w:ascii="Arial" w:eastAsia="Times New Roman" w:hAnsi="Arial" w:cs="Times New Roman"/>
      <w:b/>
      <w:bCs/>
      <w:noProof/>
      <w:sz w:val="18"/>
      <w:szCs w:val="22"/>
      <w:lang w:val="hu-HU" w:eastAsia="en-US"/>
    </w:rPr>
  </w:style>
  <w:style w:type="character" w:customStyle="1" w:styleId="kiemelsbold">
    <w:name w:val="~kiemelés: bold"/>
    <w:basedOn w:val="Bekezdsalapbettpusa"/>
    <w:uiPriority w:val="1"/>
    <w:qFormat/>
    <w:rsid w:val="00292FD9"/>
    <w:rPr>
      <w:b/>
    </w:rPr>
  </w:style>
  <w:style w:type="character" w:customStyle="1" w:styleId="kiemelsitalic">
    <w:name w:val="~kiemelés: italic"/>
    <w:basedOn w:val="Bekezdsalapbettpusa"/>
    <w:uiPriority w:val="1"/>
    <w:qFormat/>
    <w:rsid w:val="00292FD9"/>
    <w:rPr>
      <w:i/>
    </w:rPr>
  </w:style>
  <w:style w:type="character" w:customStyle="1" w:styleId="kiemelsunderline">
    <w:name w:val="~kiemelés: underline"/>
    <w:basedOn w:val="Bekezdsalapbettpusa"/>
    <w:uiPriority w:val="1"/>
    <w:qFormat/>
    <w:rsid w:val="00292FD9"/>
    <w:rPr>
      <w:u w:val="single"/>
    </w:rPr>
  </w:style>
  <w:style w:type="character" w:customStyle="1" w:styleId="kiemelsunderlinedouble">
    <w:name w:val="~kiemelés: underline double"/>
    <w:basedOn w:val="Bekezdsalapbettpusa"/>
    <w:uiPriority w:val="1"/>
    <w:qFormat/>
    <w:rsid w:val="00292FD9"/>
    <w:rPr>
      <w:u w:val="double"/>
    </w:rPr>
  </w:style>
  <w:style w:type="paragraph" w:customStyle="1" w:styleId="Szeglyalulnemgyakori">
    <w:name w:val="~Szegély alul (nem gyakori)"/>
    <w:basedOn w:val="Vlasz"/>
    <w:qFormat/>
    <w:rsid w:val="00292FD9"/>
    <w:pPr>
      <w:pBdr>
        <w:bottom w:val="single" w:sz="4" w:space="3" w:color="auto"/>
      </w:pBdr>
      <w:spacing w:after="60"/>
    </w:pPr>
  </w:style>
  <w:style w:type="paragraph" w:styleId="llb">
    <w:name w:val="footer"/>
    <w:basedOn w:val="Norml"/>
    <w:link w:val="llbChar"/>
    <w:uiPriority w:val="99"/>
    <w:unhideWhenUsed/>
    <w:rsid w:val="00292FD9"/>
    <w:pPr>
      <w:tabs>
        <w:tab w:val="center" w:pos="4320"/>
        <w:tab w:val="right" w:pos="8640"/>
      </w:tabs>
    </w:pPr>
    <w:rPr>
      <w:rFonts w:ascii="Times New Roman" w:eastAsia="Times New Roman" w:hAnsi="Times New Roman" w:cs="Times New Roman"/>
      <w:noProof/>
      <w:sz w:val="22"/>
      <w:lang w:val="hu-HU" w:eastAsia="en-US"/>
    </w:rPr>
  </w:style>
  <w:style w:type="character" w:customStyle="1" w:styleId="llbChar">
    <w:name w:val="Élőláb Char"/>
    <w:basedOn w:val="Bekezdsalapbettpusa"/>
    <w:link w:val="llb"/>
    <w:uiPriority w:val="99"/>
    <w:rsid w:val="00292FD9"/>
    <w:rPr>
      <w:rFonts w:ascii="Times New Roman" w:eastAsia="Times New Roman" w:hAnsi="Times New Roman" w:cs="Times New Roman"/>
      <w:noProof/>
      <w:sz w:val="22"/>
      <w:lang w:val="hu-HU" w:eastAsia="en-US"/>
    </w:rPr>
  </w:style>
  <w:style w:type="character" w:styleId="Oldalszm">
    <w:name w:val="page number"/>
    <w:basedOn w:val="Bekezdsalapbettpusa"/>
    <w:uiPriority w:val="99"/>
    <w:semiHidden/>
    <w:unhideWhenUsed/>
    <w:rsid w:val="00292FD9"/>
  </w:style>
  <w:style w:type="paragraph" w:styleId="lfej">
    <w:name w:val="header"/>
    <w:basedOn w:val="Norml"/>
    <w:link w:val="lfejChar"/>
    <w:uiPriority w:val="99"/>
    <w:unhideWhenUsed/>
    <w:rsid w:val="00292FD9"/>
    <w:pPr>
      <w:tabs>
        <w:tab w:val="center" w:pos="4320"/>
        <w:tab w:val="right" w:pos="8640"/>
      </w:tabs>
    </w:pPr>
    <w:rPr>
      <w:rFonts w:ascii="Times New Roman" w:eastAsia="Times New Roman" w:hAnsi="Times New Roman" w:cs="Times New Roman"/>
      <w:noProof/>
      <w:sz w:val="22"/>
      <w:lang w:val="hu-HU" w:eastAsia="en-US"/>
    </w:rPr>
  </w:style>
  <w:style w:type="character" w:customStyle="1" w:styleId="lfejChar">
    <w:name w:val="Élőfej Char"/>
    <w:basedOn w:val="Bekezdsalapbettpusa"/>
    <w:link w:val="lfej"/>
    <w:uiPriority w:val="99"/>
    <w:rsid w:val="00292FD9"/>
    <w:rPr>
      <w:rFonts w:ascii="Times New Roman" w:eastAsia="Times New Roman" w:hAnsi="Times New Roman" w:cs="Times New Roman"/>
      <w:noProof/>
      <w:sz w:val="22"/>
      <w:lang w:val="hu-HU" w:eastAsia="en-US"/>
    </w:rPr>
  </w:style>
  <w:style w:type="paragraph" w:customStyle="1" w:styleId="Vlasz1bek">
    <w:name w:val="_Válasz 1.bek."/>
    <w:basedOn w:val="Vlasz"/>
    <w:qFormat/>
    <w:rsid w:val="00292FD9"/>
    <w:pPr>
      <w:ind w:firstLine="0"/>
    </w:pPr>
  </w:style>
  <w:style w:type="paragraph" w:customStyle="1" w:styleId="Cmsorelsz">
    <w:name w:val="_Címsor (előszó)"/>
    <w:basedOn w:val="Norml"/>
    <w:qFormat/>
    <w:rsid w:val="00A71EE3"/>
    <w:pPr>
      <w:keepNext/>
      <w:keepLines/>
      <w:spacing w:after="240"/>
      <w:ind w:left="227" w:hanging="227"/>
      <w:jc w:val="center"/>
    </w:pPr>
    <w:rPr>
      <w:rFonts w:ascii="Times New Roman" w:eastAsia="Cambria" w:hAnsi="Times New Roman" w:cs="Times New Roman"/>
      <w:b/>
      <w:bCs/>
      <w:i/>
      <w:caps/>
      <w:noProof/>
      <w:lang w:val="cs-CZ" w:eastAsia="en-US"/>
    </w:rPr>
  </w:style>
  <w:style w:type="paragraph" w:styleId="TJ2">
    <w:name w:val="toc 2"/>
    <w:basedOn w:val="Norml"/>
    <w:next w:val="Norml"/>
    <w:autoRedefine/>
    <w:uiPriority w:val="39"/>
    <w:unhideWhenUsed/>
    <w:rsid w:val="00E45E7D"/>
    <w:pPr>
      <w:tabs>
        <w:tab w:val="right" w:pos="7710"/>
      </w:tabs>
      <w:ind w:left="454" w:right="454"/>
    </w:pPr>
    <w:rPr>
      <w:rFonts w:ascii="Times New Roman" w:eastAsia="Times New Roman" w:hAnsi="Times New Roman" w:cs="Times New Roman"/>
      <w:noProof/>
      <w:sz w:val="22"/>
      <w:lang w:val="hu-HU" w:eastAsia="en-US"/>
    </w:rPr>
  </w:style>
  <w:style w:type="paragraph" w:styleId="TJ1">
    <w:name w:val="toc 1"/>
    <w:basedOn w:val="Norml"/>
    <w:next w:val="Norml"/>
    <w:autoRedefine/>
    <w:uiPriority w:val="39"/>
    <w:unhideWhenUsed/>
    <w:rsid w:val="00E45E7D"/>
    <w:pPr>
      <w:keepNext/>
      <w:tabs>
        <w:tab w:val="right" w:pos="7655"/>
      </w:tabs>
      <w:spacing w:before="120"/>
      <w:ind w:left="227" w:hanging="227"/>
    </w:pPr>
    <w:rPr>
      <w:rFonts w:ascii="Times New Roman" w:eastAsia="Times New Roman" w:hAnsi="Times New Roman" w:cs="Times New Roman"/>
      <w:b/>
      <w:bCs/>
      <w:caps/>
      <w:noProof/>
      <w:sz w:val="22"/>
      <w:szCs w:val="22"/>
      <w:lang w:val="hu-HU" w:eastAsia="en-US"/>
    </w:rPr>
  </w:style>
  <w:style w:type="paragraph" w:styleId="TJ3">
    <w:name w:val="toc 3"/>
    <w:basedOn w:val="Norml"/>
    <w:next w:val="Norml"/>
    <w:autoRedefine/>
    <w:uiPriority w:val="39"/>
    <w:unhideWhenUsed/>
    <w:rsid w:val="00E45E7D"/>
    <w:pPr>
      <w:ind w:left="480"/>
    </w:pPr>
  </w:style>
  <w:style w:type="paragraph" w:styleId="TJ4">
    <w:name w:val="toc 4"/>
    <w:basedOn w:val="Norml"/>
    <w:next w:val="Norml"/>
    <w:autoRedefine/>
    <w:uiPriority w:val="39"/>
    <w:unhideWhenUsed/>
    <w:rsid w:val="00E45E7D"/>
    <w:pPr>
      <w:ind w:left="720"/>
    </w:pPr>
  </w:style>
  <w:style w:type="paragraph" w:styleId="TJ5">
    <w:name w:val="toc 5"/>
    <w:basedOn w:val="Norml"/>
    <w:next w:val="Norml"/>
    <w:autoRedefine/>
    <w:uiPriority w:val="39"/>
    <w:unhideWhenUsed/>
    <w:rsid w:val="00E45E7D"/>
    <w:pPr>
      <w:ind w:left="960"/>
    </w:pPr>
  </w:style>
  <w:style w:type="paragraph" w:styleId="TJ6">
    <w:name w:val="toc 6"/>
    <w:basedOn w:val="Norml"/>
    <w:next w:val="Norml"/>
    <w:autoRedefine/>
    <w:uiPriority w:val="39"/>
    <w:unhideWhenUsed/>
    <w:rsid w:val="00E45E7D"/>
    <w:pPr>
      <w:ind w:left="1200"/>
    </w:pPr>
  </w:style>
  <w:style w:type="paragraph" w:styleId="TJ7">
    <w:name w:val="toc 7"/>
    <w:basedOn w:val="Norml"/>
    <w:next w:val="Norml"/>
    <w:autoRedefine/>
    <w:uiPriority w:val="39"/>
    <w:unhideWhenUsed/>
    <w:rsid w:val="00E45E7D"/>
    <w:pPr>
      <w:ind w:left="1440"/>
    </w:pPr>
  </w:style>
  <w:style w:type="paragraph" w:styleId="TJ8">
    <w:name w:val="toc 8"/>
    <w:basedOn w:val="Norml"/>
    <w:next w:val="Norml"/>
    <w:autoRedefine/>
    <w:uiPriority w:val="39"/>
    <w:unhideWhenUsed/>
    <w:rsid w:val="00E45E7D"/>
    <w:pPr>
      <w:ind w:left="1680"/>
    </w:pPr>
  </w:style>
  <w:style w:type="paragraph" w:styleId="TJ9">
    <w:name w:val="toc 9"/>
    <w:basedOn w:val="Norml"/>
    <w:next w:val="Norml"/>
    <w:autoRedefine/>
    <w:uiPriority w:val="39"/>
    <w:unhideWhenUsed/>
    <w:rsid w:val="00E45E7D"/>
    <w:pPr>
      <w:ind w:left="1920"/>
    </w:pPr>
  </w:style>
  <w:style w:type="paragraph" w:styleId="Buborkszveg">
    <w:name w:val="Balloon Text"/>
    <w:basedOn w:val="Norml"/>
    <w:link w:val="BuborkszvegChar"/>
    <w:uiPriority w:val="99"/>
    <w:semiHidden/>
    <w:unhideWhenUsed/>
    <w:rsid w:val="00B25DE2"/>
    <w:rPr>
      <w:rFonts w:ascii="Tahoma" w:hAnsi="Tahoma" w:cs="Tahoma"/>
      <w:sz w:val="16"/>
      <w:szCs w:val="16"/>
    </w:rPr>
  </w:style>
  <w:style w:type="character" w:customStyle="1" w:styleId="BuborkszvegChar">
    <w:name w:val="Buborékszöveg Char"/>
    <w:basedOn w:val="Bekezdsalapbettpusa"/>
    <w:link w:val="Buborkszveg"/>
    <w:uiPriority w:val="99"/>
    <w:semiHidden/>
    <w:rsid w:val="00B25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32247</Words>
  <Characters>222511</Characters>
  <Application>Microsoft Office Word</Application>
  <DocSecurity>0</DocSecurity>
  <Lines>1854</Lines>
  <Paragraphs>508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leafface</dc:creator>
  <cp:lastModifiedBy>Peter</cp:lastModifiedBy>
  <cp:revision>25</cp:revision>
  <cp:lastPrinted>2014-11-17T16:49:00Z</cp:lastPrinted>
  <dcterms:created xsi:type="dcterms:W3CDTF">2012-05-16T20:57:00Z</dcterms:created>
  <dcterms:modified xsi:type="dcterms:W3CDTF">2014-11-17T16:50:00Z</dcterms:modified>
</cp:coreProperties>
</file>